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8" w:rsidRDefault="00165098" w:rsidP="00165098">
      <w:pPr>
        <w:jc w:val="center"/>
        <w:rPr>
          <w:rFonts w:ascii="Arial" w:hAnsi="Arial" w:cs="Arial"/>
          <w:b/>
          <w:bCs/>
          <w:color w:val="5E5E5E"/>
          <w:szCs w:val="21"/>
          <w:shd w:val="clear" w:color="auto" w:fill="FFFFFF"/>
        </w:rPr>
      </w:pP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雅安市消防救援支队专业人员招聘报名表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38"/>
        <w:gridCol w:w="838"/>
        <w:gridCol w:w="210"/>
        <w:gridCol w:w="209"/>
        <w:gridCol w:w="744"/>
        <w:gridCol w:w="651"/>
        <w:gridCol w:w="6"/>
        <w:gridCol w:w="230"/>
        <w:gridCol w:w="849"/>
        <w:gridCol w:w="228"/>
        <w:gridCol w:w="1436"/>
        <w:gridCol w:w="722"/>
        <w:gridCol w:w="1782"/>
      </w:tblGrid>
      <w:tr w:rsidR="00165098" w:rsidTr="00CE1189">
        <w:trPr>
          <w:trHeight w:val="611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出 生</w:t>
            </w:r>
          </w:p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年 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165098" w:rsidTr="00CE1189">
        <w:trPr>
          <w:trHeight w:val="714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籍  贯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ind w:leftChars="-74" w:left="-155" w:firstLineChars="65" w:firstLine="157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出生地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778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政治</w:t>
            </w:r>
          </w:p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参加工</w:t>
            </w:r>
          </w:p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作时间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653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在职教育</w:t>
            </w:r>
          </w:p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607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本人特长</w:t>
            </w:r>
          </w:p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及爱好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kern w:val="0"/>
                <w:sz w:val="24"/>
              </w:rPr>
              <w:t>身  份</w:t>
            </w:r>
          </w:p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kern w:val="0"/>
                <w:sz w:val="24"/>
              </w:rPr>
              <w:t>证  号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653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通信地址</w:t>
            </w:r>
          </w:p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及 邮 编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联  系</w:t>
            </w:r>
          </w:p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电  话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653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视频编辑软件精通情况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ind w:leftChars="56" w:left="118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媒体工作从事情况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6383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165098" w:rsidRDefault="00165098" w:rsidP="000C37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165098" w:rsidRDefault="00165098" w:rsidP="000C37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个</w:t>
            </w:r>
          </w:p>
          <w:p w:rsidR="00165098" w:rsidRDefault="00165098" w:rsidP="000C37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165098" w:rsidRDefault="00165098" w:rsidP="000C37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人</w:t>
            </w:r>
          </w:p>
          <w:p w:rsidR="00165098" w:rsidRDefault="00165098" w:rsidP="000C37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165098" w:rsidRDefault="00165098" w:rsidP="000C37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简</w:t>
            </w:r>
          </w:p>
          <w:p w:rsidR="00165098" w:rsidRDefault="00165098" w:rsidP="000C37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165098" w:rsidRDefault="00165098" w:rsidP="000C37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历</w:t>
            </w:r>
          </w:p>
          <w:p w:rsidR="00165098" w:rsidRDefault="00165098" w:rsidP="000C379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165098" w:rsidRDefault="00165098" w:rsidP="000C379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7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 xml:space="preserve">    </w:t>
            </w:r>
          </w:p>
        </w:tc>
      </w:tr>
      <w:tr w:rsidR="00165098" w:rsidTr="00CE1189">
        <w:trPr>
          <w:trHeight w:val="1231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kern w:val="0"/>
                <w:sz w:val="24"/>
              </w:rPr>
              <w:t>家庭</w:t>
            </w:r>
          </w:p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kern w:val="0"/>
                <w:sz w:val="24"/>
              </w:rPr>
              <w:t>主要</w:t>
            </w:r>
          </w:p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kern w:val="0"/>
                <w:sz w:val="24"/>
              </w:rPr>
              <w:t>成员</w:t>
            </w:r>
          </w:p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kern w:val="0"/>
                <w:sz w:val="24"/>
              </w:rPr>
              <w:t>及重</w:t>
            </w:r>
          </w:p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kern w:val="0"/>
                <w:sz w:val="24"/>
              </w:rPr>
              <w:t>要社</w:t>
            </w:r>
          </w:p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kern w:val="0"/>
                <w:sz w:val="24"/>
              </w:rPr>
              <w:lastRenderedPageBreak/>
              <w:t>会关</w:t>
            </w:r>
          </w:p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kern w:val="0"/>
                <w:sz w:val="24"/>
              </w:rPr>
              <w:t>系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lastRenderedPageBreak/>
              <w:t>称 谓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165098" w:rsidTr="00CE1189">
        <w:trPr>
          <w:trHeight w:val="768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764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76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785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785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65098" w:rsidTr="00CE1189">
        <w:trPr>
          <w:trHeight w:val="2423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spacing w:val="-14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-14"/>
                <w:kern w:val="0"/>
                <w:sz w:val="24"/>
              </w:rPr>
              <w:t>资格审查意见</w:t>
            </w:r>
          </w:p>
        </w:tc>
        <w:tc>
          <w:tcPr>
            <w:tcW w:w="7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8" w:rsidRDefault="00165098" w:rsidP="000C379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165098" w:rsidRDefault="00165098" w:rsidP="000C379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165098" w:rsidRDefault="00165098" w:rsidP="000C379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165098" w:rsidRDefault="00165098" w:rsidP="000C3794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年    月     日</w:t>
            </w:r>
          </w:p>
        </w:tc>
      </w:tr>
    </w:tbl>
    <w:p w:rsidR="00CE1189" w:rsidRDefault="00CE1189" w:rsidP="00CE1189">
      <w:pPr>
        <w:adjustRightInd w:val="0"/>
        <w:snapToGrid w:val="0"/>
        <w:spacing w:line="380" w:lineRule="exact"/>
        <w:jc w:val="left"/>
        <w:rPr>
          <w:rFonts w:ascii="宋体" w:eastAsia="宋体" w:hAnsi="宋体" w:cs="宋体" w:hint="eastAsia"/>
          <w:b/>
          <w:sz w:val="24"/>
          <w:szCs w:val="28"/>
        </w:rPr>
      </w:pPr>
      <w:r>
        <w:rPr>
          <w:rFonts w:ascii="黑体" w:eastAsia="黑体" w:hAnsi="宋体" w:cs="宋体" w:hint="eastAsia"/>
          <w:sz w:val="24"/>
          <w:szCs w:val="28"/>
        </w:rPr>
        <w:t xml:space="preserve">注意事项： </w:t>
      </w:r>
      <w:r>
        <w:rPr>
          <w:rFonts w:ascii="宋体" w:eastAsia="宋体" w:hAnsi="宋体" w:cs="宋体" w:hint="eastAsia"/>
          <w:b/>
          <w:sz w:val="24"/>
          <w:szCs w:val="28"/>
        </w:rPr>
        <w:t>本表除“资格审查意见”栏外，其余均须填写，没有的事项填“无”。</w:t>
      </w:r>
    </w:p>
    <w:p w:rsidR="00563634" w:rsidRDefault="00563634" w:rsidP="00D71992">
      <w:pPr>
        <w:jc w:val="center"/>
      </w:pPr>
    </w:p>
    <w:sectPr w:rsidR="00563634" w:rsidSect="00563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C1" w:rsidRDefault="00960AC1" w:rsidP="00CE1189">
      <w:r>
        <w:separator/>
      </w:r>
    </w:p>
  </w:endnote>
  <w:endnote w:type="continuationSeparator" w:id="0">
    <w:p w:rsidR="00960AC1" w:rsidRDefault="00960AC1" w:rsidP="00CE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C1" w:rsidRDefault="00960AC1" w:rsidP="00CE1189">
      <w:r>
        <w:separator/>
      </w:r>
    </w:p>
  </w:footnote>
  <w:footnote w:type="continuationSeparator" w:id="0">
    <w:p w:rsidR="00960AC1" w:rsidRDefault="00960AC1" w:rsidP="00CE1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098"/>
    <w:rsid w:val="00165098"/>
    <w:rsid w:val="00563634"/>
    <w:rsid w:val="00960AC1"/>
    <w:rsid w:val="00C35DDB"/>
    <w:rsid w:val="00CE1189"/>
    <w:rsid w:val="00D7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1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2020-11-17T01:34:00Z</dcterms:created>
  <dcterms:modified xsi:type="dcterms:W3CDTF">2020-11-17T01:34:00Z</dcterms:modified>
</cp:coreProperties>
</file>