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95" w:type="dxa"/>
        <w:tblInd w:w="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4"/>
        <w:gridCol w:w="1046"/>
        <w:gridCol w:w="1890"/>
        <w:gridCol w:w="936"/>
        <w:gridCol w:w="512"/>
        <w:gridCol w:w="1585"/>
        <w:gridCol w:w="1681"/>
        <w:gridCol w:w="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lang w:val="en-US" w:eastAsia="zh-CN" w:bidi="ar"/>
              </w:rPr>
              <w:t>单位及代码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lang w:val="en-US" w:eastAsia="zh-CN" w:bidi="ar"/>
              </w:rPr>
              <w:t>职位及代码</w:t>
            </w:r>
            <w:bookmarkStart w:id="1" w:name="_GoBack"/>
            <w:bookmarkEnd w:id="1"/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2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lang w:val="en-US" w:eastAsia="zh-CN" w:bidi="ar"/>
              </w:rPr>
              <w:t>毕业院校/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lang w:val="en-US" w:eastAsia="zh-CN" w:bidi="ar"/>
              </w:rPr>
              <w:t>原工作单位</w:t>
            </w: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厦门市市场监督管理局（14081）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思明区市场监督管理局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中华市场监管所一级科员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(01)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沈玮煌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211408101030592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云南财经大学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4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厦门市市场监督管理局（14081）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思明区市场监督管理局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梧村市场监管所一级科员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(02)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朱英华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111408102038303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江西理工大学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4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广西省北海市海城区法院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厦门市市场监督管理局（14081）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思明区市场监督管理局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鹭江市场监管所一级科员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(03)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温友辽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911408103030745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西华大学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4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立邦涂料有限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公</w:t>
            </w: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司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4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厦门市市场监督管理局（14081）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思明区市场监督管理局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莲前市场监管所一级科员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(04)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江文婷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411408104032618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香港大学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厦门市集美区疾病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预防控制中心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4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bookmarkStart w:id="0" w:name="OLE_LINK1"/>
            <w:r>
              <w:rPr>
                <w:rFonts w:hint="default" w:ascii="Calibri" w:hAnsi="Calibri" w:cs="Calibri" w:eastAsiaTheme="minorEastAsia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厦门市市场监督管理局（</w:t>
            </w:r>
            <w:bookmarkEnd w:id="0"/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14081）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湖里区市场监督管理局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湖里市场监管所一级科员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(05)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孙凯聪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411408105031848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福州大学阳光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</w:t>
            </w: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院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厦门市集美区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卫</w:t>
            </w: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和计划生育监督所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4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厦门市市场监督管理局（14081）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湖里区市场监督管理局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殿前市场监管所一级科员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07</w:t>
            </w: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)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莹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411408107235861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天津大学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4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厦门市食品药品审评认证与不良反应监测中心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厦门市市场监督管理局（14081）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集美区市场监督管理局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杏林市场监管所一级科员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(08)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伟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411408108035696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香港城市大学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4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厦门航空有限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公</w:t>
            </w: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司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厦门市市场监督管理局（14081）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集美区市场监督管理局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集美市场监管所一级科员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(09)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魏晗超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911408109030023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浙江师范大学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4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瑞安群芳教育有限公司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厦门市市场监督管理局（14081）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海沧区市场监督管理局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海沧市场监管所一级科员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(10)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邱伟东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411408110233216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中央司法警官校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4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厦门市海沧区纪检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监察事务中心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4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厦门市市场监督管理局（14081）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海沧区市场监督管理局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新阳市场监管所一级科员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(11)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王菁菁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311408111033176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中南财经政法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</w:t>
            </w: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学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泉州市不动产登记中心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4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厦门市市场监督管理局（14081）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同安区市场监督管理局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大同市场监管所一级科员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(12)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谢凯祺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411408112036659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福建农林大学东方学院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厦门市同安区人民检察院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4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厦门市市场监督管理局（14081）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翔安区市场监督管理局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新店市场监管所一级科员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(13)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李明伟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411408113035092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华侨大学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4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龙岩市宣和乡升星小学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（省派三支一扶支教）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50" w:beforeAutospacing="0" w:after="0" w:afterAutospacing="0" w:line="495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B3E2B"/>
    <w:rsid w:val="4C5B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2020-11-17T05:48:00Z</dcterms:created>
  <dc:creator>不会游泳的怪兽兔</dc:creator>
  <cp:lastModifiedBy>不会游泳的怪兽兔</cp:lastModifiedBy>
  <dcterms:modified xsi:type="dcterms:W3CDTF">2020-11-17T05:49:13Z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