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武宁县2020年公开选聘城市社区工作者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登记表</w:t>
      </w:r>
    </w:p>
    <w:p>
      <w:pPr>
        <w:jc w:val="left"/>
        <w:rPr>
          <w:rFonts w:hint="eastAsia" w:ascii="楷体_GB2312" w:hAnsi="宋体" w:eastAsia="楷体_GB2312"/>
          <w:color w:val="000000"/>
          <w:sz w:val="22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</w:t>
      </w:r>
      <w:r>
        <w:rPr>
          <w:rFonts w:hint="eastAsia" w:ascii="楷体_GB2312" w:hAnsi="宋体" w:eastAsia="楷体_GB2312"/>
          <w:color w:val="000000"/>
          <w:sz w:val="24"/>
          <w:szCs w:val="21"/>
        </w:rPr>
        <w:t xml:space="preserve">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66"/>
        <w:gridCol w:w="952"/>
        <w:gridCol w:w="1382"/>
        <w:gridCol w:w="906"/>
        <w:gridCol w:w="801"/>
        <w:gridCol w:w="86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性别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民族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20"/>
                <w:sz w:val="24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12"/>
              </w:tabs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面貌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籍贯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20"/>
                <w:sz w:val="24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学历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000000"/>
                <w:spacing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  <w:lang w:val="en-US" w:eastAsia="zh-CN"/>
              </w:rPr>
              <w:t>最高学位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10"/>
                <w:sz w:val="24"/>
              </w:rPr>
              <w:t>时间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20"/>
                <w:sz w:val="24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房产地址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4"/>
                <w:lang w:val="en-GB"/>
              </w:rPr>
              <w:t>主要简历（何年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4"/>
                <w:lang w:val="en-GB"/>
              </w:rPr>
              <w:t>何月至何年何月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4"/>
                <w:lang w:val="en-GB"/>
              </w:rPr>
              <w:t>在何单位学习或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GB"/>
              </w:rPr>
              <w:t>工作，任何职务）</w:t>
            </w:r>
          </w:p>
        </w:tc>
        <w:tc>
          <w:tcPr>
            <w:tcW w:w="6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主要成果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受表彰</w:t>
            </w:r>
            <w:r>
              <w:rPr>
                <w:rFonts w:hint="eastAsia" w:ascii="宋体" w:hAnsi="宋体"/>
                <w:color w:val="000000"/>
                <w:sz w:val="24"/>
              </w:rPr>
              <w:t>奖励情况</w:t>
            </w:r>
          </w:p>
        </w:tc>
        <w:tc>
          <w:tcPr>
            <w:tcW w:w="6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val="en-GB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GB"/>
              </w:rPr>
              <w:t xml:space="preserve">本人承诺：本表所填写内容完全属实，如有虚假，一经查实，自动取消录用资格。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val="en-GB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GB"/>
              </w:rPr>
              <w:t>承诺人签字：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8338B"/>
    <w:rsid w:val="0210716E"/>
    <w:rsid w:val="02FE1AB2"/>
    <w:rsid w:val="059F69A1"/>
    <w:rsid w:val="060A2EC4"/>
    <w:rsid w:val="068B4EE8"/>
    <w:rsid w:val="091242B8"/>
    <w:rsid w:val="092D5DDA"/>
    <w:rsid w:val="093E3DB5"/>
    <w:rsid w:val="0ACA2F96"/>
    <w:rsid w:val="0BB464EA"/>
    <w:rsid w:val="0C3D1C35"/>
    <w:rsid w:val="0C7B5450"/>
    <w:rsid w:val="0CD95C85"/>
    <w:rsid w:val="0D445A37"/>
    <w:rsid w:val="0E565686"/>
    <w:rsid w:val="0EE2158F"/>
    <w:rsid w:val="0EE44C68"/>
    <w:rsid w:val="0FEE05EE"/>
    <w:rsid w:val="10216EC9"/>
    <w:rsid w:val="10DB7BBC"/>
    <w:rsid w:val="11933137"/>
    <w:rsid w:val="11BA768D"/>
    <w:rsid w:val="12263F60"/>
    <w:rsid w:val="131A591C"/>
    <w:rsid w:val="13735014"/>
    <w:rsid w:val="138A61D5"/>
    <w:rsid w:val="144D15CD"/>
    <w:rsid w:val="16151C7A"/>
    <w:rsid w:val="16541911"/>
    <w:rsid w:val="166C5112"/>
    <w:rsid w:val="180D6335"/>
    <w:rsid w:val="18347063"/>
    <w:rsid w:val="183E1561"/>
    <w:rsid w:val="18D80DDC"/>
    <w:rsid w:val="1A7449AB"/>
    <w:rsid w:val="1A8212EE"/>
    <w:rsid w:val="1A934566"/>
    <w:rsid w:val="1B8C3277"/>
    <w:rsid w:val="1B8F6B98"/>
    <w:rsid w:val="1C6E47E4"/>
    <w:rsid w:val="1CCB1DD4"/>
    <w:rsid w:val="1CDD0584"/>
    <w:rsid w:val="1DF74CD9"/>
    <w:rsid w:val="1F7A3BB1"/>
    <w:rsid w:val="202A14DC"/>
    <w:rsid w:val="207F207E"/>
    <w:rsid w:val="208D1C9B"/>
    <w:rsid w:val="23FD5CBE"/>
    <w:rsid w:val="247277D7"/>
    <w:rsid w:val="26BE7EA2"/>
    <w:rsid w:val="26F5630F"/>
    <w:rsid w:val="272A19B1"/>
    <w:rsid w:val="27533A6D"/>
    <w:rsid w:val="292B33F9"/>
    <w:rsid w:val="2A881515"/>
    <w:rsid w:val="2AA53B9F"/>
    <w:rsid w:val="2BE80980"/>
    <w:rsid w:val="2DA57A0B"/>
    <w:rsid w:val="2E881176"/>
    <w:rsid w:val="2F88338B"/>
    <w:rsid w:val="30825060"/>
    <w:rsid w:val="31396DAB"/>
    <w:rsid w:val="342D0862"/>
    <w:rsid w:val="346421E2"/>
    <w:rsid w:val="3478048A"/>
    <w:rsid w:val="34EF0341"/>
    <w:rsid w:val="35234B8A"/>
    <w:rsid w:val="37084303"/>
    <w:rsid w:val="388F7A41"/>
    <w:rsid w:val="38EB4699"/>
    <w:rsid w:val="3B86162E"/>
    <w:rsid w:val="3BAC4556"/>
    <w:rsid w:val="3C133E80"/>
    <w:rsid w:val="3C1C67D0"/>
    <w:rsid w:val="3D2972AB"/>
    <w:rsid w:val="3D72392D"/>
    <w:rsid w:val="3DAE5E4B"/>
    <w:rsid w:val="3E7C499B"/>
    <w:rsid w:val="403760EB"/>
    <w:rsid w:val="42CE6566"/>
    <w:rsid w:val="42E17153"/>
    <w:rsid w:val="44A87DE7"/>
    <w:rsid w:val="44E2509B"/>
    <w:rsid w:val="45450044"/>
    <w:rsid w:val="45FA7363"/>
    <w:rsid w:val="462533E0"/>
    <w:rsid w:val="48675B53"/>
    <w:rsid w:val="49F7262B"/>
    <w:rsid w:val="4A57478C"/>
    <w:rsid w:val="4BC333AC"/>
    <w:rsid w:val="4D5E6252"/>
    <w:rsid w:val="4D906930"/>
    <w:rsid w:val="54A2360B"/>
    <w:rsid w:val="54DE3E80"/>
    <w:rsid w:val="55701C5C"/>
    <w:rsid w:val="573F3776"/>
    <w:rsid w:val="57723419"/>
    <w:rsid w:val="57E80FF9"/>
    <w:rsid w:val="58F96AFA"/>
    <w:rsid w:val="590A278D"/>
    <w:rsid w:val="5A1A0923"/>
    <w:rsid w:val="5ACA4953"/>
    <w:rsid w:val="5AD04ED5"/>
    <w:rsid w:val="5B74225E"/>
    <w:rsid w:val="5BCA23D9"/>
    <w:rsid w:val="5BEB3A97"/>
    <w:rsid w:val="5CEE4890"/>
    <w:rsid w:val="5E413C12"/>
    <w:rsid w:val="60264233"/>
    <w:rsid w:val="63BC6EF8"/>
    <w:rsid w:val="64647E87"/>
    <w:rsid w:val="66687106"/>
    <w:rsid w:val="67C1534B"/>
    <w:rsid w:val="68FC61C0"/>
    <w:rsid w:val="692C5134"/>
    <w:rsid w:val="696D7551"/>
    <w:rsid w:val="69DC5065"/>
    <w:rsid w:val="6AF01E3E"/>
    <w:rsid w:val="6DBB519E"/>
    <w:rsid w:val="6E193252"/>
    <w:rsid w:val="6E5D626E"/>
    <w:rsid w:val="70AE572A"/>
    <w:rsid w:val="719322F7"/>
    <w:rsid w:val="729B63A4"/>
    <w:rsid w:val="72D36F5F"/>
    <w:rsid w:val="72DE4C73"/>
    <w:rsid w:val="736F08C1"/>
    <w:rsid w:val="737376AC"/>
    <w:rsid w:val="73AF0BB3"/>
    <w:rsid w:val="73E32BC8"/>
    <w:rsid w:val="743F0889"/>
    <w:rsid w:val="75CD0B43"/>
    <w:rsid w:val="76E73DF3"/>
    <w:rsid w:val="782D11B6"/>
    <w:rsid w:val="796A6245"/>
    <w:rsid w:val="798871D3"/>
    <w:rsid w:val="79D946EE"/>
    <w:rsid w:val="7A6619E1"/>
    <w:rsid w:val="7AE779B6"/>
    <w:rsid w:val="7B6620A0"/>
    <w:rsid w:val="7B7E0F8A"/>
    <w:rsid w:val="7C7505E9"/>
    <w:rsid w:val="7D2267A7"/>
    <w:rsid w:val="7DB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2020-10-15T02:10:00Z</dcterms:created>
  <dc:creator>Administrator</dc:creator>
  <cp:lastModifiedBy>Administrator</cp:lastModifiedBy>
  <cp:lastPrinted>2020-11-12T10:54:00Z</cp:lastPrinted>
  <dcterms:modified xsi:type="dcterms:W3CDTF">2020-11-16T09:22:39Z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