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29" w:rsidRDefault="004A3829" w:rsidP="004A3829">
      <w:pPr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附件：</w:t>
      </w:r>
    </w:p>
    <w:p w:rsidR="004A3829" w:rsidRDefault="004A3829" w:rsidP="004A382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喀喇沁旗</w:t>
      </w:r>
      <w:r w:rsidR="000F7E2E">
        <w:rPr>
          <w:rFonts w:ascii="黑体" w:eastAsia="黑体" w:hint="eastAsia"/>
          <w:sz w:val="44"/>
          <w:szCs w:val="44"/>
        </w:rPr>
        <w:t>公安</w:t>
      </w:r>
      <w:r w:rsidR="00052CD2">
        <w:rPr>
          <w:rFonts w:ascii="黑体" w:eastAsia="黑体" w:hint="eastAsia"/>
          <w:sz w:val="44"/>
          <w:szCs w:val="44"/>
        </w:rPr>
        <w:t>局</w:t>
      </w:r>
    </w:p>
    <w:tbl>
      <w:tblPr>
        <w:tblpPr w:leftFromText="180" w:rightFromText="180" w:vertAnchor="page" w:horzAnchor="page" w:tblpX="1240" w:tblpY="3356"/>
        <w:tblOverlap w:val="never"/>
        <w:tblW w:w="96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26"/>
        <w:gridCol w:w="1192"/>
        <w:gridCol w:w="851"/>
        <w:gridCol w:w="1275"/>
        <w:gridCol w:w="1417"/>
        <w:gridCol w:w="710"/>
        <w:gridCol w:w="708"/>
        <w:gridCol w:w="2162"/>
      </w:tblGrid>
      <w:tr w:rsidR="000F7E2E" w:rsidTr="001F0028">
        <w:trPr>
          <w:trHeight w:val="816"/>
        </w:trPr>
        <w:tc>
          <w:tcPr>
            <w:tcW w:w="1326" w:type="dxa"/>
            <w:noWrap/>
            <w:vAlign w:val="center"/>
          </w:tcPr>
          <w:p w:rsidR="000F7E2E" w:rsidRDefault="000F7E2E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92" w:type="dxa"/>
            <w:noWrap/>
            <w:vAlign w:val="center"/>
          </w:tcPr>
          <w:p w:rsidR="000F7E2E" w:rsidRDefault="000F7E2E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F7E2E" w:rsidRDefault="000F7E2E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75" w:type="dxa"/>
            <w:noWrap/>
            <w:vAlign w:val="center"/>
          </w:tcPr>
          <w:p w:rsidR="000F7E2E" w:rsidRDefault="000F7E2E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0F7E2E" w:rsidRDefault="000F7E2E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出生时间</w:t>
            </w:r>
          </w:p>
        </w:tc>
        <w:tc>
          <w:tcPr>
            <w:tcW w:w="1418" w:type="dxa"/>
            <w:gridSpan w:val="2"/>
            <w:vAlign w:val="center"/>
          </w:tcPr>
          <w:p w:rsidR="000F7E2E" w:rsidRDefault="000F7E2E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2" w:type="dxa"/>
            <w:vMerge w:val="restart"/>
            <w:noWrap/>
            <w:vAlign w:val="center"/>
          </w:tcPr>
          <w:p w:rsidR="000F7E2E" w:rsidRDefault="000F7E2E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片</w:t>
            </w:r>
          </w:p>
        </w:tc>
      </w:tr>
      <w:tr w:rsidR="00731FE7" w:rsidTr="000F7E2E">
        <w:trPr>
          <w:trHeight w:val="608"/>
        </w:trPr>
        <w:tc>
          <w:tcPr>
            <w:tcW w:w="1326" w:type="dxa"/>
            <w:tcBorders>
              <w:bottom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04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7E2E" w:rsidRDefault="000F7E2E" w:rsidP="000F7E2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现户籍</w:t>
            </w:r>
          </w:p>
          <w:p w:rsidR="00731FE7" w:rsidRDefault="000F7E2E" w:rsidP="000F7E2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2" w:type="dxa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1FE7" w:rsidTr="000F7E2E">
        <w:trPr>
          <w:trHeight w:val="608"/>
        </w:trPr>
        <w:tc>
          <w:tcPr>
            <w:tcW w:w="1326" w:type="dxa"/>
            <w:tcBorders>
              <w:bottom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04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2" w:type="dxa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1FE7" w:rsidTr="000F7E2E">
        <w:trPr>
          <w:trHeight w:val="835"/>
        </w:trPr>
        <w:tc>
          <w:tcPr>
            <w:tcW w:w="1326" w:type="dxa"/>
            <w:tcBorders>
              <w:top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E2E" w:rsidRDefault="00731FE7" w:rsidP="00731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是否全</w:t>
            </w:r>
          </w:p>
          <w:p w:rsidR="00731FE7" w:rsidRDefault="00731FE7" w:rsidP="00731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日制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1FE7" w:rsidTr="000F7E2E">
        <w:trPr>
          <w:trHeight w:val="835"/>
        </w:trPr>
        <w:tc>
          <w:tcPr>
            <w:tcW w:w="1326" w:type="dxa"/>
            <w:tcBorders>
              <w:top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1FE7" w:rsidTr="00877DC5">
        <w:trPr>
          <w:trHeight w:val="402"/>
        </w:trPr>
        <w:tc>
          <w:tcPr>
            <w:tcW w:w="1326" w:type="dxa"/>
            <w:vMerge w:val="restart"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8315" w:type="dxa"/>
            <w:gridSpan w:val="7"/>
            <w:vMerge w:val="restart"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1FE7" w:rsidTr="00877DC5">
        <w:trPr>
          <w:trHeight w:val="402"/>
        </w:trPr>
        <w:tc>
          <w:tcPr>
            <w:tcW w:w="1326" w:type="dxa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5" w:type="dxa"/>
            <w:gridSpan w:val="7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1FE7" w:rsidTr="00877DC5">
        <w:trPr>
          <w:trHeight w:val="402"/>
        </w:trPr>
        <w:tc>
          <w:tcPr>
            <w:tcW w:w="1326" w:type="dxa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5" w:type="dxa"/>
            <w:gridSpan w:val="7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1FE7" w:rsidTr="00877DC5">
        <w:trPr>
          <w:trHeight w:val="402"/>
        </w:trPr>
        <w:tc>
          <w:tcPr>
            <w:tcW w:w="1326" w:type="dxa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5" w:type="dxa"/>
            <w:gridSpan w:val="7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1FE7" w:rsidTr="00877DC5">
        <w:trPr>
          <w:trHeight w:val="312"/>
        </w:trPr>
        <w:tc>
          <w:tcPr>
            <w:tcW w:w="1326" w:type="dxa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5" w:type="dxa"/>
            <w:gridSpan w:val="7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1FE7" w:rsidTr="000F7E2E">
        <w:trPr>
          <w:trHeight w:val="1409"/>
        </w:trPr>
        <w:tc>
          <w:tcPr>
            <w:tcW w:w="1326" w:type="dxa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5" w:type="dxa"/>
            <w:gridSpan w:val="7"/>
            <w:vMerge/>
            <w:noWrap/>
            <w:vAlign w:val="center"/>
          </w:tcPr>
          <w:p w:rsidR="00731FE7" w:rsidRDefault="00731FE7" w:rsidP="00731F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1FE7" w:rsidTr="00731FE7">
        <w:trPr>
          <w:trHeight w:val="3331"/>
        </w:trPr>
        <w:tc>
          <w:tcPr>
            <w:tcW w:w="1326" w:type="dxa"/>
            <w:tcBorders>
              <w:righ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 考 者诚信承诺</w:t>
            </w:r>
          </w:p>
        </w:tc>
        <w:tc>
          <w:tcPr>
            <w:tcW w:w="8315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:rsidR="00731FE7" w:rsidRDefault="00731FE7" w:rsidP="00731FE7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31FE7" w:rsidRDefault="00731FE7" w:rsidP="00731FE7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本人郑重承诺：所提供的个人信息、证明材料、证件等真实、准确，遵守事业单位公开招聘的各项规定，诚实守信、严守纪律。对因提供有关信息证件不实或违反有关纪律造成的后果，愿承担相应责任。</w:t>
            </w:r>
          </w:p>
          <w:p w:rsidR="000F7E2E" w:rsidRDefault="000F7E2E" w:rsidP="00731FE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731FE7" w:rsidRDefault="00731FE7" w:rsidP="00731FE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</w:p>
          <w:p w:rsidR="00731FE7" w:rsidRDefault="00731FE7" w:rsidP="00731FE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  月   日　</w:t>
            </w:r>
          </w:p>
          <w:p w:rsidR="00731FE7" w:rsidRDefault="00731FE7" w:rsidP="00731FE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F7E2E" w:rsidRPr="000F7E2E" w:rsidRDefault="007B6B73" w:rsidP="000F7E2E">
      <w:pPr>
        <w:jc w:val="center"/>
        <w:rPr>
          <w:rFonts w:ascii="黑体" w:eastAsia="黑体"/>
          <w:sz w:val="40"/>
          <w:szCs w:val="44"/>
        </w:rPr>
      </w:pPr>
      <w:r w:rsidRPr="007B6B73">
        <w:rPr>
          <w:rFonts w:ascii="黑体" w:eastAsia="黑体" w:hint="eastAsia"/>
          <w:sz w:val="40"/>
          <w:szCs w:val="44"/>
        </w:rPr>
        <w:t>2020年</w:t>
      </w:r>
      <w:r w:rsidR="004A3829" w:rsidRPr="007B6B73">
        <w:rPr>
          <w:rFonts w:ascii="黑体" w:eastAsia="黑体" w:hint="eastAsia"/>
          <w:sz w:val="40"/>
          <w:szCs w:val="44"/>
        </w:rPr>
        <w:t>公开招聘</w:t>
      </w:r>
      <w:r w:rsidR="00857BEE">
        <w:rPr>
          <w:rFonts w:ascii="黑体" w:eastAsia="黑体" w:hint="eastAsia"/>
          <w:sz w:val="40"/>
          <w:szCs w:val="44"/>
        </w:rPr>
        <w:t>工作</w:t>
      </w:r>
      <w:r w:rsidR="004A3829" w:rsidRPr="007B6B73">
        <w:rPr>
          <w:rFonts w:ascii="黑体" w:eastAsia="黑体" w:hint="eastAsia"/>
          <w:sz w:val="40"/>
          <w:szCs w:val="44"/>
        </w:rPr>
        <w:t>人员</w:t>
      </w:r>
      <w:r w:rsidR="00761F4B">
        <w:rPr>
          <w:rFonts w:ascii="黑体" w:eastAsia="黑体" w:hint="eastAsia"/>
          <w:sz w:val="40"/>
          <w:szCs w:val="44"/>
        </w:rPr>
        <w:t>报名</w:t>
      </w:r>
      <w:r w:rsidR="00052CD2" w:rsidRPr="007B6B73">
        <w:rPr>
          <w:rFonts w:ascii="黑体" w:eastAsia="黑体" w:hint="eastAsia"/>
          <w:sz w:val="40"/>
          <w:szCs w:val="44"/>
        </w:rPr>
        <w:t>表</w:t>
      </w:r>
    </w:p>
    <w:sectPr w:rsidR="000F7E2E" w:rsidRPr="000F7E2E" w:rsidSect="004C082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244" w:rsidRDefault="00700244" w:rsidP="00F76FC2">
      <w:r>
        <w:separator/>
      </w:r>
    </w:p>
  </w:endnote>
  <w:endnote w:type="continuationSeparator" w:id="1">
    <w:p w:rsidR="00700244" w:rsidRDefault="00700244" w:rsidP="00F7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458063"/>
    </w:sdtPr>
    <w:sdtContent>
      <w:p w:rsidR="009F5EE9" w:rsidRDefault="00B95026">
        <w:pPr>
          <w:pStyle w:val="a3"/>
          <w:jc w:val="center"/>
        </w:pPr>
        <w:r w:rsidRPr="00B95026">
          <w:fldChar w:fldCharType="begin"/>
        </w:r>
        <w:r w:rsidR="004A3829">
          <w:instrText xml:space="preserve"> PAGE   \* MERGEFORMAT </w:instrText>
        </w:r>
        <w:r w:rsidRPr="00B95026">
          <w:fldChar w:fldCharType="separate"/>
        </w:r>
        <w:r w:rsidR="00761F4B" w:rsidRPr="00761F4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F5EE9" w:rsidRDefault="007002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244" w:rsidRDefault="00700244" w:rsidP="00F76FC2">
      <w:r>
        <w:separator/>
      </w:r>
    </w:p>
  </w:footnote>
  <w:footnote w:type="continuationSeparator" w:id="1">
    <w:p w:rsidR="00700244" w:rsidRDefault="00700244" w:rsidP="00F76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829"/>
    <w:rsid w:val="000508E5"/>
    <w:rsid w:val="00052CD2"/>
    <w:rsid w:val="000F7E2E"/>
    <w:rsid w:val="004A3829"/>
    <w:rsid w:val="004C0824"/>
    <w:rsid w:val="00700244"/>
    <w:rsid w:val="00731FE7"/>
    <w:rsid w:val="00761F4B"/>
    <w:rsid w:val="007B6B73"/>
    <w:rsid w:val="007D51FA"/>
    <w:rsid w:val="00857BEE"/>
    <w:rsid w:val="009134B1"/>
    <w:rsid w:val="00980784"/>
    <w:rsid w:val="009F6DED"/>
    <w:rsid w:val="00AD5C8C"/>
    <w:rsid w:val="00B95026"/>
    <w:rsid w:val="00BB211E"/>
    <w:rsid w:val="00C108D6"/>
    <w:rsid w:val="00CB0E6A"/>
    <w:rsid w:val="00D712FA"/>
    <w:rsid w:val="00F60C4A"/>
    <w:rsid w:val="00F76FC2"/>
    <w:rsid w:val="00FB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A3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A3829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A382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A38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2020-11-13T09:11:00Z</dcterms:created>
  <dcterms:modified xsi:type="dcterms:W3CDTF">2020-11-13T09:18:00Z</dcterms:modified>
</cp:coreProperties>
</file>