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2020-11-15T02:42:28Z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