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ind w:left="-420" w:leftChars="-200" w:firstLine="0" w:firstLineChars="0"/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</w:rPr>
        <w:t>附件</w:t>
      </w:r>
      <w:r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widowControl/>
        <w:snapToGrid w:val="0"/>
        <w:spacing w:line="440" w:lineRule="exact"/>
        <w:ind w:left="-420" w:leftChars="-200" w:firstLine="0" w:firstLineChars="0"/>
        <w:rPr>
          <w:rFonts w:hint="eastAsia" w:cs="宋体"/>
          <w:b/>
          <w:kern w:val="0"/>
          <w:sz w:val="32"/>
          <w:szCs w:val="32"/>
        </w:rPr>
      </w:pPr>
      <w:r>
        <w:rPr>
          <w:rFonts w:hint="eastAsia" w:cs="宋体"/>
          <w:b/>
          <w:kern w:val="0"/>
          <w:sz w:val="32"/>
          <w:szCs w:val="32"/>
        </w:rPr>
        <w:t>赣榆区</w:t>
      </w:r>
      <w:r>
        <w:rPr>
          <w:rFonts w:hint="eastAsia" w:cs="宋体"/>
          <w:b/>
          <w:kern w:val="0"/>
          <w:sz w:val="32"/>
          <w:szCs w:val="32"/>
          <w:lang w:eastAsia="zh-CN"/>
        </w:rPr>
        <w:t>人民医院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2020年第二次公开招聘编外工作人员</w:t>
      </w:r>
      <w:r>
        <w:rPr>
          <w:rFonts w:hint="eastAsia" w:cs="宋体"/>
          <w:b/>
          <w:kern w:val="0"/>
          <w:sz w:val="32"/>
          <w:szCs w:val="32"/>
        </w:rPr>
        <w:t>报名表</w:t>
      </w:r>
    </w:p>
    <w:p>
      <w:pPr>
        <w:widowControl/>
        <w:snapToGrid w:val="0"/>
        <w:spacing w:line="440" w:lineRule="exact"/>
        <w:ind w:left="-199" w:leftChars="-95" w:right="-92" w:rightChars="-44" w:firstLine="0" w:firstLineChars="0"/>
        <w:rPr>
          <w:rFonts w:hint="default" w:ascii="仿宋" w:hAnsi="仿宋" w:eastAsia="仿宋" w:cs="仿宋"/>
          <w:b w:val="0"/>
          <w:bCs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eastAsia="zh-CN"/>
        </w:rPr>
        <w:t>报考岗位：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岗位代码：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填表时间：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5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86"/>
        <w:gridCol w:w="168"/>
        <w:gridCol w:w="301"/>
        <w:gridCol w:w="877"/>
        <w:gridCol w:w="855"/>
        <w:gridCol w:w="1035"/>
        <w:gridCol w:w="300"/>
        <w:gridCol w:w="433"/>
        <w:gridCol w:w="124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取得学历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从事专业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技术职称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况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本人声明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本表中所填写的内容及所提供的材料是真实准确的，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如有不实之处，本人愿意承担相关责任。</w:t>
            </w:r>
          </w:p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本人确认签字：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资格审核情况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审核人签名：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（盖章）            年    月   日</w:t>
            </w:r>
          </w:p>
        </w:tc>
      </w:tr>
    </w:tbl>
    <w:p>
      <w:pPr>
        <w:wordWrap w:val="0"/>
        <w:spacing w:line="52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270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2878A71-53B6-4935-AFED-D4FBCB5D092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EFBEBF65-7325-4322-A7E5-75CBCF3052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807FE"/>
    <w:rsid w:val="01DB6845"/>
    <w:rsid w:val="026D7028"/>
    <w:rsid w:val="04142143"/>
    <w:rsid w:val="04605740"/>
    <w:rsid w:val="05260FC2"/>
    <w:rsid w:val="05330832"/>
    <w:rsid w:val="06A0077C"/>
    <w:rsid w:val="06F34FE1"/>
    <w:rsid w:val="07353364"/>
    <w:rsid w:val="09D51D3A"/>
    <w:rsid w:val="0A0D11F5"/>
    <w:rsid w:val="0A7D0397"/>
    <w:rsid w:val="0B5160A6"/>
    <w:rsid w:val="0B622F02"/>
    <w:rsid w:val="0BB1642F"/>
    <w:rsid w:val="0BD8430D"/>
    <w:rsid w:val="0C7E68FF"/>
    <w:rsid w:val="0CEF068A"/>
    <w:rsid w:val="0D1F1404"/>
    <w:rsid w:val="0DB1232B"/>
    <w:rsid w:val="0DC27DA8"/>
    <w:rsid w:val="0E1E2A1C"/>
    <w:rsid w:val="0EC6210B"/>
    <w:rsid w:val="0F302D64"/>
    <w:rsid w:val="0FA477FC"/>
    <w:rsid w:val="10EE18F5"/>
    <w:rsid w:val="11A2287E"/>
    <w:rsid w:val="11F27302"/>
    <w:rsid w:val="127D4A6F"/>
    <w:rsid w:val="13993995"/>
    <w:rsid w:val="142473CA"/>
    <w:rsid w:val="14C60999"/>
    <w:rsid w:val="14CE2FF9"/>
    <w:rsid w:val="14D43B2C"/>
    <w:rsid w:val="14D74301"/>
    <w:rsid w:val="14F617FB"/>
    <w:rsid w:val="15237943"/>
    <w:rsid w:val="15FB2F95"/>
    <w:rsid w:val="16110C68"/>
    <w:rsid w:val="174C5690"/>
    <w:rsid w:val="19787E69"/>
    <w:rsid w:val="19881290"/>
    <w:rsid w:val="198A3041"/>
    <w:rsid w:val="1A7A3FB5"/>
    <w:rsid w:val="1B1038DC"/>
    <w:rsid w:val="1BA11C60"/>
    <w:rsid w:val="1BE041A9"/>
    <w:rsid w:val="1D4E39FE"/>
    <w:rsid w:val="1D710480"/>
    <w:rsid w:val="1DAC3605"/>
    <w:rsid w:val="1E270813"/>
    <w:rsid w:val="1FB02846"/>
    <w:rsid w:val="2081045E"/>
    <w:rsid w:val="21066CD0"/>
    <w:rsid w:val="212276B5"/>
    <w:rsid w:val="21461B76"/>
    <w:rsid w:val="214D2E63"/>
    <w:rsid w:val="21D91A72"/>
    <w:rsid w:val="21E33C63"/>
    <w:rsid w:val="2267413E"/>
    <w:rsid w:val="230E0D42"/>
    <w:rsid w:val="23441E49"/>
    <w:rsid w:val="24704169"/>
    <w:rsid w:val="24777EA7"/>
    <w:rsid w:val="248474EA"/>
    <w:rsid w:val="249639D6"/>
    <w:rsid w:val="24B4417A"/>
    <w:rsid w:val="2550138A"/>
    <w:rsid w:val="25B52567"/>
    <w:rsid w:val="25D6363F"/>
    <w:rsid w:val="26EA76ED"/>
    <w:rsid w:val="27E90250"/>
    <w:rsid w:val="285D0093"/>
    <w:rsid w:val="28BF25C0"/>
    <w:rsid w:val="29522B2C"/>
    <w:rsid w:val="2AA47BEB"/>
    <w:rsid w:val="2ACC1352"/>
    <w:rsid w:val="2B896B9B"/>
    <w:rsid w:val="2BFA525E"/>
    <w:rsid w:val="2C2A19A3"/>
    <w:rsid w:val="2C8757BD"/>
    <w:rsid w:val="2CF31D59"/>
    <w:rsid w:val="2DD57E74"/>
    <w:rsid w:val="2E115419"/>
    <w:rsid w:val="2F0B7EC6"/>
    <w:rsid w:val="312A0B29"/>
    <w:rsid w:val="321E1F05"/>
    <w:rsid w:val="33B62741"/>
    <w:rsid w:val="34187AFD"/>
    <w:rsid w:val="35A24856"/>
    <w:rsid w:val="366632CD"/>
    <w:rsid w:val="36871B0F"/>
    <w:rsid w:val="36E70083"/>
    <w:rsid w:val="373F497E"/>
    <w:rsid w:val="3871040E"/>
    <w:rsid w:val="38F27AA5"/>
    <w:rsid w:val="3B9B5D8C"/>
    <w:rsid w:val="3BDB10B6"/>
    <w:rsid w:val="3CED7702"/>
    <w:rsid w:val="3D9B4C28"/>
    <w:rsid w:val="3FD66848"/>
    <w:rsid w:val="3FDC702D"/>
    <w:rsid w:val="41F62783"/>
    <w:rsid w:val="42096621"/>
    <w:rsid w:val="429A0976"/>
    <w:rsid w:val="42CF571F"/>
    <w:rsid w:val="438B0894"/>
    <w:rsid w:val="43E7406F"/>
    <w:rsid w:val="441140C5"/>
    <w:rsid w:val="454100FE"/>
    <w:rsid w:val="46DA1D98"/>
    <w:rsid w:val="47D528D9"/>
    <w:rsid w:val="4848793C"/>
    <w:rsid w:val="49F15657"/>
    <w:rsid w:val="4A044FEB"/>
    <w:rsid w:val="4A5D6D9E"/>
    <w:rsid w:val="4A7272FE"/>
    <w:rsid w:val="4AFD1C73"/>
    <w:rsid w:val="4B6105F5"/>
    <w:rsid w:val="4C044C6C"/>
    <w:rsid w:val="4D8806F8"/>
    <w:rsid w:val="4F185AE7"/>
    <w:rsid w:val="50EE03E0"/>
    <w:rsid w:val="51670BA4"/>
    <w:rsid w:val="525B0171"/>
    <w:rsid w:val="530B7CE3"/>
    <w:rsid w:val="53A42B35"/>
    <w:rsid w:val="545E32F8"/>
    <w:rsid w:val="553A2A6D"/>
    <w:rsid w:val="558B6C31"/>
    <w:rsid w:val="55D544C2"/>
    <w:rsid w:val="565C7832"/>
    <w:rsid w:val="570F1E7B"/>
    <w:rsid w:val="57620387"/>
    <w:rsid w:val="576B164F"/>
    <w:rsid w:val="57717A17"/>
    <w:rsid w:val="5782618C"/>
    <w:rsid w:val="58063D34"/>
    <w:rsid w:val="58076A3D"/>
    <w:rsid w:val="58A215E6"/>
    <w:rsid w:val="58A4342A"/>
    <w:rsid w:val="5A0611B6"/>
    <w:rsid w:val="5A0D42D6"/>
    <w:rsid w:val="5AB0628B"/>
    <w:rsid w:val="5B161EBC"/>
    <w:rsid w:val="5B294A80"/>
    <w:rsid w:val="5BAC6271"/>
    <w:rsid w:val="5BD31C5E"/>
    <w:rsid w:val="5C3305B2"/>
    <w:rsid w:val="5C4255BD"/>
    <w:rsid w:val="5C9C59B9"/>
    <w:rsid w:val="5CA92647"/>
    <w:rsid w:val="5CF915BC"/>
    <w:rsid w:val="5DE01CB6"/>
    <w:rsid w:val="5E370FE0"/>
    <w:rsid w:val="5EE466C2"/>
    <w:rsid w:val="5EFC7D5B"/>
    <w:rsid w:val="60165FDE"/>
    <w:rsid w:val="61255AF4"/>
    <w:rsid w:val="6140129E"/>
    <w:rsid w:val="62E07DDA"/>
    <w:rsid w:val="636F6593"/>
    <w:rsid w:val="63CE4A14"/>
    <w:rsid w:val="640901F0"/>
    <w:rsid w:val="6456045E"/>
    <w:rsid w:val="64EF05D6"/>
    <w:rsid w:val="655F039A"/>
    <w:rsid w:val="65AF52DE"/>
    <w:rsid w:val="669D630B"/>
    <w:rsid w:val="6773290B"/>
    <w:rsid w:val="68AC1B82"/>
    <w:rsid w:val="697459CD"/>
    <w:rsid w:val="6AE11066"/>
    <w:rsid w:val="6DE82855"/>
    <w:rsid w:val="6E1A7324"/>
    <w:rsid w:val="6ED114EA"/>
    <w:rsid w:val="6F973F9F"/>
    <w:rsid w:val="6FA30533"/>
    <w:rsid w:val="70537022"/>
    <w:rsid w:val="709D31E9"/>
    <w:rsid w:val="71833B0A"/>
    <w:rsid w:val="723349DA"/>
    <w:rsid w:val="723A6015"/>
    <w:rsid w:val="72956BDA"/>
    <w:rsid w:val="73DD441B"/>
    <w:rsid w:val="75803F26"/>
    <w:rsid w:val="75AB51AF"/>
    <w:rsid w:val="760F57E5"/>
    <w:rsid w:val="76BE369E"/>
    <w:rsid w:val="773F2087"/>
    <w:rsid w:val="77814D68"/>
    <w:rsid w:val="77E65FA1"/>
    <w:rsid w:val="78053C24"/>
    <w:rsid w:val="790D44C0"/>
    <w:rsid w:val="79B15C66"/>
    <w:rsid w:val="7AE236B5"/>
    <w:rsid w:val="7B517DEA"/>
    <w:rsid w:val="7C0478BD"/>
    <w:rsid w:val="7C824068"/>
    <w:rsid w:val="7CD11EBA"/>
    <w:rsid w:val="7DDF78D1"/>
    <w:rsid w:val="7E5E766B"/>
    <w:rsid w:val="7E6007DE"/>
    <w:rsid w:val="7FF624E8"/>
    <w:rsid w:val="7F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2019-11-25T07:28:00Z</dcterms:created>
  <dc:creator>Administrator</dc:creator>
  <cp:lastModifiedBy>王松</cp:lastModifiedBy>
  <cp:lastPrinted>2019-11-26T02:47:00Z</cp:lastPrinted>
  <dcterms:modified xsi:type="dcterms:W3CDTF">2020-11-11T05:30:52Z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