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7B" w:rsidRDefault="009E5C7B" w:rsidP="009E5C7B">
      <w:pPr>
        <w:pStyle w:val="a5"/>
        <w:shd w:val="clear" w:color="auto" w:fill="FFFFFF"/>
        <w:spacing w:beforeLines="150" w:before="468" w:beforeAutospacing="0" w:after="0" w:afterAutospacing="0" w:line="600" w:lineRule="exact"/>
        <w:rPr>
          <w:rFonts w:ascii="楷体_GB2312" w:eastAsia="楷体_GB2312" w:hAnsiTheme="majorEastAsia" w:cstheme="minorBidi"/>
          <w:color w:val="000000"/>
          <w:spacing w:val="20"/>
          <w:kern w:val="2"/>
          <w:sz w:val="32"/>
          <w:szCs w:val="32"/>
          <w:shd w:val="clear" w:color="auto" w:fill="FFFFFF"/>
        </w:rPr>
      </w:pPr>
      <w:r>
        <w:rPr>
          <w:rFonts w:ascii="楷体_GB2312" w:eastAsia="楷体_GB2312" w:hAnsiTheme="majorEastAsia" w:cstheme="minorBidi" w:hint="eastAsia"/>
          <w:color w:val="000000"/>
          <w:spacing w:val="20"/>
          <w:kern w:val="2"/>
          <w:sz w:val="32"/>
          <w:szCs w:val="32"/>
          <w:shd w:val="clear" w:color="auto" w:fill="FFFFFF"/>
        </w:rPr>
        <w:t>附件2</w:t>
      </w:r>
    </w:p>
    <w:p w:rsidR="009E5C7B" w:rsidRDefault="009E5C7B" w:rsidP="009E5C7B">
      <w:pPr>
        <w:spacing w:afterLines="50" w:after="156"/>
        <w:jc w:val="center"/>
        <w:rPr>
          <w:rFonts w:asciiTheme="majorEastAsia" w:eastAsiaTheme="majorEastAsia" w:hAnsiTheme="majorEastAsia"/>
          <w:b/>
          <w:color w:val="000000"/>
          <w:spacing w:val="20"/>
          <w:sz w:val="44"/>
          <w:szCs w:val="44"/>
          <w:shd w:val="clear" w:color="auto" w:fill="FFFFFF"/>
        </w:rPr>
      </w:pPr>
      <w:bookmarkStart w:id="0" w:name="_GoBack"/>
      <w:r>
        <w:rPr>
          <w:rFonts w:asciiTheme="majorEastAsia" w:eastAsiaTheme="majorEastAsia" w:hAnsiTheme="majorEastAsia" w:hint="eastAsia"/>
          <w:b/>
          <w:color w:val="000000"/>
          <w:spacing w:val="20"/>
          <w:sz w:val="44"/>
          <w:szCs w:val="44"/>
          <w:shd w:val="clear" w:color="auto" w:fill="FFFFFF"/>
        </w:rPr>
        <w:t>2020年南靖县党群工作者报名登记表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509"/>
        <w:gridCol w:w="456"/>
        <w:gridCol w:w="236"/>
        <w:gridCol w:w="549"/>
        <w:gridCol w:w="593"/>
        <w:gridCol w:w="487"/>
        <w:gridCol w:w="402"/>
        <w:gridCol w:w="719"/>
        <w:gridCol w:w="183"/>
        <w:gridCol w:w="900"/>
        <w:gridCol w:w="46"/>
        <w:gridCol w:w="734"/>
        <w:gridCol w:w="330"/>
        <w:gridCol w:w="1771"/>
      </w:tblGrid>
      <w:tr w:rsidR="009E5C7B" w:rsidTr="00FB1F70">
        <w:trPr>
          <w:cantSplit/>
          <w:trHeight w:val="813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生</w:t>
            </w:r>
          </w:p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月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9E5C7B" w:rsidTr="00FB1F70">
        <w:trPr>
          <w:cantSplit/>
          <w:trHeight w:val="767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户籍地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居住地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/>
        </w:tc>
      </w:tr>
      <w:tr w:rsidR="009E5C7B" w:rsidTr="00FB1F70">
        <w:trPr>
          <w:cantSplit/>
          <w:trHeight w:val="918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 治</w:t>
            </w:r>
          </w:p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 貌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/>
        </w:tc>
      </w:tr>
      <w:tr w:rsidR="009E5C7B" w:rsidTr="00FB1F70">
        <w:trPr>
          <w:cantSplit/>
          <w:trHeight w:val="1100"/>
          <w:jc w:val="center"/>
        </w:trPr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  历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</w:t>
            </w:r>
          </w:p>
        </w:tc>
      </w:tr>
      <w:tr w:rsidR="009E5C7B" w:rsidTr="00FB1F70">
        <w:trPr>
          <w:cantSplit/>
          <w:trHeight w:val="653"/>
          <w:jc w:val="center"/>
        </w:trPr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  职</w:t>
            </w:r>
          </w:p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  历</w:t>
            </w:r>
          </w:p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</w:p>
        </w:tc>
      </w:tr>
      <w:tr w:rsidR="009E5C7B" w:rsidTr="00FB1F70">
        <w:trPr>
          <w:cantSplit/>
          <w:trHeight w:val="862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4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</w:p>
        </w:tc>
      </w:tr>
      <w:tr w:rsidR="009E5C7B" w:rsidTr="00FB1F70">
        <w:trPr>
          <w:cantSplit/>
          <w:trHeight w:val="774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4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</w:t>
            </w:r>
          </w:p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电话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</w:tr>
      <w:tr w:rsidR="009E5C7B" w:rsidTr="00FB1F70">
        <w:trPr>
          <w:cantSplit/>
          <w:trHeight w:val="51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</w:t>
            </w:r>
          </w:p>
          <w:p w:rsidR="009E5C7B" w:rsidRDefault="009E5C7B" w:rsidP="00FB1F70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人</w:t>
            </w:r>
          </w:p>
          <w:p w:rsidR="009E5C7B" w:rsidRDefault="009E5C7B" w:rsidP="00FB1F70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简</w:t>
            </w:r>
          </w:p>
          <w:p w:rsidR="009E5C7B" w:rsidRDefault="009E5C7B" w:rsidP="00FB1F70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历</w:t>
            </w:r>
          </w:p>
          <w:p w:rsidR="009E5C7B" w:rsidRDefault="009E5C7B" w:rsidP="00FB1F7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E5C7B" w:rsidTr="00FB1F70">
        <w:trPr>
          <w:trHeight w:val="12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奖惩</w:t>
            </w:r>
          </w:p>
          <w:p w:rsidR="009E5C7B" w:rsidRDefault="009E5C7B" w:rsidP="00FB1F7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7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9E5C7B" w:rsidTr="00FB1F70">
        <w:trPr>
          <w:cantSplit/>
          <w:trHeight w:val="536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</w:t>
            </w: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成员</w:t>
            </w: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要社</w:t>
            </w: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会关</w:t>
            </w: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 谓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</w:t>
            </w: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9E5C7B" w:rsidTr="00FB1F70">
        <w:trPr>
          <w:cantSplit/>
          <w:trHeight w:val="435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E5C7B" w:rsidTr="00FB1F70">
        <w:trPr>
          <w:cantSplit/>
          <w:trHeight w:val="51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5C7B" w:rsidTr="00FB1F70">
        <w:trPr>
          <w:cantSplit/>
          <w:trHeight w:val="488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5C7B" w:rsidTr="00FB1F70">
        <w:trPr>
          <w:cantSplit/>
          <w:trHeight w:val="41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5C7B" w:rsidTr="00FB1F70">
        <w:trPr>
          <w:cantSplit/>
          <w:trHeight w:val="69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E5C7B" w:rsidTr="00FB1F70">
        <w:trPr>
          <w:cantSplit/>
          <w:trHeight w:val="691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E5C7B" w:rsidTr="00FB1F70">
        <w:trPr>
          <w:trHeight w:val="3992"/>
          <w:jc w:val="center"/>
        </w:trPr>
        <w:tc>
          <w:tcPr>
            <w:tcW w:w="8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adjustRightInd w:val="0"/>
              <w:snapToGrid w:val="0"/>
              <w:spacing w:line="600" w:lineRule="exact"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本人声明：上述填写内容真实完整。如有不实，本人愿意承担一切法律责任。</w:t>
            </w:r>
          </w:p>
          <w:p w:rsidR="009E5C7B" w:rsidRDefault="009E5C7B" w:rsidP="00FB1F70">
            <w:pPr>
              <w:widowControl/>
              <w:adjustRightInd w:val="0"/>
              <w:snapToGrid w:val="0"/>
              <w:spacing w:line="600" w:lineRule="exact"/>
              <w:ind w:firstLineChars="200" w:firstLine="640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9E5C7B" w:rsidRDefault="009E5C7B" w:rsidP="00FB1F70">
            <w:pPr>
              <w:widowControl/>
              <w:adjustRightInd w:val="0"/>
              <w:snapToGrid w:val="0"/>
              <w:spacing w:line="600" w:lineRule="exact"/>
              <w:ind w:firstLineChars="800" w:firstLine="224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申请人（签名）：            年   月   日</w:t>
            </w:r>
          </w:p>
        </w:tc>
      </w:tr>
      <w:tr w:rsidR="009E5C7B" w:rsidTr="00FB1F70">
        <w:trPr>
          <w:trHeight w:val="167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备注</w:t>
            </w:r>
          </w:p>
        </w:tc>
        <w:tc>
          <w:tcPr>
            <w:tcW w:w="7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7B" w:rsidRDefault="009E5C7B" w:rsidP="00FB1F7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9E5C7B" w:rsidRDefault="009E5C7B" w:rsidP="00FB1F7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9E5C7B" w:rsidRDefault="009E5C7B" w:rsidP="009E5C7B">
      <w:pPr>
        <w:rPr>
          <w:rFonts w:ascii="仿宋_GB2312" w:eastAsia="仿宋_GB2312" w:hAnsi="仿宋_GB2312" w:cs="仿宋_GB2312"/>
          <w:spacing w:val="3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注：1.个人简历从高中起填写；2.时间格式采用“1980.01”；3.报名表一式三份，双面打印。</w:t>
      </w:r>
    </w:p>
    <w:p w:rsidR="00EA0FA2" w:rsidRPr="009E5C7B" w:rsidRDefault="00EA0FA2"/>
    <w:sectPr w:rsidR="00EA0FA2" w:rsidRPr="009E5C7B" w:rsidSect="0003214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1C" w:rsidRDefault="0069721C" w:rsidP="009E5C7B">
      <w:r>
        <w:separator/>
      </w:r>
    </w:p>
  </w:endnote>
  <w:endnote w:type="continuationSeparator" w:id="0">
    <w:p w:rsidR="0069721C" w:rsidRDefault="0069721C" w:rsidP="009E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73376"/>
    </w:sdtPr>
    <w:sdtEndPr/>
    <w:sdtContent>
      <w:p w:rsidR="00275925" w:rsidRDefault="0069721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C7B" w:rsidRPr="009E5C7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75925" w:rsidRDefault="006972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1C" w:rsidRDefault="0069721C" w:rsidP="009E5C7B">
      <w:r>
        <w:separator/>
      </w:r>
    </w:p>
  </w:footnote>
  <w:footnote w:type="continuationSeparator" w:id="0">
    <w:p w:rsidR="0069721C" w:rsidRDefault="0069721C" w:rsidP="009E5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38"/>
    <w:rsid w:val="0069721C"/>
    <w:rsid w:val="009E5C7B"/>
    <w:rsid w:val="00A17438"/>
    <w:rsid w:val="00E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AACE47-3F15-4B4D-BC75-62621CB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E5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E5C7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E5C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2</cp:revision>
  <dcterms:created xsi:type="dcterms:W3CDTF">2020-11-04T09:13:00Z</dcterms:created>
  <dcterms:modified xsi:type="dcterms:W3CDTF">2020-11-04T09:13:00Z</dcterms:modified>
</cp:coreProperties>
</file>