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高安</w:t>
      </w:r>
      <w:r>
        <w:rPr>
          <w:rFonts w:ascii="宋体" w:hAnsi="宋体" w:eastAsia="宋体" w:cs="宋体"/>
          <w:b/>
          <w:bCs/>
          <w:sz w:val="36"/>
          <w:szCs w:val="36"/>
        </w:rPr>
        <w:t>市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政府专职</w:t>
      </w:r>
      <w:r>
        <w:rPr>
          <w:rFonts w:ascii="宋体" w:hAnsi="宋体" w:eastAsia="宋体" w:cs="宋体"/>
          <w:b/>
          <w:bCs/>
          <w:sz w:val="36"/>
          <w:szCs w:val="36"/>
        </w:rPr>
        <w:t>消防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救援人</w:t>
      </w:r>
      <w:r>
        <w:rPr>
          <w:rFonts w:ascii="宋体" w:hAnsi="宋体" w:eastAsia="宋体" w:cs="宋体"/>
          <w:b/>
          <w:bCs/>
          <w:sz w:val="36"/>
          <w:szCs w:val="36"/>
        </w:rPr>
        <w:t>员招聘报名表</w:t>
      </w:r>
      <w:bookmarkEnd w:id="0"/>
    </w:p>
    <w:tbl>
      <w:tblPr>
        <w:tblStyle w:val="9"/>
        <w:tblpPr w:leftFromText="180" w:rightFromText="180" w:vertAnchor="text" w:horzAnchor="page" w:tblpXSpec="center" w:tblpY="907"/>
        <w:tblOverlap w:val="never"/>
        <w:tblW w:w="9071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430"/>
        <w:gridCol w:w="750"/>
        <w:gridCol w:w="462"/>
        <w:gridCol w:w="168"/>
        <w:gridCol w:w="670"/>
        <w:gridCol w:w="640"/>
        <w:gridCol w:w="777"/>
        <w:gridCol w:w="180"/>
        <w:gridCol w:w="595"/>
        <w:gridCol w:w="148"/>
        <w:gridCol w:w="18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765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both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现居住地址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  长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现工作单位</w:t>
            </w:r>
          </w:p>
        </w:tc>
        <w:tc>
          <w:tcPr>
            <w:tcW w:w="2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tblCellSpacing w:w="0" w:type="dxa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Times New Roman" w:hAnsi="Times New Roman" w:eastAsia="宋体"/>
                <w:kern w:val="2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在何单位学习或工作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任 何 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0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应聘人员承诺签名</w:t>
            </w:r>
          </w:p>
        </w:tc>
        <w:tc>
          <w:tcPr>
            <w:tcW w:w="765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日</w:t>
            </w:r>
          </w:p>
        </w:tc>
      </w:tr>
    </w:tbl>
    <w:p>
      <w:pPr>
        <w:keepNext w:val="0"/>
        <w:keepLines w:val="0"/>
        <w:pageBreakBefore w:val="0"/>
        <w:tabs>
          <w:tab w:val="right" w:pos="81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160"/>
        <w:textAlignment w:val="auto"/>
        <w:rPr>
          <w:rFonts w:hint="eastAsia" w:ascii="仿宋_GB2312" w:hAnsi="仿宋" w:eastAsia="仿宋_GB2312" w:cs="宋体"/>
          <w:sz w:val="32"/>
          <w:szCs w:val="32"/>
        </w:rPr>
        <w:sectPr>
          <w:pgSz w:w="11906" w:h="16838"/>
          <w:pgMar w:top="1440" w:right="1800" w:bottom="1440" w:left="1800" w:header="708" w:footer="708" w:gutter="0"/>
          <w:cols w:space="720" w:num="1"/>
          <w:docGrid w:type="linesAndChars" w:linePitch="360" w:charSpace="0"/>
        </w:sect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D"/>
    <w:rsid w:val="001208CD"/>
    <w:rsid w:val="0015471D"/>
    <w:rsid w:val="00277A78"/>
    <w:rsid w:val="00545E5B"/>
    <w:rsid w:val="0075063D"/>
    <w:rsid w:val="00913557"/>
    <w:rsid w:val="00B818C0"/>
    <w:rsid w:val="00BD6D7B"/>
    <w:rsid w:val="00E1196D"/>
    <w:rsid w:val="019719AA"/>
    <w:rsid w:val="08BE70F3"/>
    <w:rsid w:val="0E693A72"/>
    <w:rsid w:val="108F5B41"/>
    <w:rsid w:val="12065E26"/>
    <w:rsid w:val="13200E74"/>
    <w:rsid w:val="163E6331"/>
    <w:rsid w:val="16EB671D"/>
    <w:rsid w:val="1A846F2E"/>
    <w:rsid w:val="1D9876E4"/>
    <w:rsid w:val="1E5D2EE8"/>
    <w:rsid w:val="20E160F7"/>
    <w:rsid w:val="2318752E"/>
    <w:rsid w:val="23A17149"/>
    <w:rsid w:val="2B741522"/>
    <w:rsid w:val="2BE9210C"/>
    <w:rsid w:val="2E495840"/>
    <w:rsid w:val="36343DDB"/>
    <w:rsid w:val="365F7EF3"/>
    <w:rsid w:val="532C3A11"/>
    <w:rsid w:val="5A943A2D"/>
    <w:rsid w:val="5D3B5E22"/>
    <w:rsid w:val="61D83EF9"/>
    <w:rsid w:val="70AD3399"/>
    <w:rsid w:val="78D0560E"/>
    <w:rsid w:val="7E0675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szCs w:val="24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423</Words>
  <Characters>2414</Characters>
  <Lines>20</Lines>
  <Paragraphs>5</Paragraphs>
  <TotalTime>7</TotalTime>
  <ScaleCrop>false</ScaleCrop>
  <LinksUpToDate>false</LinksUpToDate>
  <CharactersWithSpaces>2832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2020-09-28T01:32:00Z</dcterms:created>
  <dc:creator>Administrator</dc:creator>
  <cp:lastModifiedBy>yc9y.com=潘银洁</cp:lastModifiedBy>
  <dcterms:modified xsi:type="dcterms:W3CDTF">2020-11-12T02:26:27Z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