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240" w:lineRule="atLeast"/>
        <w:jc w:val="center"/>
        <w:rPr>
          <w:rFonts w:ascii="黑体" w:hAnsi="黑体" w:eastAsia="黑体" w:cs="方正小标宋简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b/>
          <w:sz w:val="32"/>
          <w:szCs w:val="32"/>
        </w:rPr>
        <w:t>温州经济技术开发区</w:t>
      </w:r>
      <w:r>
        <w:rPr>
          <w:rFonts w:hint="eastAsia" w:ascii="黑体" w:hAnsi="黑体" w:eastAsia="黑体" w:cs="方正小标宋简体"/>
          <w:b/>
          <w:sz w:val="32"/>
          <w:szCs w:val="32"/>
          <w:lang w:eastAsia="zh-CN"/>
        </w:rPr>
        <w:t>应急管理</w:t>
      </w:r>
      <w:r>
        <w:rPr>
          <w:rFonts w:hint="eastAsia" w:ascii="黑体" w:hAnsi="黑体" w:eastAsia="黑体" w:cs="方正小标宋简体"/>
          <w:b/>
          <w:sz w:val="32"/>
          <w:szCs w:val="32"/>
        </w:rPr>
        <w:t>局招聘编外人员报名表</w:t>
      </w:r>
    </w:p>
    <w:tbl>
      <w:tblPr>
        <w:tblStyle w:val="4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姓   名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性  别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身份证号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现户口所在地（市、区）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  <w:lang w:val="en-US" w:eastAsia="zh-CN"/>
              </w:rPr>
              <w:t>现居住地</w:t>
            </w:r>
          </w:p>
        </w:tc>
        <w:tc>
          <w:tcPr>
            <w:tcW w:w="6282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学   历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学  位</w:t>
            </w:r>
          </w:p>
        </w:tc>
        <w:tc>
          <w:tcPr>
            <w:tcW w:w="1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毕业时间</w:t>
            </w: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毕业院校</w:t>
            </w:r>
          </w:p>
        </w:tc>
        <w:tc>
          <w:tcPr>
            <w:tcW w:w="3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所学专业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联系地址</w:t>
            </w:r>
          </w:p>
        </w:tc>
        <w:tc>
          <w:tcPr>
            <w:tcW w:w="3490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手机号码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490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固定电话</w:t>
            </w:r>
          </w:p>
        </w:tc>
        <w:tc>
          <w:tcPr>
            <w:tcW w:w="31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4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个人简历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奖惩情况</w:t>
            </w:r>
          </w:p>
        </w:tc>
        <w:tc>
          <w:tcPr>
            <w:tcW w:w="8039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29" w:type="dxa"/>
            <w:gridSpan w:val="20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2"/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29" w:type="dxa"/>
            <w:gridSpan w:val="2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2"/>
              </w:rPr>
              <w:t>申请人（签名）：                            年   月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52B0F"/>
    <w:rsid w:val="00143EC4"/>
    <w:rsid w:val="00AB046A"/>
    <w:rsid w:val="00C33D60"/>
    <w:rsid w:val="029C3EA5"/>
    <w:rsid w:val="06B25698"/>
    <w:rsid w:val="097475F0"/>
    <w:rsid w:val="0DF93AA8"/>
    <w:rsid w:val="11743D15"/>
    <w:rsid w:val="127D1F85"/>
    <w:rsid w:val="12D737A1"/>
    <w:rsid w:val="19D64963"/>
    <w:rsid w:val="1A497BC9"/>
    <w:rsid w:val="1D445650"/>
    <w:rsid w:val="1E07427C"/>
    <w:rsid w:val="22152B0F"/>
    <w:rsid w:val="22821E8E"/>
    <w:rsid w:val="26CC221C"/>
    <w:rsid w:val="287A4C85"/>
    <w:rsid w:val="2C352563"/>
    <w:rsid w:val="2C363794"/>
    <w:rsid w:val="2D331736"/>
    <w:rsid w:val="2E665035"/>
    <w:rsid w:val="31FB529C"/>
    <w:rsid w:val="35340B7B"/>
    <w:rsid w:val="38033CFC"/>
    <w:rsid w:val="3A764B0B"/>
    <w:rsid w:val="47CB4B49"/>
    <w:rsid w:val="4C090741"/>
    <w:rsid w:val="4CE562BE"/>
    <w:rsid w:val="4FB47854"/>
    <w:rsid w:val="520C0546"/>
    <w:rsid w:val="552C3561"/>
    <w:rsid w:val="56E76C84"/>
    <w:rsid w:val="57AF1921"/>
    <w:rsid w:val="5BE44A56"/>
    <w:rsid w:val="5E6B7937"/>
    <w:rsid w:val="60171317"/>
    <w:rsid w:val="60382B41"/>
    <w:rsid w:val="60524A43"/>
    <w:rsid w:val="633B426B"/>
    <w:rsid w:val="654409C5"/>
    <w:rsid w:val="68454505"/>
    <w:rsid w:val="688C5AC2"/>
    <w:rsid w:val="6B7170F6"/>
    <w:rsid w:val="6DA230E8"/>
    <w:rsid w:val="6DEC1170"/>
    <w:rsid w:val="723F7F0E"/>
    <w:rsid w:val="72A51F9C"/>
    <w:rsid w:val="73EF2201"/>
    <w:rsid w:val="75AB1FD4"/>
    <w:rsid w:val="79261E17"/>
    <w:rsid w:val="79F827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151</Words>
  <Characters>865</Characters>
  <Lines>7</Lines>
  <Paragraphs>2</Paragraphs>
  <TotalTime>2</TotalTime>
  <ScaleCrop>false</ScaleCrop>
  <LinksUpToDate>false</LinksUpToDate>
  <CharactersWithSpaces>1014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2019-06-17T06:16:00Z</dcterms:created>
  <dc:creator>gh</dc:creator>
  <cp:lastModifiedBy>win</cp:lastModifiedBy>
  <cp:lastPrinted>2020-11-02T06:55:00Z</cp:lastPrinted>
  <dcterms:modified xsi:type="dcterms:W3CDTF">2020-11-02T07:25:56Z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