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905"/>
        <w:gridCol w:w="1608"/>
        <w:gridCol w:w="215"/>
        <w:gridCol w:w="645"/>
        <w:gridCol w:w="915"/>
        <w:gridCol w:w="540"/>
        <w:gridCol w:w="495"/>
        <w:gridCol w:w="373"/>
        <w:gridCol w:w="2124"/>
      </w:tblGrid>
      <w:tr w:rsidR="00B13DDC">
        <w:trPr>
          <w:trHeight w:val="346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附件2：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3DDC">
        <w:trPr>
          <w:trHeight w:val="1697"/>
          <w:jc w:val="center"/>
        </w:trPr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FB4" w:rsidRDefault="000503E0" w:rsidP="00742FB4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2018年黄梅县教育系统事业单位公开招聘教师</w:t>
            </w:r>
          </w:p>
          <w:p w:rsidR="00B13DDC" w:rsidRDefault="000503E0" w:rsidP="00742FB4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面试资格审查材料</w:t>
            </w:r>
          </w:p>
        </w:tc>
      </w:tr>
      <w:tr w:rsidR="00B13DDC">
        <w:trPr>
          <w:trHeight w:val="661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姓名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性别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B13DDC">
        <w:trPr>
          <w:trHeight w:val="631"/>
          <w:jc w:val="center"/>
        </w:trPr>
        <w:tc>
          <w:tcPr>
            <w:tcW w:w="3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</w:rPr>
              <w:t>身份证号</w:t>
            </w:r>
          </w:p>
        </w:tc>
        <w:tc>
          <w:tcPr>
            <w:tcW w:w="53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B13DDC">
        <w:trPr>
          <w:trHeight w:val="67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毕业时间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毕业院校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B13DDC">
        <w:trPr>
          <w:trHeight w:val="661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所学专业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</w:tr>
      <w:tr w:rsidR="00B13DDC">
        <w:trPr>
          <w:trHeight w:val="67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报考学段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报考学科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B13DDC">
        <w:trPr>
          <w:trHeight w:val="814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家庭住址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B13DDC">
        <w:trPr>
          <w:trHeight w:val="646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考生移动电话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B13DD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0503E0">
            <w:pPr>
              <w:widowControl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备用联系电话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B13DDC">
        <w:trPr>
          <w:trHeight w:val="4345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考生承诺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0503E0">
            <w:pPr>
              <w:widowControl/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本人郑重承诺如下内容：</w:t>
            </w:r>
            <w:r>
              <w:rPr>
                <w:rFonts w:eastAsia="仿宋_GB2312" w:hint="eastAsia"/>
                <w:sz w:val="28"/>
                <w:szCs w:val="28"/>
              </w:rPr>
              <w:t>我</w:t>
            </w:r>
            <w:r>
              <w:rPr>
                <w:rFonts w:eastAsia="仿宋_GB2312"/>
                <w:sz w:val="28"/>
                <w:szCs w:val="28"/>
              </w:rPr>
              <w:t>符合</w:t>
            </w:r>
            <w:r>
              <w:rPr>
                <w:rFonts w:eastAsia="仿宋_GB2312" w:hint="eastAsia"/>
                <w:sz w:val="28"/>
                <w:szCs w:val="28"/>
              </w:rPr>
              <w:t>2018</w:t>
            </w:r>
            <w:r>
              <w:rPr>
                <w:rFonts w:eastAsia="仿宋_GB2312" w:hint="eastAsia"/>
                <w:sz w:val="28"/>
                <w:szCs w:val="28"/>
              </w:rPr>
              <w:t>年黄梅县教育系统事业单位</w:t>
            </w:r>
            <w:r>
              <w:rPr>
                <w:rFonts w:eastAsia="仿宋_GB2312"/>
                <w:sz w:val="28"/>
                <w:szCs w:val="28"/>
              </w:rPr>
              <w:t>公开招聘</w:t>
            </w:r>
            <w:r>
              <w:rPr>
                <w:rFonts w:eastAsia="仿宋_GB2312" w:hint="eastAsia"/>
                <w:sz w:val="28"/>
                <w:szCs w:val="28"/>
              </w:rPr>
              <w:t>教师</w:t>
            </w:r>
            <w:r>
              <w:rPr>
                <w:rFonts w:eastAsia="仿宋_GB2312"/>
                <w:sz w:val="28"/>
                <w:szCs w:val="28"/>
              </w:rPr>
              <w:t>资格条件，保证所提供的所有材料、证件的真实性。</w:t>
            </w:r>
            <w:r>
              <w:rPr>
                <w:rFonts w:eastAsia="仿宋_GB2312" w:hint="eastAsia"/>
                <w:sz w:val="28"/>
                <w:szCs w:val="28"/>
              </w:rPr>
              <w:t>否则，同意取消面试及录用资格，一切后果自行承担。</w:t>
            </w:r>
          </w:p>
          <w:p w:rsidR="00B13DDC" w:rsidRDefault="00B13DD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  <w:p w:rsidR="00B13DDC" w:rsidRDefault="000503E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>考生签名：</w:t>
            </w:r>
          </w:p>
          <w:p w:rsidR="00B13DDC" w:rsidRDefault="00B13DD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</w:p>
          <w:p w:rsidR="00B13DDC" w:rsidRDefault="000503E0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</w:rPr>
              <w:t xml:space="preserve">                       2018年7月   日</w:t>
            </w:r>
          </w:p>
        </w:tc>
      </w:tr>
      <w:tr w:rsidR="00B13DDC">
        <w:trPr>
          <w:trHeight w:val="173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审核结论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0503E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审查人签名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DDC" w:rsidRDefault="00B13DD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</w:tr>
    </w:tbl>
    <w:p w:rsidR="00B13DDC" w:rsidRDefault="00B13DDC" w:rsidP="00EC7A95">
      <w:pPr>
        <w:rPr>
          <w:rFonts w:ascii="仿宋_GB2312" w:eastAsia="仿宋_GB2312"/>
          <w:sz w:val="32"/>
          <w:szCs w:val="32"/>
        </w:rPr>
      </w:pPr>
    </w:p>
    <w:sectPr w:rsidR="00B13DD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54" w:rsidRDefault="00D53754">
      <w:r>
        <w:separator/>
      </w:r>
    </w:p>
  </w:endnote>
  <w:endnote w:type="continuationSeparator" w:id="0">
    <w:p w:rsidR="00D53754" w:rsidRDefault="00D5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DC" w:rsidRDefault="000503E0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54" w:rsidRDefault="00D53754">
      <w:r>
        <w:separator/>
      </w:r>
    </w:p>
  </w:footnote>
  <w:footnote w:type="continuationSeparator" w:id="0">
    <w:p w:rsidR="00D53754" w:rsidRDefault="00D5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F"/>
    <w:rsid w:val="000503E0"/>
    <w:rsid w:val="004777A2"/>
    <w:rsid w:val="00586BA2"/>
    <w:rsid w:val="00695377"/>
    <w:rsid w:val="00742FB4"/>
    <w:rsid w:val="00794F15"/>
    <w:rsid w:val="00A8322F"/>
    <w:rsid w:val="00B13DDC"/>
    <w:rsid w:val="00D46F5F"/>
    <w:rsid w:val="00D53754"/>
    <w:rsid w:val="00DD71CC"/>
    <w:rsid w:val="00EC7A95"/>
    <w:rsid w:val="02412B40"/>
    <w:rsid w:val="0586071E"/>
    <w:rsid w:val="084D24F6"/>
    <w:rsid w:val="086707D7"/>
    <w:rsid w:val="0B6D0ACF"/>
    <w:rsid w:val="0CD2401E"/>
    <w:rsid w:val="0E3E2AEB"/>
    <w:rsid w:val="0F6A5586"/>
    <w:rsid w:val="0FA940E3"/>
    <w:rsid w:val="10381AB8"/>
    <w:rsid w:val="105534DB"/>
    <w:rsid w:val="11C00661"/>
    <w:rsid w:val="13E105AB"/>
    <w:rsid w:val="14FF3F7A"/>
    <w:rsid w:val="187F3EEB"/>
    <w:rsid w:val="1C1F3F30"/>
    <w:rsid w:val="239B2179"/>
    <w:rsid w:val="269B2AE6"/>
    <w:rsid w:val="280D16C3"/>
    <w:rsid w:val="288D7DFD"/>
    <w:rsid w:val="28B740DA"/>
    <w:rsid w:val="2B93015F"/>
    <w:rsid w:val="2BEF3936"/>
    <w:rsid w:val="2CA74024"/>
    <w:rsid w:val="2D653580"/>
    <w:rsid w:val="2DAE13F6"/>
    <w:rsid w:val="2F701850"/>
    <w:rsid w:val="2F7D6077"/>
    <w:rsid w:val="30351C93"/>
    <w:rsid w:val="309E19D2"/>
    <w:rsid w:val="333F7E78"/>
    <w:rsid w:val="34EA735F"/>
    <w:rsid w:val="36B81011"/>
    <w:rsid w:val="38D05A3E"/>
    <w:rsid w:val="39D733F3"/>
    <w:rsid w:val="3A1417E3"/>
    <w:rsid w:val="3A301503"/>
    <w:rsid w:val="3ACB01A0"/>
    <w:rsid w:val="3B102EA2"/>
    <w:rsid w:val="3B2C04A1"/>
    <w:rsid w:val="45C37881"/>
    <w:rsid w:val="4D562E88"/>
    <w:rsid w:val="51744FF1"/>
    <w:rsid w:val="55777CC8"/>
    <w:rsid w:val="58245BF1"/>
    <w:rsid w:val="5D0A5B35"/>
    <w:rsid w:val="5DC538D6"/>
    <w:rsid w:val="5F600208"/>
    <w:rsid w:val="62583769"/>
    <w:rsid w:val="63364050"/>
    <w:rsid w:val="67535623"/>
    <w:rsid w:val="695A4266"/>
    <w:rsid w:val="6DAD677E"/>
    <w:rsid w:val="6DE62FA7"/>
    <w:rsid w:val="6DF67E77"/>
    <w:rsid w:val="6F077CB4"/>
    <w:rsid w:val="75C03C40"/>
    <w:rsid w:val="78866BC1"/>
    <w:rsid w:val="799C5B86"/>
    <w:rsid w:val="7BA1555F"/>
    <w:rsid w:val="7E0A56AF"/>
    <w:rsid w:val="7E991ADD"/>
    <w:rsid w:val="7F9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57BCF3D-0BB3-4AE0-B0C7-266F2AE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黄梅县2016年公开招聘134名农村义务教育学校教师</dc:title>
  <dc:creator>Administrator</dc:creator>
  <cp:lastModifiedBy>刘晓凡</cp:lastModifiedBy>
  <cp:revision>8</cp:revision>
  <cp:lastPrinted>2018-07-09T07:54:00Z</cp:lastPrinted>
  <dcterms:created xsi:type="dcterms:W3CDTF">2018-07-09T09:15:00Z</dcterms:created>
  <dcterms:modified xsi:type="dcterms:W3CDTF">2018-07-09T09:22:00Z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