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CE" w:rsidRPr="00ED6CC9" w:rsidRDefault="00DC23CE" w:rsidP="00DC23CE">
      <w:pPr>
        <w:widowControl/>
        <w:spacing w:line="360" w:lineRule="auto"/>
        <w:rPr>
          <w:rFonts w:ascii="仿宋" w:eastAsia="仿宋" w:hAnsi="仿宋" w:cs="宋体"/>
          <w:b/>
          <w:kern w:val="0"/>
          <w:sz w:val="32"/>
          <w:szCs w:val="32"/>
        </w:rPr>
      </w:pPr>
      <w:r w:rsidRPr="00ED6CC9">
        <w:rPr>
          <w:rFonts w:ascii="仿宋" w:eastAsia="仿宋" w:hAnsi="仿宋" w:hint="eastAsia"/>
          <w:b/>
          <w:color w:val="000000"/>
          <w:sz w:val="32"/>
          <w:szCs w:val="32"/>
        </w:rPr>
        <w:t>附件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1</w:t>
      </w:r>
    </w:p>
    <w:p w:rsidR="00DC23CE" w:rsidRPr="005212AB" w:rsidRDefault="00DC23CE" w:rsidP="00DC23CE">
      <w:pPr>
        <w:widowControl/>
        <w:tabs>
          <w:tab w:val="left" w:pos="1800"/>
          <w:tab w:val="left" w:pos="1980"/>
        </w:tabs>
        <w:jc w:val="center"/>
        <w:rPr>
          <w:rFonts w:ascii="仿宋" w:eastAsia="仿宋" w:hAnsi="仿宋"/>
          <w:b/>
          <w:kern w:val="0"/>
          <w:sz w:val="36"/>
          <w:szCs w:val="36"/>
        </w:rPr>
      </w:pPr>
      <w:r w:rsidRPr="005212AB">
        <w:rPr>
          <w:rFonts w:ascii="仿宋" w:eastAsia="仿宋" w:hAnsi="仿宋" w:hint="eastAsia"/>
          <w:b/>
          <w:kern w:val="0"/>
          <w:sz w:val="36"/>
          <w:szCs w:val="36"/>
        </w:rPr>
        <w:t>乌兰察布市2020年</w:t>
      </w:r>
      <w:r w:rsidR="0041399B">
        <w:rPr>
          <w:rFonts w:ascii="仿宋" w:eastAsia="仿宋" w:hAnsi="仿宋" w:hint="eastAsia"/>
          <w:b/>
          <w:kern w:val="0"/>
          <w:sz w:val="36"/>
          <w:szCs w:val="36"/>
        </w:rPr>
        <w:t>秋</w:t>
      </w:r>
      <w:r w:rsidRPr="005212AB">
        <w:rPr>
          <w:rFonts w:ascii="仿宋" w:eastAsia="仿宋" w:hAnsi="仿宋" w:hint="eastAsia"/>
          <w:b/>
          <w:kern w:val="0"/>
          <w:sz w:val="36"/>
          <w:szCs w:val="36"/>
        </w:rPr>
        <w:t>季教师资格认定档案封面</w:t>
      </w:r>
    </w:p>
    <w:tbl>
      <w:tblPr>
        <w:tblW w:w="9561" w:type="dxa"/>
        <w:jc w:val="center"/>
        <w:tblLayout w:type="fixed"/>
        <w:tblLook w:val="0000"/>
      </w:tblPr>
      <w:tblGrid>
        <w:gridCol w:w="1385"/>
        <w:gridCol w:w="1653"/>
        <w:gridCol w:w="567"/>
        <w:gridCol w:w="1690"/>
        <w:gridCol w:w="11"/>
        <w:gridCol w:w="1358"/>
        <w:gridCol w:w="911"/>
        <w:gridCol w:w="420"/>
        <w:gridCol w:w="1566"/>
      </w:tblGrid>
      <w:tr w:rsidR="00DC23CE" w:rsidRPr="00ED6CC9" w:rsidTr="0041399B">
        <w:trPr>
          <w:trHeight w:val="682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申请表</w:t>
            </w:r>
          </w:p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报名号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照</w:t>
            </w:r>
          </w:p>
          <w:p w:rsidR="00DC23CE" w:rsidRPr="00ED6CC9" w:rsidRDefault="00DC23CE" w:rsidP="009E785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片</w:t>
            </w:r>
          </w:p>
        </w:tc>
      </w:tr>
      <w:tr w:rsidR="00DC23CE" w:rsidRPr="00ED6CC9" w:rsidTr="0041399B">
        <w:trPr>
          <w:trHeight w:val="72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申请资格种类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申请任教学科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DC23CE" w:rsidRPr="00ED6CC9" w:rsidTr="0041399B">
        <w:trPr>
          <w:trHeight w:val="616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90C97" w:rsidRDefault="00DC23CE" w:rsidP="009E7851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90C97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90C97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90C97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90C97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90C97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DC23CE" w:rsidRPr="00ED6CC9" w:rsidTr="0041399B">
        <w:trPr>
          <w:trHeight w:val="61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DF4B62" w:rsidRDefault="00DC23CE" w:rsidP="009E7851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DC23CE" w:rsidRPr="00ED6CC9" w:rsidTr="009E7851">
        <w:trPr>
          <w:trHeight w:val="600"/>
          <w:jc w:val="center"/>
        </w:trPr>
        <w:tc>
          <w:tcPr>
            <w:tcW w:w="9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教师资格认定提交档案材料目录</w:t>
            </w:r>
          </w:p>
        </w:tc>
      </w:tr>
      <w:tr w:rsidR="00DC23CE" w:rsidRPr="00ED6CC9" w:rsidTr="009E7851">
        <w:trPr>
          <w:trHeight w:val="69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材料名称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份数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DC23CE" w:rsidRPr="00ED6CC9" w:rsidTr="009E7851">
        <w:trPr>
          <w:trHeight w:val="69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A76033" w:rsidRDefault="00DC23CE" w:rsidP="009E7851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  <w:r w:rsidRPr="00A76033">
              <w:rPr>
                <w:rFonts w:ascii="仿宋" w:eastAsia="仿宋" w:hAnsi="仿宋" w:hint="eastAsia"/>
                <w:sz w:val="28"/>
                <w:szCs w:val="28"/>
              </w:rPr>
              <w:t>户口簿原件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A76033">
              <w:rPr>
                <w:rFonts w:ascii="仿宋" w:eastAsia="仿宋" w:hAnsi="仿宋" w:hint="eastAsia"/>
                <w:sz w:val="28"/>
                <w:szCs w:val="28"/>
              </w:rPr>
              <w:t>居住证、部队证明原件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、复印件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41399B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必须提交</w:t>
            </w:r>
          </w:p>
        </w:tc>
      </w:tr>
      <w:tr w:rsidR="00DC23CE" w:rsidRPr="00ED6CC9" w:rsidTr="009E7851">
        <w:trPr>
          <w:trHeight w:val="69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A76033" w:rsidRDefault="00DC23CE" w:rsidP="009E7851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7603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师范类毕业生须提交毕业生成绩单原件、复印件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必须提交</w:t>
            </w:r>
          </w:p>
        </w:tc>
      </w:tr>
      <w:tr w:rsidR="00DC23CE" w:rsidRPr="00ED6CC9" w:rsidTr="009E7851">
        <w:trPr>
          <w:trHeight w:val="69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A76033" w:rsidRDefault="00DC23CE" w:rsidP="0041399B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7603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《</w:t>
            </w:r>
            <w:r w:rsidR="0041399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中国高等教育学历认证</w:t>
            </w:r>
            <w:r w:rsidRPr="00A7603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报告》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23CE" w:rsidRPr="00ED6CC9" w:rsidRDefault="0041399B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学历验证不通过者</w:t>
            </w:r>
            <w:r w:rsidR="00DC23CE"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提交</w:t>
            </w:r>
          </w:p>
        </w:tc>
      </w:tr>
      <w:tr w:rsidR="00DC23CE" w:rsidRPr="00ED6CC9" w:rsidTr="009E7851">
        <w:trPr>
          <w:trHeight w:val="69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A76033" w:rsidRDefault="00DC23CE" w:rsidP="009E7851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7603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网报未核验通过的普通话水平测试等级证书原件、复印件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必须提交</w:t>
            </w:r>
          </w:p>
        </w:tc>
      </w:tr>
      <w:tr w:rsidR="00DC23CE" w:rsidRPr="00ED6CC9" w:rsidTr="009E7851">
        <w:trPr>
          <w:trHeight w:val="69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23CE" w:rsidRPr="00A76033" w:rsidRDefault="00DC23CE" w:rsidP="009E7851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7603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中小学教师资格考试合格证书原件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C23CE" w:rsidRPr="00A76033" w:rsidRDefault="00DC23CE" w:rsidP="009E785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03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参加国考提交</w:t>
            </w:r>
          </w:p>
        </w:tc>
      </w:tr>
      <w:tr w:rsidR="00DC23CE" w:rsidRPr="00ED6CC9" w:rsidTr="009E7851">
        <w:trPr>
          <w:trHeight w:val="657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23CE" w:rsidRPr="00A76033" w:rsidRDefault="00DC23CE" w:rsidP="0041399B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7603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自治区教师资格考试合格证原件、复印件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C23CE" w:rsidRPr="00ED6CC9" w:rsidRDefault="00DC23CE" w:rsidP="009E78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必须</w:t>
            </w: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提交</w:t>
            </w:r>
          </w:p>
        </w:tc>
      </w:tr>
      <w:tr w:rsidR="00DC23CE" w:rsidRPr="00ED6CC9" w:rsidTr="009E7851">
        <w:trPr>
          <w:trHeight w:val="69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23CE" w:rsidRPr="00A76033" w:rsidRDefault="00DC23CE" w:rsidP="009E7851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7603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近期小二寸免冠彩色白底照片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41399B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4</w:t>
            </w:r>
            <w:r w:rsidR="00DC23C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张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C23CE" w:rsidRPr="00ED6CC9" w:rsidRDefault="00DC23CE" w:rsidP="009E78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必须</w:t>
            </w: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提交</w:t>
            </w:r>
          </w:p>
        </w:tc>
      </w:tr>
      <w:tr w:rsidR="00DC23CE" w:rsidRPr="00ED6CC9" w:rsidTr="009E7851">
        <w:trPr>
          <w:trHeight w:val="69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23CE" w:rsidRPr="00ED6CC9" w:rsidRDefault="0041399B" w:rsidP="009E7851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7603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师范类毕业生须提交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教育实习鉴定表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41399B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C23CE" w:rsidRPr="00ED6CC9" w:rsidRDefault="0041399B" w:rsidP="009E7851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必须</w:t>
            </w: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提交</w:t>
            </w:r>
          </w:p>
        </w:tc>
      </w:tr>
      <w:tr w:rsidR="00DC23CE" w:rsidRPr="00ED6CC9" w:rsidTr="009E7851">
        <w:trPr>
          <w:trHeight w:val="69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C23CE" w:rsidRPr="00ED6CC9" w:rsidRDefault="00DC23CE" w:rsidP="009E78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DC23CE" w:rsidRPr="00ED6CC9" w:rsidTr="009E7851">
        <w:trPr>
          <w:trHeight w:val="545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D6CC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说明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E" w:rsidRPr="00ED6CC9" w:rsidRDefault="00DC23CE" w:rsidP="009E7851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3CE" w:rsidRPr="00ED6CC9" w:rsidRDefault="00DC23CE" w:rsidP="009E78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F4285F" w:rsidRPr="0041399B" w:rsidRDefault="00DC23CE" w:rsidP="0041399B">
      <w:pPr>
        <w:spacing w:line="360" w:lineRule="exact"/>
        <w:rPr>
          <w:rFonts w:ascii="仿宋" w:eastAsia="仿宋" w:hAnsi="仿宋"/>
        </w:rPr>
      </w:pPr>
      <w:r w:rsidRPr="00ED6CC9">
        <w:rPr>
          <w:rFonts w:ascii="仿宋" w:eastAsia="仿宋" w:hAnsi="仿宋" w:hint="eastAsia"/>
          <w:color w:val="000000"/>
          <w:sz w:val="32"/>
          <w:szCs w:val="32"/>
        </w:rPr>
        <w:t>注：各类证书原件现场确认审验后退回，所需复印件均按A4规格复印</w:t>
      </w:r>
    </w:p>
    <w:sectPr w:rsidR="00F4285F" w:rsidRPr="0041399B" w:rsidSect="00263B67"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FD9" w:rsidRDefault="00982FD9" w:rsidP="0041399B">
      <w:r>
        <w:separator/>
      </w:r>
    </w:p>
  </w:endnote>
  <w:endnote w:type="continuationSeparator" w:id="1">
    <w:p w:rsidR="00982FD9" w:rsidRDefault="00982FD9" w:rsidP="00413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FD9" w:rsidRDefault="00982FD9" w:rsidP="0041399B">
      <w:r>
        <w:separator/>
      </w:r>
    </w:p>
  </w:footnote>
  <w:footnote w:type="continuationSeparator" w:id="1">
    <w:p w:rsidR="00982FD9" w:rsidRDefault="00982FD9" w:rsidP="004139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3CE"/>
    <w:rsid w:val="002C7183"/>
    <w:rsid w:val="0041399B"/>
    <w:rsid w:val="00437B7A"/>
    <w:rsid w:val="00982FD9"/>
    <w:rsid w:val="00DC23CE"/>
    <w:rsid w:val="00F4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3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399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3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399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348</Characters>
  <Application>Microsoft Office Word</Application>
  <DocSecurity>0</DocSecurity>
  <Lines>2</Lines>
  <Paragraphs>1</Paragraphs>
  <ScaleCrop>false</ScaleCrop>
  <Company>P R C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2020-06-17T02:51:00Z</dcterms:created>
  <dcterms:modified xsi:type="dcterms:W3CDTF">2020-11-06T08:30:00Z</dcterms:modified>
</cp:coreProperties>
</file>