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96"/>
        <w:gridCol w:w="1290"/>
        <w:gridCol w:w="74"/>
        <w:gridCol w:w="1661"/>
        <w:gridCol w:w="104"/>
        <w:gridCol w:w="20"/>
        <w:gridCol w:w="270"/>
        <w:gridCol w:w="529"/>
        <w:gridCol w:w="1118"/>
      </w:tblGrid>
      <w:tr w:rsidR="0000274F" w:rsidTr="00076C19">
        <w:trPr>
          <w:trHeight w:val="731"/>
        </w:trPr>
        <w:tc>
          <w:tcPr>
            <w:tcW w:w="88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F" w:rsidRPr="00A42A96" w:rsidRDefault="0000274F" w:rsidP="00A42A9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131F7B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  <w:t>20</w:t>
            </w:r>
            <w:r w:rsidRPr="00131F7B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年</w:t>
            </w:r>
            <w:r w:rsidR="00A42A96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事业编</w:t>
            </w:r>
            <w:r w:rsidRPr="00131F7B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教师招聘资格审查表</w:t>
            </w:r>
          </w:p>
        </w:tc>
      </w:tr>
      <w:tr w:rsidR="0000274F" w:rsidTr="00076C19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本人相片</w:t>
            </w:r>
          </w:p>
        </w:tc>
      </w:tr>
      <w:tr w:rsidR="0000274F" w:rsidTr="00076C19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5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4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  位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0274F" w:rsidTr="00076C19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省          市         县（市、区）</w:t>
            </w:r>
          </w:p>
        </w:tc>
      </w:tr>
      <w:tr w:rsidR="0000274F" w:rsidTr="00076C19">
        <w:trPr>
          <w:trHeight w:val="51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毕业证书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0274F" w:rsidTr="00076C19">
        <w:trPr>
          <w:trHeight w:val="4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报名信息表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0274F" w:rsidTr="00076C19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征信、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无犯罪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42A96" w:rsidTr="00A42A96">
        <w:trPr>
          <w:trHeight w:val="1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A96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获奖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情况（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按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获奖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级别填写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）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96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A42A96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0274F" w:rsidTr="00076C19">
        <w:trPr>
          <w:trHeight w:val="6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8EE" w:rsidRDefault="001E68EE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审核单位</w:t>
            </w:r>
            <w:r w:rsidR="0000274F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</w:t>
            </w:r>
          </w:p>
          <w:p w:rsidR="001E68EE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（盖章）</w:t>
            </w:r>
          </w:p>
          <w:p w:rsidR="001E68EE" w:rsidRDefault="001E68EE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1E68EE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="0000274F">
              <w:rPr>
                <w:rFonts w:ascii="仿宋_GB2312" w:eastAsia="仿宋_GB2312" w:hAnsi="仿宋" w:cs="宋体" w:hint="eastAsia"/>
                <w:kern w:val="0"/>
                <w:szCs w:val="21"/>
              </w:rPr>
              <w:t>年    月    日</w:t>
            </w:r>
          </w:p>
        </w:tc>
      </w:tr>
      <w:tr w:rsidR="0000274F" w:rsidTr="00076C19">
        <w:trPr>
          <w:trHeight w:val="5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17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ind w:firstLineChars="150" w:firstLine="315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ind w:firstLineChars="2100" w:firstLine="44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报考人（签名）：</w:t>
            </w:r>
          </w:p>
          <w:p w:rsidR="0000274F" w:rsidRDefault="0000274F" w:rsidP="00076C19">
            <w:pPr>
              <w:widowControl/>
              <w:ind w:firstLineChars="2100" w:firstLine="44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5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A42A9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此表一式两份，一份报</w:t>
            </w:r>
            <w:r w:rsidR="00A42A96">
              <w:rPr>
                <w:rFonts w:ascii="仿宋_GB2312" w:eastAsia="仿宋_GB2312" w:hAnsi="宋体" w:cs="宋体" w:hint="eastAsia"/>
                <w:kern w:val="0"/>
                <w:szCs w:val="21"/>
              </w:rPr>
              <w:t>红寺堡区自主招聘</w:t>
            </w:r>
            <w:r w:rsidR="00BF409C">
              <w:rPr>
                <w:rFonts w:ascii="仿宋_GB2312" w:eastAsia="仿宋_GB2312" w:hAnsi="宋体" w:cs="宋体" w:hint="eastAsia"/>
                <w:kern w:val="0"/>
                <w:szCs w:val="21"/>
              </w:rPr>
              <w:t>事业编教师</w:t>
            </w:r>
            <w:bookmarkStart w:id="0" w:name="_GoBack"/>
            <w:bookmarkEnd w:id="0"/>
            <w:r w:rsidR="00A42A96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领导小组。一份由教育局备案。</w:t>
            </w:r>
          </w:p>
        </w:tc>
      </w:tr>
    </w:tbl>
    <w:p w:rsidR="00463407" w:rsidRPr="0000274F" w:rsidRDefault="00463407"/>
    <w:sectPr w:rsidR="00463407" w:rsidRPr="00002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4F"/>
    <w:rsid w:val="0000274F"/>
    <w:rsid w:val="001E68EE"/>
    <w:rsid w:val="00463407"/>
    <w:rsid w:val="00A42A96"/>
    <w:rsid w:val="00B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1AB77-481E-490B-A715-1AD4B7C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金光耀</dc:creator>
  <cp:keywords/>
  <dc:description/>
  <cp:lastModifiedBy>金光耀</cp:lastModifiedBy>
  <cp:revision>4</cp:revision>
  <dcterms:created xsi:type="dcterms:W3CDTF">2020-10-23T08:58:00Z</dcterms:created>
  <dcterms:modified xsi:type="dcterms:W3CDTF">2020-11-06T15:02:00Z</dcterms:modified>
</cp:coreProperties>
</file>