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ind w:right="80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tbl>
      <w:tblPr>
        <w:tblStyle w:val="16"/>
        <w:tblW w:w="9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01"/>
        <w:gridCol w:w="3827"/>
        <w:gridCol w:w="1843"/>
        <w:gridCol w:w="142"/>
        <w:gridCol w:w="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2" w:type="dxa"/>
          <w:trHeight w:val="735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320" w:firstLineChars="10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bookmarkStart w:id="0" w:name="_GoBack"/>
            <w:r>
              <w:rPr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长沙市第一医院2020年自主招聘工作人员理论考试</w:t>
            </w:r>
            <w:bookmarkEnd w:id="0"/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（1考场）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735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3012" w:firstLineChars="125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教学楼一楼（101）教室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谭洁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430626********8542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谭艺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430224********0626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李江雯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430723********4622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ind w:leftChars="-104" w:hanging="250" w:hangingChars="125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刘娇妍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430624********7666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文思颖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430726********1322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瑶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430181********2566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430703********2762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文思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430203********4047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邓学芳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452227********1223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周子轩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430121********5225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陈倩仪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431027********1523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430681********9323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谌凌芸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430923********5181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林莉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430421********8641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贺子珈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430422********1006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曾思敏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432524********4024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李庆澳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430624********0824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宋甜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430981********6041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易雷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430923********2627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黄宇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430724********3223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431382********0105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张佩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430124********3726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杨依依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430121********3622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431227********0028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侯波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430527********7512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陈芬婷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430224********1826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李奕蓉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430722********0740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430723********0466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431321********032X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谭敬媛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430382********3564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735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长沙市第一医院2020年自主招聘工作人员理论考试（2考场）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735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ind w:right="-533" w:rightChars="-222" w:firstLine="2891" w:firstLineChars="120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教学楼一楼（102）教室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顿睿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431223********221X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荀凤姣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430681********6723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胡俊洁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430224********0046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苏慧琼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430922********8163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龙慧敏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430181********1863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严芳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430122********5524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肖湘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432501********1064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隆丹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430511********7525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谢倩倩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430725********3309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龚艳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432522********0028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陶可可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350104********1527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曹思怡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430121********2829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430903********6022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姚湘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妍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430726********0829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朱倩玲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430121********2248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刘烨华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430726********0062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刘枫怡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430624********7725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林栾旭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430726********0020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戴甜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430623********8360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431222********3368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郑佳雯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430721********7320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向珧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433126********0046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蔡攀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430223********8319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丁欢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430524********8166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黄媚雯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430723********0029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刘斌斌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430581********4288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431222********3985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邓静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431321********0043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陈桢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430424********0044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0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胡蓉蓉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430424********1849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护理学1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</w:t>
      </w:r>
    </w:p>
    <w:tbl>
      <w:tblPr>
        <w:tblStyle w:val="16"/>
        <w:tblW w:w="9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ind w:right="-533" w:rightChars="-222" w:firstLine="562" w:firstLineChars="20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长沙市第一医院2020年自主招聘工作人员理论考试（3考场）</w:t>
            </w:r>
          </w:p>
          <w:p>
            <w:pPr>
              <w:spacing w:line="480" w:lineRule="auto"/>
              <w:ind w:right="-533" w:rightChars="-222" w:firstLine="3132" w:firstLineChars="130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教学楼一楼（103）教室</w:t>
            </w:r>
          </w:p>
          <w:tbl>
            <w:tblPr>
              <w:tblStyle w:val="16"/>
              <w:tblW w:w="888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0"/>
              <w:gridCol w:w="1833"/>
              <w:gridCol w:w="4123"/>
              <w:gridCol w:w="15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" w:hRule="atLeast"/>
              </w:trPr>
              <w:tc>
                <w:tcPr>
                  <w:tcW w:w="88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ind w:right="-533" w:rightChars="-222"/>
                    <w:rPr>
                      <w:rFonts w:ascii="仿宋" w:hAnsi="仿宋" w:eastAsia="仿宋" w:cs="宋体"/>
                      <w:b/>
                      <w:bCs/>
                      <w:color w:val="000000"/>
                      <w:sz w:val="28"/>
                      <w:szCs w:val="28"/>
                      <w:lang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</w:trPr>
              <w:tc>
                <w:tcPr>
                  <w:tcW w:w="1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座位号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姓名</w:t>
                  </w:r>
                </w:p>
              </w:tc>
              <w:tc>
                <w:tcPr>
                  <w:tcW w:w="41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身份证号码</w:t>
                  </w:r>
                </w:p>
              </w:tc>
              <w:tc>
                <w:tcPr>
                  <w:tcW w:w="15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报考岗位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李梓瑜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430103********0548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潘邦静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522127********2527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曾涛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430521********6132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刘文东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430102********3020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谭晶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430623********838X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曾乐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430624********5447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江希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430703********0466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胡瑶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430181********8725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罗海翔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432503********6222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曹睿楠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430103********2511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阳小红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430703********1126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刘苗文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430181********7663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王佳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430624********8925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黎文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430181********0825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罗菲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430722********1029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张林香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430181********7841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胡君淇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430981********6325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孟丽君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430725********5025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宋美君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430725********0042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姚琴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430122********7044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许攀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430681********5569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石玉环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431222********5589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唐诚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430124********0031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罗丹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430725********7125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张翠宇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430122********4540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唐晶晶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420923********1824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王豆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430821********1427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唐佳敏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431122********292X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赵平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412702********1538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30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王术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430922********6818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仿宋_GB2312" w:eastAsia="仿宋_GB2312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</w:tbl>
          <w:p>
            <w:pPr>
              <w:ind w:right="640"/>
              <w:rPr>
                <w:sz w:val="32"/>
                <w:szCs w:val="32"/>
                <w:lang w:eastAsia="zh-CN"/>
              </w:rPr>
            </w:pPr>
          </w:p>
          <w:p>
            <w:pPr>
              <w:spacing w:line="480" w:lineRule="auto"/>
              <w:ind w:right="-533" w:rightChars="-222" w:firstLine="422" w:firstLineChars="15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长沙市第一医院2020年自主招聘工作人员理论考试（4考场）</w:t>
            </w:r>
          </w:p>
          <w:p>
            <w:pPr>
              <w:spacing w:line="480" w:lineRule="auto"/>
              <w:ind w:right="-533" w:rightChars="-222" w:firstLine="2891" w:firstLineChars="120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教学楼一楼（104）教室</w:t>
            </w:r>
          </w:p>
          <w:tbl>
            <w:tblPr>
              <w:tblStyle w:val="16"/>
              <w:tblW w:w="888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0"/>
              <w:gridCol w:w="1833"/>
              <w:gridCol w:w="4123"/>
              <w:gridCol w:w="15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" w:hRule="atLeast"/>
              </w:trPr>
              <w:tc>
                <w:tcPr>
                  <w:tcW w:w="88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auto"/>
                    <w:ind w:right="-533" w:rightChars="-222"/>
                    <w:rPr>
                      <w:rFonts w:ascii="仿宋" w:hAnsi="仿宋" w:eastAsia="仿宋" w:cs="宋体"/>
                      <w:b/>
                      <w:bCs/>
                      <w:color w:val="000000"/>
                      <w:sz w:val="28"/>
                      <w:szCs w:val="28"/>
                      <w:lang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" w:hRule="atLeast"/>
              </w:trPr>
              <w:tc>
                <w:tcPr>
                  <w:tcW w:w="1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座位号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姓名</w:t>
                  </w:r>
                </w:p>
              </w:tc>
              <w:tc>
                <w:tcPr>
                  <w:tcW w:w="41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身份证号码</w:t>
                  </w:r>
                </w:p>
              </w:tc>
              <w:tc>
                <w:tcPr>
                  <w:tcW w:w="15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报考岗位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王</w:t>
                  </w: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  <w:t>珅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芬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429004********406X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邓叶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430523********1520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薛梅芳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430922********4629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李敏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430521********9207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胡冰婵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430981********0322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刘施</w:t>
                  </w: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  <w:lang w:eastAsia="zh-CN"/>
                    </w:rPr>
                    <w:t>岑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522622********0025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林庆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430121********7021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吴俊男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431228********4104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胡巧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432501********4526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张楚楚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430181********7066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罗颖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430181********3320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黄珊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430581********5021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黄蓉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430281********9047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郑顺井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431126********7613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尹晓茵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430922********2825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王远见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430223********3526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刘芷齐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430725********0048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罗向新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430524********1172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卜丹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430721********7000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刘纯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430903********6023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李万希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500224********195X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申诗曼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430521********7309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刘然乐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430521********7542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闵倩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430521********4969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曹干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430121********7020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杨倩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430624********0021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冯思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430921********6623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赵婕妤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430321********0025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刘晓蕾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430624********2025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30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戴沁苡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430321********8321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</w:tbl>
          <w:p>
            <w:pPr>
              <w:spacing w:line="480" w:lineRule="auto"/>
              <w:ind w:right="-533" w:rightChars="-222" w:firstLine="843" w:firstLineChars="30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  <w:p>
            <w:pPr>
              <w:spacing w:line="480" w:lineRule="auto"/>
              <w:ind w:right="-533" w:rightChars="-222" w:firstLine="843" w:firstLineChars="30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  <w:t>长沙市第一医院2020年自主招聘工作人员理论考试（5考场）</w:t>
            </w:r>
          </w:p>
          <w:p>
            <w:pPr>
              <w:spacing w:line="480" w:lineRule="auto"/>
              <w:ind w:right="-533" w:rightChars="-222" w:firstLine="2891" w:firstLineChars="1200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教学楼一楼（105）教室</w:t>
            </w:r>
          </w:p>
          <w:tbl>
            <w:tblPr>
              <w:tblStyle w:val="16"/>
              <w:tblW w:w="888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0"/>
              <w:gridCol w:w="1833"/>
              <w:gridCol w:w="4123"/>
              <w:gridCol w:w="15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" w:hRule="atLeast"/>
              </w:trPr>
              <w:tc>
                <w:tcPr>
                  <w:tcW w:w="88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ind w:right="-533" w:rightChars="-222"/>
                    <w:rPr>
                      <w:rFonts w:ascii="仿宋" w:hAnsi="仿宋" w:eastAsia="仿宋" w:cs="宋体"/>
                      <w:b/>
                      <w:bCs/>
                      <w:color w:val="000000"/>
                      <w:sz w:val="28"/>
                      <w:szCs w:val="28"/>
                      <w:lang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" w:hRule="atLeast"/>
              </w:trPr>
              <w:tc>
                <w:tcPr>
                  <w:tcW w:w="1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座位号</w:t>
                  </w:r>
                </w:p>
              </w:tc>
              <w:tc>
                <w:tcPr>
                  <w:tcW w:w="183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姓名</w:t>
                  </w:r>
                </w:p>
              </w:tc>
              <w:tc>
                <w:tcPr>
                  <w:tcW w:w="41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身份证号码</w:t>
                  </w:r>
                </w:p>
              </w:tc>
              <w:tc>
                <w:tcPr>
                  <w:tcW w:w="15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lang w:eastAsia="zh-CN" w:bidi="ar-SA"/>
                    </w:rPr>
                    <w:t>报考岗位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彭丝丹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432503********3162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刘佳琪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430121********1549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刘琴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433130********794X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谭萍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430525********234X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侯思雪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433122********2028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洪姣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430124********8381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陈艳华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430923********7221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戴碧蓉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430923********0526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何明卉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430181********2181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沈莹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430381********4644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游甜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430121********602X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谷辰宇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430822********1295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黄馨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430181********1468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何丽君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430321********7928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滕朝金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433127********7660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廖紫玲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430281********3320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封思仪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430422********1762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曾晴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430181********8728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19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黄金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430626********812X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李阳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431229********2222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罗慧慧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430725********3269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彭超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430726********0827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陈梦柔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430522********1423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陈洁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430527********5128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刘盈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430626********0027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杨艳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522229********2425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代杨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430821********004X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000000"/>
                      <w:lang w:eastAsia="zh-CN" w:bidi="ar-SA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lang w:eastAsia="zh-CN" w:bidi="ar-SA"/>
                    </w:rPr>
                    <w:t>28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刘陈丽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430424********0026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护理学1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  <w:lang w:eastAsia="zh-CN"/>
                    </w:rPr>
                    <w:t>29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彭莲花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431321********6465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</w:t>
                  </w: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  <w:lang w:eastAsia="zh-CN"/>
                    </w:rPr>
                    <w:t>学</w:t>
                  </w: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13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  <w:lang w:eastAsia="zh-CN"/>
                    </w:rPr>
                    <w:t>30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刘文婷</w:t>
                  </w:r>
                </w:p>
              </w:tc>
              <w:tc>
                <w:tcPr>
                  <w:tcW w:w="41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432524********0048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护理</w:t>
                  </w: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  <w:lang w:eastAsia="zh-CN"/>
                    </w:rPr>
                    <w:t>学</w:t>
                  </w:r>
                  <w:r>
                    <w:rPr>
                      <w:rFonts w:hint="eastAsia" w:ascii="仿宋_GB2312" w:eastAsia="仿宋_GB2312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</w:tbl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长沙市第一医院2020年自主招聘工作人员理论考试（6考场）</w:t>
      </w:r>
    </w:p>
    <w:p>
      <w:pPr>
        <w:spacing w:line="480" w:lineRule="auto"/>
        <w:ind w:right="-533" w:rightChars="-222" w:firstLine="2771" w:firstLineChars="1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教学楼二楼（201）教室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李晓娟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421023********202X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周志开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430124********1225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唐赛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432503********8027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高梦瑶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430721********5209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颜泽宇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432501********0025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任静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430122********1826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田亚灵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433130********0027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段伊虹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430581********5025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姚海兰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431223********0646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黄颖琳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430105********662X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刘雪丽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430482********3565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叶佳媛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430821********0041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曹甜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430981********3023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左依婷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430521********0986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贺玲玲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430223********3829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431102********3025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王怡单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433125********0023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王苗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432524********862X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彭丽霞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433125********2341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彭紫薇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431321********3767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430902********5520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杨妤凤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430124********8684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田薇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433101********2524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朱子缘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431321********3301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王慧琼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431322********0026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李佩玲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522628********4621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解晗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430102********5521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陈逸红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430424********7506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黄艺琼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430923********1427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袁希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430124********4744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长沙市第一医院2020年自主招聘工作人员理论考试（7考场）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教学楼二楼（202）教室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高彭俊杰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430621********0417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符明峰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430802********2710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许一帆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430481********5022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高心怡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430105********1023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陈琪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430528********822X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曾莉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430725********6462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杨万嘉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熊亚美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432522********5764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432524********4421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肖漪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431021********5545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储永艳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430725********2525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430725********8320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马璐帆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610524********5629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尹深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430223********0049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屈雨娟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430426********9563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王瑾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431103********2722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王梨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432522********3746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张莉雅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曹卷英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430903********4523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430722********0045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胡优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430124********1260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刘盈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431222********5101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郭紫婵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431026********8229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王彩云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432522********518X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康明姣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431322********1547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任佳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430624********2424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周玲芬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430529********2280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陶晓慧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430181********7823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袁思妍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432524********0049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刘思琴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431121********0760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长沙市第一医院2020年自主招聘工作人员理论考试（8考场）</w:t>
      </w:r>
    </w:p>
    <w:p>
      <w:pPr>
        <w:spacing w:line="480" w:lineRule="auto"/>
        <w:ind w:right="-533" w:rightChars="-222" w:firstLine="2771" w:firstLineChars="1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教学楼二楼（203）教室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喻彦昔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430105********4620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梁巍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432503********0842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彭意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431321********0366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胡群芳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430423********2226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蒋谢帆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430923********2043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陈佳佳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430602********2024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唐淑真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422828********2326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胡潇逸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430922********682X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彭培秀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430703********914X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范青青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433130********7524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谢萌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430623********6724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田媛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433130********7522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裴理想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430321********174X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向湘蓉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433122********8048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张晨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431225********0026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吴思思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432503********2028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何文君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430103********1029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432524********5826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谭畅元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430124********9166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张凌艳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430225********7541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周千茹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431281********5060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李卓林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430124********5614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喻萌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430122********2436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仇恋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430681********1761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张送杰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433130********0418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鲁义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430725********6772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彭慧敏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430681********4026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唐慧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431121********1043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张朋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430624********9140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镕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430124********5428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长沙市第一医院2020年自主招聘工作人员理论考试（9考场）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教学楼二楼（204）教室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王卿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430105********1525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谢志玲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432503********5066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钟育青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430104********3024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陈林杏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431826********3628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尹翠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431023********4201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李加玲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430482********8205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洪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湉湉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450304********2520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龙秀萍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431228********4827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陈英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430181********0048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430725********5582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王文芳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620602********1587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关晓梅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532325********2023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朱琪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430381********008X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龚韦超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430702********3539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430482********4942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胡方方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430626********8567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刘湘辉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430626********7883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阙昱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432503********3184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430481********5049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431321********0047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欧阳旦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430421********1105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宋佳佳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433126********202X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卓玉兰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430821********4223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高怡广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430181********3312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袁巧丽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431003********1928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周虹伶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431102********2025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罗茜月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433101********0029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430521********026X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430121********5224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孙颖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430521********7567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281" w:firstLineChars="1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长沙市第一医院2020年自主招聘工作人员理论考试（10考场）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教学楼二楼（205）教室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陈艳艳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511623********7489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430503********3020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430321********6523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胡琴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430321********0060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吴泳慧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430408********0041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刘海涛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433101********0524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陈慧敏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430681********9327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罗莹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430621********7023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432502********7628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吴韵洁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430111********2163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430923********2334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伍梦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430681********9360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王显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430921********5764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王佳琳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430581********0149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432502********7645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徐琴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430223********3827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谭钰瑾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430224********0046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龚雨婷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432524********8828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曹桂花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431023********1821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符思宇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430921********4528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431026********0023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彭开龙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430623********839X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邹思凡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430922********0060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杨钦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431202********0224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丁进柔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430722********5366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李可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430124********8362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申玉凤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430521********7324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430902********6545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杨顺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430623********7222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冉蕾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432503********0064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长沙市第一医院2020年自主招聘工作人员理论考试（11考场）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教学楼三楼（301）教室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李梓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433127********002X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梁婷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432503********3162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游雅超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430682********0026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程雪琴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430624********0027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邵婷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430624********9242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430381********1462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金思兰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430124********1428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刘诗书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430124********6561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刘小漫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430124********6568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袁娟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430525********8548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羊宇凤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430521********4965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张雅萍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430522********0023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范宇姣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430122********0022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陈凤姣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432524********8889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430528********0025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李倩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430527********3922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龙红玉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432522********7020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唐倩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431101********105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戴茜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430581********0048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熊洋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432522********802X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朱莉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430524********5321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成娜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430923********6621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王雅琳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430181********3322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徐阁琼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430923********5720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430381********2621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蒋樱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432501********7028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刘鸿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430223********7627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陈思宇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432524********0645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凌雯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430421********8083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杨钰莹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433130********8123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长沙市第一医院2020年自主招聘工作人员理论考试（12考场）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教学楼三楼（302）教室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王桂云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433130********8545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陈雪梅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431025********1222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邱琼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430421********692X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盛淼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430124********9164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包先凤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430903********1825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王汝超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430781********1020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段晶晶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430581********3525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阳兵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431028********0010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易蓉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430726********5847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陈思涵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430105********662X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尹雯慧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430281********1327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刘晨熙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430105********7423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李鹏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430703********9849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潘辉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432502********0011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李园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430528********052X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彭芳柔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430726********1022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朱慧霖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430581********052X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李裕萍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432503********8024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陈世颖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430723********0126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430623********8325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刘双云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仇乐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430903********5747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李文倩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430981********3024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杨洋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430624********5345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李玟瑶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430682********8842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秦春银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430822********7203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430522********3887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邹美华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430725********488X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符新院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433127********8246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长沙市第一医院2020年自主招聘工作人员理论考试（13考场）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教学楼三楼（303）教室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梁钐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431382********0101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黄倩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430521********0484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黄遥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430623********4863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陈亮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430124********7788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舒飘玉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430381********0026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刘利华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430502********5528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殷梦婕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430624********8961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刘小玉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430921********0861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甘彬力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430724********0021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李仁慧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430223********9522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430223********2226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李云梅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430523********6443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陈欣欣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431021********8526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李玉珍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431022********4229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430623********8322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431382********0045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宋倪萍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430703********0022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王焕东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433130********6110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彭安妮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430923********5228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邓雨婷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430581********1763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佘林彬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430521********7306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夏燕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430581********3523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陈诚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430682********1527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肖翠玉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430923********2323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杨嘉琪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430122********2821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陈新萍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430426********876X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430681********9324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向倩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430626********8028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王雅婧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431103********006X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李亚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431021********2123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长沙市第一医院2020年自主招聘工作人员理论考试（14考场）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教学楼三楼（304）教室</w:t>
      </w:r>
    </w:p>
    <w:tbl>
      <w:tblPr>
        <w:tblStyle w:val="1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430481********4545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430426********4986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周思思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430981********1124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喻景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430124********4720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432524********6428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龙翠萍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433125********5525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雷馥菲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430302********3780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430521********6640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蔡宇欣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430181********7383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徐香连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430481********9722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唐黄丽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430524********6325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姚二侨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431103********3629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刘晓芬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430521********3780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夏玉琴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430903********5461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蒋阳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430624********9786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谭姗姗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430304********1567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张聪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430181********1889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袁巧灵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432524********1220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邓向春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432524********6120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杨蕊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433123********1227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徐婷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430681********0042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430623********7225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431302********1066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431226********2122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石玉连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433124********0545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向钰萍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430525********7229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彭李萍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433130********1920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汪阳芳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431021********1403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潘芳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430522********6427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王思杰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430124********0015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长沙市第一医院2020年自主招聘工作人员理论考试（15考场）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教学楼三楼（305）教室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欧阳丹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430624********838X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王宏霞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430923********3225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成红丽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430922********3120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曹春艳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433130********2344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433130********3140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皮瑶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362203********1827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康亦欣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433122********1025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张慧倩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430624********0020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430621********741X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李奔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430381********8843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陈慧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430703********8844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秦维谦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430523********4329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李希怡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430223********7243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张海南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430822********190X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430921********6647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龚宽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430923********1719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汪梦娜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430623********8368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颜红霞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430421********6144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周宣汝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432524********0627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赵岚清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430124********4028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黄雪丰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431322********002X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廖明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430124********1448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李佳妮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432524********5845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李伟泉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430381********8925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易晶瑶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430581********4023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李琦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430528********3064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唐静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431102********6243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何益洋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431129********0069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李亚红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431382********0022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杨舒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430781********0522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长沙市第一医院2020年自主招聘工作人员理论考试（16考场）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教学楼四楼（401）教室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周丽娅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431129********262X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周敏琪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430105********7426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烺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431321********334X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刘慕楚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430426********7728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张群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431202********3645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庄紫怡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430922********9628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刘佳利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431024********0042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430111********2146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禹欣欣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432522********0027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刘凤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432524********3226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430921********1324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432522********0326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殷宇晴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430281********0026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莫卉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430523********4382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廖迎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430623********4528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李冬梅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430521********4723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李潇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430702********8022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郑康宁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430103********3025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童明望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430621********4111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官琪梦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430703********6464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刘露莎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430223********7269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430902********5522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杨冬霞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433122********6544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张海丽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232324********3941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杨翌宁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431281********1425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王孟颖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430181********502X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黄明辉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430521********3803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肖庆玉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430682********3620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徐泽琼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439004********002X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谷春艳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430482********6869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长沙市第一医院2020年自主招聘工作人员理论考试（17考场）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教学楼四楼（402）教室</w:t>
      </w:r>
    </w:p>
    <w:tbl>
      <w:tblPr>
        <w:tblStyle w:val="1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45"/>
        <w:gridCol w:w="4151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文交勇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430524********7138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陈涵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430181********4367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郭紫依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430682********0028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蒋珊萍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431122********1427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邹艳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430621********6126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杨红云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431124********034X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李媛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430321********7923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呙亮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430502********2037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姚凌轶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430624********0025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张智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511521********3060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薛敏琦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431024********0022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邓欣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432503********4026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刘倩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432502********2320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郑媛引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430702********0021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林萍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430424********8221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龚鑫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433125********3511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杨梦烨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430524********4826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王婧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430503********2044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彭双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432501********2024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李卓歆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432503********0060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陈贤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430903********632X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陈溢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430922********8125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刘洁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430923********5220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龙慧源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433125********0040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彭英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431321********0087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李瑶琳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430321********2726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yellow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许馨丹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431002********0541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康锦连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431026********5045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李洪能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430581********365X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郭宇轩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430102********3511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长沙市第一医院2020年自主招聘工作人员理论考试（18考场）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教学楼四楼（403）教室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刘吉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430223********7260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贺艳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430223********2628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刘日纯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430202********0028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屈英杰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430523********8626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蒋志阳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430528********7916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黄亚男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430723********202X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湛漫婷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430923********7228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廖燕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432503********4066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钟艳丽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433130********2322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432501********0020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潘亚男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430181********0022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尹宁静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430525********4924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陈桑艳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430523********4243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廖晓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430124********4027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向思睿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430781********0027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马群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430529********2282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欧雪娥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431121********4422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孙秋怡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430726********0045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陈米茜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430522********7888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喻海涛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430124********4719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郑目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439004********1446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廖璎娜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432501********1529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夏祖瑶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430903********0048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罗喜云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430922********2363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邹艳芳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432524********4027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彭书峰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430721********0017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钟琪琪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430302********1563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饶敏腊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430121********4921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王鑫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430521********3817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刘雯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430321********3721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长沙市第一医院2020年自主招聘工作人员理论考试（19考场）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教学楼四楼（404）教室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33"/>
        <w:gridCol w:w="412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杨丹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430581********5025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夏以馨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430624********0028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欧依妮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430981********2148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段瑶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430623********672X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陈程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430203********3042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谭云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431382********0102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盛涵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431302********002X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陈真真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430124********0428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430421********7022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戴琴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432524********3420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何灿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433123********0022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伍登科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430426********9632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全家明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431222********4317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何亮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431028********2632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唐帅丽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431028********0021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蹇骞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430105********2518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普外科二病区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荆亮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431224********649X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普外科二病区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龚道星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430623********5711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普外科二病区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刘权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430521********0295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普外科二病区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焦湘娟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430524********6646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病理技术师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彭诗佳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431123********0024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病理技术师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李东胜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431126********5614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急诊科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杨星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430104********0023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康复治疗师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秦华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433130********4621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康复治疗师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黄欣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430529********0024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康复治疗师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</w:p>
    <w:p>
      <w:pPr>
        <w:spacing w:line="480" w:lineRule="auto"/>
        <w:ind w:right="-533" w:rightChars="-222" w:firstLine="422" w:firstLineChars="15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  <w:t>长沙市第一医院2020年自主招聘工作人员理论考试（20考场）</w:t>
      </w:r>
    </w:p>
    <w:p>
      <w:pPr>
        <w:spacing w:line="480" w:lineRule="auto"/>
        <w:ind w:right="-533" w:rightChars="-222" w:firstLine="2891" w:firstLineChars="1200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  <w:r>
        <w:rPr>
          <w:rFonts w:hint="eastAsia" w:ascii="仿宋_GB2312" w:eastAsia="仿宋_GB2312"/>
          <w:b/>
          <w:lang w:eastAsia="zh-CN"/>
        </w:rPr>
        <w:t>教学楼四楼（405）教室</w:t>
      </w:r>
    </w:p>
    <w:tbl>
      <w:tblPr>
        <w:tblStyle w:val="16"/>
        <w:tblW w:w="88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553"/>
        <w:gridCol w:w="3544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座位号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身份证号码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 w:bidi="ar-SA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卢凤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430903********5726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党委办公室干事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万凡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430103********2541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党委办公室干事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舒磊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430122********2837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党委办公室干事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李园李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430105********2540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党委办公室干事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肖潇雨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430124********0047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党委办公室干事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艾娟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430523********6684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信息统计科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阳德志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430524********2436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信息统计科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周婵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430923********0325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信息统计科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邓周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430124********5613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信息统计科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侯攀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430726********132X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互联网办公室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刘若青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430102********4520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互联网办客服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刘子豪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430921********0893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互联网办客服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李彦毅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430602********6012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互联网办客服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谢亨利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532130********0726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互联网办客服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许向宁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430722********0489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张林林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411422********0343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</w:tbl>
    <w:p>
      <w:pPr>
        <w:ind w:right="640"/>
        <w:rPr>
          <w:sz w:val="32"/>
          <w:szCs w:val="32"/>
          <w:lang w:eastAsia="zh-CN"/>
        </w:rPr>
      </w:pPr>
    </w:p>
    <w:sectPr>
      <w:pgSz w:w="11906" w:h="16838"/>
      <w:pgMar w:top="1135" w:right="155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E29"/>
    <w:rsid w:val="000019D1"/>
    <w:rsid w:val="00006544"/>
    <w:rsid w:val="00010956"/>
    <w:rsid w:val="000114DF"/>
    <w:rsid w:val="00011642"/>
    <w:rsid w:val="00011E38"/>
    <w:rsid w:val="00013B70"/>
    <w:rsid w:val="00014DB5"/>
    <w:rsid w:val="00015486"/>
    <w:rsid w:val="000228DE"/>
    <w:rsid w:val="00023347"/>
    <w:rsid w:val="0002598D"/>
    <w:rsid w:val="00026540"/>
    <w:rsid w:val="000325E8"/>
    <w:rsid w:val="0003355D"/>
    <w:rsid w:val="000336FD"/>
    <w:rsid w:val="00037EB7"/>
    <w:rsid w:val="000421AD"/>
    <w:rsid w:val="000451CE"/>
    <w:rsid w:val="000454AD"/>
    <w:rsid w:val="000475B2"/>
    <w:rsid w:val="00047A53"/>
    <w:rsid w:val="000525E1"/>
    <w:rsid w:val="00055365"/>
    <w:rsid w:val="000616BD"/>
    <w:rsid w:val="00062A12"/>
    <w:rsid w:val="0006567F"/>
    <w:rsid w:val="000667A4"/>
    <w:rsid w:val="00067109"/>
    <w:rsid w:val="0007070E"/>
    <w:rsid w:val="00075395"/>
    <w:rsid w:val="000772D7"/>
    <w:rsid w:val="0007770D"/>
    <w:rsid w:val="000779A6"/>
    <w:rsid w:val="00080862"/>
    <w:rsid w:val="00081CAA"/>
    <w:rsid w:val="00083C97"/>
    <w:rsid w:val="000A0C9B"/>
    <w:rsid w:val="000A0F6D"/>
    <w:rsid w:val="000A2D53"/>
    <w:rsid w:val="000A4081"/>
    <w:rsid w:val="000A5D64"/>
    <w:rsid w:val="000A7953"/>
    <w:rsid w:val="000B00FB"/>
    <w:rsid w:val="000B03B3"/>
    <w:rsid w:val="000B1F6B"/>
    <w:rsid w:val="000B35E5"/>
    <w:rsid w:val="000B3C3A"/>
    <w:rsid w:val="000B4EDF"/>
    <w:rsid w:val="000B69EF"/>
    <w:rsid w:val="000B7491"/>
    <w:rsid w:val="000B75CC"/>
    <w:rsid w:val="000C2EF0"/>
    <w:rsid w:val="000C3838"/>
    <w:rsid w:val="000C6E59"/>
    <w:rsid w:val="000D00B2"/>
    <w:rsid w:val="000D1D87"/>
    <w:rsid w:val="000D2241"/>
    <w:rsid w:val="000D47ED"/>
    <w:rsid w:val="000D48AE"/>
    <w:rsid w:val="000D4C8D"/>
    <w:rsid w:val="000D614E"/>
    <w:rsid w:val="000E3025"/>
    <w:rsid w:val="000E4857"/>
    <w:rsid w:val="000E6CD4"/>
    <w:rsid w:val="000E7AB1"/>
    <w:rsid w:val="000E7DB2"/>
    <w:rsid w:val="000F000C"/>
    <w:rsid w:val="000F52B5"/>
    <w:rsid w:val="001004B2"/>
    <w:rsid w:val="00100A14"/>
    <w:rsid w:val="00104FEA"/>
    <w:rsid w:val="00105004"/>
    <w:rsid w:val="00105C92"/>
    <w:rsid w:val="0010729A"/>
    <w:rsid w:val="00114612"/>
    <w:rsid w:val="0012000C"/>
    <w:rsid w:val="001213F5"/>
    <w:rsid w:val="0012451D"/>
    <w:rsid w:val="00127525"/>
    <w:rsid w:val="001314C9"/>
    <w:rsid w:val="00132463"/>
    <w:rsid w:val="00133A1B"/>
    <w:rsid w:val="00135E1D"/>
    <w:rsid w:val="00137AC0"/>
    <w:rsid w:val="001403DE"/>
    <w:rsid w:val="0014403A"/>
    <w:rsid w:val="0014403F"/>
    <w:rsid w:val="001516AF"/>
    <w:rsid w:val="001534F6"/>
    <w:rsid w:val="00153B65"/>
    <w:rsid w:val="00153FFD"/>
    <w:rsid w:val="001544C4"/>
    <w:rsid w:val="0015460E"/>
    <w:rsid w:val="00154AE1"/>
    <w:rsid w:val="00154EBF"/>
    <w:rsid w:val="00155B2F"/>
    <w:rsid w:val="00156474"/>
    <w:rsid w:val="00157210"/>
    <w:rsid w:val="00157567"/>
    <w:rsid w:val="00157D9E"/>
    <w:rsid w:val="00160859"/>
    <w:rsid w:val="00161392"/>
    <w:rsid w:val="00161E76"/>
    <w:rsid w:val="00170D1C"/>
    <w:rsid w:val="001728DB"/>
    <w:rsid w:val="001748C5"/>
    <w:rsid w:val="00174E75"/>
    <w:rsid w:val="001757CA"/>
    <w:rsid w:val="00180D59"/>
    <w:rsid w:val="00183FC9"/>
    <w:rsid w:val="00185331"/>
    <w:rsid w:val="0018590F"/>
    <w:rsid w:val="00190094"/>
    <w:rsid w:val="00190995"/>
    <w:rsid w:val="001915A5"/>
    <w:rsid w:val="00191CCB"/>
    <w:rsid w:val="001955EB"/>
    <w:rsid w:val="00196704"/>
    <w:rsid w:val="001A018A"/>
    <w:rsid w:val="001A027B"/>
    <w:rsid w:val="001A28DC"/>
    <w:rsid w:val="001A3F83"/>
    <w:rsid w:val="001A5E5B"/>
    <w:rsid w:val="001A690C"/>
    <w:rsid w:val="001A6F7E"/>
    <w:rsid w:val="001A7393"/>
    <w:rsid w:val="001A7FD1"/>
    <w:rsid w:val="001B014D"/>
    <w:rsid w:val="001B0457"/>
    <w:rsid w:val="001B56D3"/>
    <w:rsid w:val="001B6148"/>
    <w:rsid w:val="001B6F0D"/>
    <w:rsid w:val="001C0C99"/>
    <w:rsid w:val="001C17B1"/>
    <w:rsid w:val="001C1AFA"/>
    <w:rsid w:val="001C1C49"/>
    <w:rsid w:val="001C31CB"/>
    <w:rsid w:val="001C4D02"/>
    <w:rsid w:val="001C5618"/>
    <w:rsid w:val="001C5E75"/>
    <w:rsid w:val="001C5F01"/>
    <w:rsid w:val="001C7CB7"/>
    <w:rsid w:val="001C7DD4"/>
    <w:rsid w:val="001D0C6C"/>
    <w:rsid w:val="001D19AD"/>
    <w:rsid w:val="001D1D4A"/>
    <w:rsid w:val="001D32F8"/>
    <w:rsid w:val="001D33A5"/>
    <w:rsid w:val="001D3585"/>
    <w:rsid w:val="001D35E0"/>
    <w:rsid w:val="001D4ECF"/>
    <w:rsid w:val="001D5927"/>
    <w:rsid w:val="001E141E"/>
    <w:rsid w:val="001E26A9"/>
    <w:rsid w:val="001E2F99"/>
    <w:rsid w:val="001E465E"/>
    <w:rsid w:val="001E6601"/>
    <w:rsid w:val="001F3892"/>
    <w:rsid w:val="001F4F7B"/>
    <w:rsid w:val="001F6BE1"/>
    <w:rsid w:val="001F7E35"/>
    <w:rsid w:val="00200784"/>
    <w:rsid w:val="00201E74"/>
    <w:rsid w:val="00203273"/>
    <w:rsid w:val="0020327C"/>
    <w:rsid w:val="00203F06"/>
    <w:rsid w:val="002111D4"/>
    <w:rsid w:val="002113C2"/>
    <w:rsid w:val="00212A6F"/>
    <w:rsid w:val="0021593C"/>
    <w:rsid w:val="00215E2F"/>
    <w:rsid w:val="00216B4F"/>
    <w:rsid w:val="0021733D"/>
    <w:rsid w:val="0021776C"/>
    <w:rsid w:val="00220761"/>
    <w:rsid w:val="0022200D"/>
    <w:rsid w:val="00223C67"/>
    <w:rsid w:val="002269AA"/>
    <w:rsid w:val="00240B26"/>
    <w:rsid w:val="0024440A"/>
    <w:rsid w:val="00244EAA"/>
    <w:rsid w:val="00244F76"/>
    <w:rsid w:val="0024657C"/>
    <w:rsid w:val="0024685F"/>
    <w:rsid w:val="00250B69"/>
    <w:rsid w:val="00251FCE"/>
    <w:rsid w:val="00252EBE"/>
    <w:rsid w:val="002609BF"/>
    <w:rsid w:val="0026132D"/>
    <w:rsid w:val="00261471"/>
    <w:rsid w:val="00261ED0"/>
    <w:rsid w:val="00270D3C"/>
    <w:rsid w:val="00270D42"/>
    <w:rsid w:val="00273147"/>
    <w:rsid w:val="00273C10"/>
    <w:rsid w:val="00275731"/>
    <w:rsid w:val="002779BA"/>
    <w:rsid w:val="0028113F"/>
    <w:rsid w:val="00281582"/>
    <w:rsid w:val="0028217F"/>
    <w:rsid w:val="0028378B"/>
    <w:rsid w:val="00285967"/>
    <w:rsid w:val="00285EB5"/>
    <w:rsid w:val="002861B8"/>
    <w:rsid w:val="00287A7A"/>
    <w:rsid w:val="0029013A"/>
    <w:rsid w:val="00290592"/>
    <w:rsid w:val="00292570"/>
    <w:rsid w:val="0029546E"/>
    <w:rsid w:val="0029547B"/>
    <w:rsid w:val="002A0BBB"/>
    <w:rsid w:val="002A0C00"/>
    <w:rsid w:val="002A2566"/>
    <w:rsid w:val="002A2DF5"/>
    <w:rsid w:val="002A60F3"/>
    <w:rsid w:val="002A616F"/>
    <w:rsid w:val="002A65F4"/>
    <w:rsid w:val="002A6F28"/>
    <w:rsid w:val="002B2E78"/>
    <w:rsid w:val="002B4777"/>
    <w:rsid w:val="002C01BB"/>
    <w:rsid w:val="002C27E7"/>
    <w:rsid w:val="002D1020"/>
    <w:rsid w:val="002D3477"/>
    <w:rsid w:val="002D3869"/>
    <w:rsid w:val="002D4D22"/>
    <w:rsid w:val="002D7678"/>
    <w:rsid w:val="002E0238"/>
    <w:rsid w:val="002F674F"/>
    <w:rsid w:val="002F6C6A"/>
    <w:rsid w:val="002F71BC"/>
    <w:rsid w:val="002F79D1"/>
    <w:rsid w:val="00303E7B"/>
    <w:rsid w:val="00305B09"/>
    <w:rsid w:val="00306477"/>
    <w:rsid w:val="00307918"/>
    <w:rsid w:val="00310C27"/>
    <w:rsid w:val="0031176B"/>
    <w:rsid w:val="0031210D"/>
    <w:rsid w:val="0031223E"/>
    <w:rsid w:val="0031242D"/>
    <w:rsid w:val="00313850"/>
    <w:rsid w:val="00316E18"/>
    <w:rsid w:val="00322102"/>
    <w:rsid w:val="00323952"/>
    <w:rsid w:val="003239FF"/>
    <w:rsid w:val="00323A8A"/>
    <w:rsid w:val="00324CC2"/>
    <w:rsid w:val="0032614F"/>
    <w:rsid w:val="00330798"/>
    <w:rsid w:val="00332416"/>
    <w:rsid w:val="00332815"/>
    <w:rsid w:val="003404F8"/>
    <w:rsid w:val="00340F98"/>
    <w:rsid w:val="00342C41"/>
    <w:rsid w:val="003435A2"/>
    <w:rsid w:val="00343C2D"/>
    <w:rsid w:val="00344ECC"/>
    <w:rsid w:val="00346D8C"/>
    <w:rsid w:val="00350D32"/>
    <w:rsid w:val="00353ECA"/>
    <w:rsid w:val="00354A26"/>
    <w:rsid w:val="003555D0"/>
    <w:rsid w:val="0035569B"/>
    <w:rsid w:val="00356870"/>
    <w:rsid w:val="0036096D"/>
    <w:rsid w:val="00362BDB"/>
    <w:rsid w:val="00370C72"/>
    <w:rsid w:val="00373362"/>
    <w:rsid w:val="00374248"/>
    <w:rsid w:val="0037491E"/>
    <w:rsid w:val="0038051D"/>
    <w:rsid w:val="00381284"/>
    <w:rsid w:val="003813DB"/>
    <w:rsid w:val="00392827"/>
    <w:rsid w:val="003956A6"/>
    <w:rsid w:val="00396215"/>
    <w:rsid w:val="00397644"/>
    <w:rsid w:val="003A0265"/>
    <w:rsid w:val="003A0B9B"/>
    <w:rsid w:val="003A0D8D"/>
    <w:rsid w:val="003A3B07"/>
    <w:rsid w:val="003A4B2D"/>
    <w:rsid w:val="003A5A2F"/>
    <w:rsid w:val="003B1A62"/>
    <w:rsid w:val="003B1CE9"/>
    <w:rsid w:val="003B2D84"/>
    <w:rsid w:val="003B2FFE"/>
    <w:rsid w:val="003B3E5F"/>
    <w:rsid w:val="003B5C18"/>
    <w:rsid w:val="003B661C"/>
    <w:rsid w:val="003B7F5E"/>
    <w:rsid w:val="003C0E77"/>
    <w:rsid w:val="003C6996"/>
    <w:rsid w:val="003C6B78"/>
    <w:rsid w:val="003C71F6"/>
    <w:rsid w:val="003C780D"/>
    <w:rsid w:val="003C7A61"/>
    <w:rsid w:val="003D1DD1"/>
    <w:rsid w:val="003D2F96"/>
    <w:rsid w:val="003D37E5"/>
    <w:rsid w:val="003D4D0F"/>
    <w:rsid w:val="003D5457"/>
    <w:rsid w:val="003D5FB6"/>
    <w:rsid w:val="003D71BE"/>
    <w:rsid w:val="003E6818"/>
    <w:rsid w:val="003E7840"/>
    <w:rsid w:val="003E7A36"/>
    <w:rsid w:val="003F679F"/>
    <w:rsid w:val="003F7F8A"/>
    <w:rsid w:val="00402117"/>
    <w:rsid w:val="004048EA"/>
    <w:rsid w:val="004064EF"/>
    <w:rsid w:val="0041171F"/>
    <w:rsid w:val="00413F3D"/>
    <w:rsid w:val="00420BBF"/>
    <w:rsid w:val="00421276"/>
    <w:rsid w:val="004254C6"/>
    <w:rsid w:val="004263AF"/>
    <w:rsid w:val="0042704C"/>
    <w:rsid w:val="004342DC"/>
    <w:rsid w:val="00434CE6"/>
    <w:rsid w:val="0043719F"/>
    <w:rsid w:val="00437F1A"/>
    <w:rsid w:val="00440986"/>
    <w:rsid w:val="00441745"/>
    <w:rsid w:val="004418FF"/>
    <w:rsid w:val="00442C0E"/>
    <w:rsid w:val="00447DB8"/>
    <w:rsid w:val="00450771"/>
    <w:rsid w:val="00450AC5"/>
    <w:rsid w:val="00450B04"/>
    <w:rsid w:val="00460745"/>
    <w:rsid w:val="004616B6"/>
    <w:rsid w:val="00465054"/>
    <w:rsid w:val="0046654C"/>
    <w:rsid w:val="00472B5F"/>
    <w:rsid w:val="00474D35"/>
    <w:rsid w:val="00480812"/>
    <w:rsid w:val="00482423"/>
    <w:rsid w:val="004845FF"/>
    <w:rsid w:val="004856CC"/>
    <w:rsid w:val="00490482"/>
    <w:rsid w:val="0049331F"/>
    <w:rsid w:val="004A0EE9"/>
    <w:rsid w:val="004A18B6"/>
    <w:rsid w:val="004A5E0D"/>
    <w:rsid w:val="004A7E63"/>
    <w:rsid w:val="004B1337"/>
    <w:rsid w:val="004B16E8"/>
    <w:rsid w:val="004B259B"/>
    <w:rsid w:val="004B3FC5"/>
    <w:rsid w:val="004B6C35"/>
    <w:rsid w:val="004B7378"/>
    <w:rsid w:val="004D147B"/>
    <w:rsid w:val="004D57BE"/>
    <w:rsid w:val="004D7129"/>
    <w:rsid w:val="004E1205"/>
    <w:rsid w:val="004E138A"/>
    <w:rsid w:val="004E2024"/>
    <w:rsid w:val="004E2170"/>
    <w:rsid w:val="004E3326"/>
    <w:rsid w:val="004E3DF9"/>
    <w:rsid w:val="004F033D"/>
    <w:rsid w:val="004F1E97"/>
    <w:rsid w:val="004F20DD"/>
    <w:rsid w:val="004F290A"/>
    <w:rsid w:val="004F31CD"/>
    <w:rsid w:val="004F46FE"/>
    <w:rsid w:val="004F4EE3"/>
    <w:rsid w:val="00502925"/>
    <w:rsid w:val="00504BA9"/>
    <w:rsid w:val="00504CB6"/>
    <w:rsid w:val="0050576F"/>
    <w:rsid w:val="00511D7C"/>
    <w:rsid w:val="00511E5F"/>
    <w:rsid w:val="00517576"/>
    <w:rsid w:val="005212EE"/>
    <w:rsid w:val="00521B2F"/>
    <w:rsid w:val="00524FE8"/>
    <w:rsid w:val="0052572A"/>
    <w:rsid w:val="00525CE9"/>
    <w:rsid w:val="00526920"/>
    <w:rsid w:val="00530043"/>
    <w:rsid w:val="0053033B"/>
    <w:rsid w:val="00530C10"/>
    <w:rsid w:val="005342D8"/>
    <w:rsid w:val="005356ED"/>
    <w:rsid w:val="005365F2"/>
    <w:rsid w:val="00537480"/>
    <w:rsid w:val="0054217B"/>
    <w:rsid w:val="00542EFC"/>
    <w:rsid w:val="00545935"/>
    <w:rsid w:val="00546545"/>
    <w:rsid w:val="005475EC"/>
    <w:rsid w:val="00556527"/>
    <w:rsid w:val="005643D6"/>
    <w:rsid w:val="00571BE6"/>
    <w:rsid w:val="0057207A"/>
    <w:rsid w:val="005743BA"/>
    <w:rsid w:val="0057620F"/>
    <w:rsid w:val="005765ED"/>
    <w:rsid w:val="00576F70"/>
    <w:rsid w:val="005810A4"/>
    <w:rsid w:val="00582A91"/>
    <w:rsid w:val="00582E13"/>
    <w:rsid w:val="005835A8"/>
    <w:rsid w:val="00584502"/>
    <w:rsid w:val="00587327"/>
    <w:rsid w:val="00587D66"/>
    <w:rsid w:val="005935D1"/>
    <w:rsid w:val="005976B4"/>
    <w:rsid w:val="005A0D03"/>
    <w:rsid w:val="005A293A"/>
    <w:rsid w:val="005A4BEA"/>
    <w:rsid w:val="005A78C4"/>
    <w:rsid w:val="005B0B45"/>
    <w:rsid w:val="005B172E"/>
    <w:rsid w:val="005B2A5F"/>
    <w:rsid w:val="005B2F83"/>
    <w:rsid w:val="005B426C"/>
    <w:rsid w:val="005B44E1"/>
    <w:rsid w:val="005B777D"/>
    <w:rsid w:val="005B7C08"/>
    <w:rsid w:val="005C0800"/>
    <w:rsid w:val="005C2A22"/>
    <w:rsid w:val="005D030A"/>
    <w:rsid w:val="005D3442"/>
    <w:rsid w:val="005D5B17"/>
    <w:rsid w:val="005D65E9"/>
    <w:rsid w:val="005E1633"/>
    <w:rsid w:val="005E1F7D"/>
    <w:rsid w:val="005F0CA8"/>
    <w:rsid w:val="005F18CC"/>
    <w:rsid w:val="005F5441"/>
    <w:rsid w:val="005F7EF5"/>
    <w:rsid w:val="00601468"/>
    <w:rsid w:val="0060260F"/>
    <w:rsid w:val="00603244"/>
    <w:rsid w:val="0060604F"/>
    <w:rsid w:val="00606C47"/>
    <w:rsid w:val="0061083C"/>
    <w:rsid w:val="00611C1B"/>
    <w:rsid w:val="00615C94"/>
    <w:rsid w:val="0061632C"/>
    <w:rsid w:val="00620819"/>
    <w:rsid w:val="00635B22"/>
    <w:rsid w:val="00640D17"/>
    <w:rsid w:val="0064168E"/>
    <w:rsid w:val="00643050"/>
    <w:rsid w:val="00644BD7"/>
    <w:rsid w:val="006457C9"/>
    <w:rsid w:val="006463C9"/>
    <w:rsid w:val="006477CA"/>
    <w:rsid w:val="006502F6"/>
    <w:rsid w:val="00651DB2"/>
    <w:rsid w:val="00652A7F"/>
    <w:rsid w:val="006541B9"/>
    <w:rsid w:val="006557E8"/>
    <w:rsid w:val="00655B44"/>
    <w:rsid w:val="00656291"/>
    <w:rsid w:val="0066153A"/>
    <w:rsid w:val="00661604"/>
    <w:rsid w:val="0066266B"/>
    <w:rsid w:val="00663187"/>
    <w:rsid w:val="006631EF"/>
    <w:rsid w:val="00663D1B"/>
    <w:rsid w:val="006641B8"/>
    <w:rsid w:val="006663A4"/>
    <w:rsid w:val="006678DC"/>
    <w:rsid w:val="00672E5A"/>
    <w:rsid w:val="0067370B"/>
    <w:rsid w:val="006802BE"/>
    <w:rsid w:val="00680719"/>
    <w:rsid w:val="006808ED"/>
    <w:rsid w:val="00681861"/>
    <w:rsid w:val="006819AE"/>
    <w:rsid w:val="0068215E"/>
    <w:rsid w:val="0068315B"/>
    <w:rsid w:val="006832E5"/>
    <w:rsid w:val="00684273"/>
    <w:rsid w:val="00684566"/>
    <w:rsid w:val="00684C1F"/>
    <w:rsid w:val="006853A1"/>
    <w:rsid w:val="006853B7"/>
    <w:rsid w:val="00685676"/>
    <w:rsid w:val="006859FD"/>
    <w:rsid w:val="00687B6E"/>
    <w:rsid w:val="006A1C61"/>
    <w:rsid w:val="006A2EA5"/>
    <w:rsid w:val="006A34F4"/>
    <w:rsid w:val="006A35D9"/>
    <w:rsid w:val="006A40B1"/>
    <w:rsid w:val="006A59F7"/>
    <w:rsid w:val="006A6B73"/>
    <w:rsid w:val="006B07F4"/>
    <w:rsid w:val="006B143A"/>
    <w:rsid w:val="006B42CA"/>
    <w:rsid w:val="006B6995"/>
    <w:rsid w:val="006B72C4"/>
    <w:rsid w:val="006C249F"/>
    <w:rsid w:val="006C40AB"/>
    <w:rsid w:val="006C4CE2"/>
    <w:rsid w:val="006C5E30"/>
    <w:rsid w:val="006D06D3"/>
    <w:rsid w:val="006D2D63"/>
    <w:rsid w:val="006E02DD"/>
    <w:rsid w:val="006E2F81"/>
    <w:rsid w:val="006E37C9"/>
    <w:rsid w:val="006E462E"/>
    <w:rsid w:val="006E5B6C"/>
    <w:rsid w:val="006E7D96"/>
    <w:rsid w:val="006F1D9A"/>
    <w:rsid w:val="006F3A5B"/>
    <w:rsid w:val="006F4A1E"/>
    <w:rsid w:val="006F509D"/>
    <w:rsid w:val="006F64B7"/>
    <w:rsid w:val="0070213D"/>
    <w:rsid w:val="00703080"/>
    <w:rsid w:val="00703F13"/>
    <w:rsid w:val="007073FE"/>
    <w:rsid w:val="0071092D"/>
    <w:rsid w:val="00712EF7"/>
    <w:rsid w:val="00714B76"/>
    <w:rsid w:val="00715E58"/>
    <w:rsid w:val="0072188D"/>
    <w:rsid w:val="00721B95"/>
    <w:rsid w:val="0072483C"/>
    <w:rsid w:val="007301A1"/>
    <w:rsid w:val="00730287"/>
    <w:rsid w:val="0073164D"/>
    <w:rsid w:val="00735B04"/>
    <w:rsid w:val="007375E8"/>
    <w:rsid w:val="00741845"/>
    <w:rsid w:val="00742D85"/>
    <w:rsid w:val="007479C8"/>
    <w:rsid w:val="0075452E"/>
    <w:rsid w:val="00756509"/>
    <w:rsid w:val="00757488"/>
    <w:rsid w:val="007628C9"/>
    <w:rsid w:val="00763F91"/>
    <w:rsid w:val="0076607C"/>
    <w:rsid w:val="00770204"/>
    <w:rsid w:val="00774626"/>
    <w:rsid w:val="00780A88"/>
    <w:rsid w:val="007823E0"/>
    <w:rsid w:val="007828E9"/>
    <w:rsid w:val="00783EF8"/>
    <w:rsid w:val="00784F2A"/>
    <w:rsid w:val="00786222"/>
    <w:rsid w:val="00786401"/>
    <w:rsid w:val="007936C0"/>
    <w:rsid w:val="007A1847"/>
    <w:rsid w:val="007A33C5"/>
    <w:rsid w:val="007A7A52"/>
    <w:rsid w:val="007A7A5F"/>
    <w:rsid w:val="007A7CDE"/>
    <w:rsid w:val="007B198B"/>
    <w:rsid w:val="007B3A56"/>
    <w:rsid w:val="007B3D29"/>
    <w:rsid w:val="007B4EF9"/>
    <w:rsid w:val="007B729B"/>
    <w:rsid w:val="007C4923"/>
    <w:rsid w:val="007C4B77"/>
    <w:rsid w:val="007C6E40"/>
    <w:rsid w:val="007D2842"/>
    <w:rsid w:val="007D38E1"/>
    <w:rsid w:val="007D5239"/>
    <w:rsid w:val="007D5AF6"/>
    <w:rsid w:val="007D7FEE"/>
    <w:rsid w:val="007E01CF"/>
    <w:rsid w:val="007E16DA"/>
    <w:rsid w:val="007E6024"/>
    <w:rsid w:val="007E6C62"/>
    <w:rsid w:val="007F0F93"/>
    <w:rsid w:val="007F24D0"/>
    <w:rsid w:val="007F3C48"/>
    <w:rsid w:val="007F66CE"/>
    <w:rsid w:val="007F6F70"/>
    <w:rsid w:val="008011CA"/>
    <w:rsid w:val="00801A50"/>
    <w:rsid w:val="0080263A"/>
    <w:rsid w:val="008037DA"/>
    <w:rsid w:val="0080517F"/>
    <w:rsid w:val="00805675"/>
    <w:rsid w:val="00805B10"/>
    <w:rsid w:val="00807141"/>
    <w:rsid w:val="00811FEE"/>
    <w:rsid w:val="00812B03"/>
    <w:rsid w:val="00812CB2"/>
    <w:rsid w:val="008135EA"/>
    <w:rsid w:val="00813601"/>
    <w:rsid w:val="00813FF2"/>
    <w:rsid w:val="00815A13"/>
    <w:rsid w:val="00815D6A"/>
    <w:rsid w:val="0081628C"/>
    <w:rsid w:val="0081770F"/>
    <w:rsid w:val="00833125"/>
    <w:rsid w:val="00833182"/>
    <w:rsid w:val="008331D1"/>
    <w:rsid w:val="00836969"/>
    <w:rsid w:val="00836EA4"/>
    <w:rsid w:val="0083755E"/>
    <w:rsid w:val="008412B9"/>
    <w:rsid w:val="00843BCE"/>
    <w:rsid w:val="00844921"/>
    <w:rsid w:val="008456E0"/>
    <w:rsid w:val="0084605C"/>
    <w:rsid w:val="00850449"/>
    <w:rsid w:val="00850900"/>
    <w:rsid w:val="00851757"/>
    <w:rsid w:val="00851D89"/>
    <w:rsid w:val="008530F2"/>
    <w:rsid w:val="008565FC"/>
    <w:rsid w:val="00857A19"/>
    <w:rsid w:val="00860455"/>
    <w:rsid w:val="008606A5"/>
    <w:rsid w:val="00864F21"/>
    <w:rsid w:val="00865139"/>
    <w:rsid w:val="00867B29"/>
    <w:rsid w:val="00871F4D"/>
    <w:rsid w:val="00874F50"/>
    <w:rsid w:val="00876DFF"/>
    <w:rsid w:val="0088137E"/>
    <w:rsid w:val="00881E5F"/>
    <w:rsid w:val="00882518"/>
    <w:rsid w:val="00884BDF"/>
    <w:rsid w:val="00884C6F"/>
    <w:rsid w:val="00887E55"/>
    <w:rsid w:val="00887F77"/>
    <w:rsid w:val="00887FAE"/>
    <w:rsid w:val="00892464"/>
    <w:rsid w:val="00892485"/>
    <w:rsid w:val="008927E0"/>
    <w:rsid w:val="0089595D"/>
    <w:rsid w:val="00896B7F"/>
    <w:rsid w:val="00896C60"/>
    <w:rsid w:val="0089748B"/>
    <w:rsid w:val="008A3992"/>
    <w:rsid w:val="008A5262"/>
    <w:rsid w:val="008A6E25"/>
    <w:rsid w:val="008B148D"/>
    <w:rsid w:val="008B14F1"/>
    <w:rsid w:val="008B1D49"/>
    <w:rsid w:val="008B2E4E"/>
    <w:rsid w:val="008B4558"/>
    <w:rsid w:val="008C29A3"/>
    <w:rsid w:val="008C312D"/>
    <w:rsid w:val="008C379F"/>
    <w:rsid w:val="008C67A6"/>
    <w:rsid w:val="008C6FE6"/>
    <w:rsid w:val="008D0333"/>
    <w:rsid w:val="008D262B"/>
    <w:rsid w:val="008D2C7C"/>
    <w:rsid w:val="008D4EB5"/>
    <w:rsid w:val="008D573F"/>
    <w:rsid w:val="008D5ECC"/>
    <w:rsid w:val="008D5F88"/>
    <w:rsid w:val="008D68C2"/>
    <w:rsid w:val="008D6B9B"/>
    <w:rsid w:val="008E03B8"/>
    <w:rsid w:val="008E39D6"/>
    <w:rsid w:val="008E4657"/>
    <w:rsid w:val="008E769B"/>
    <w:rsid w:val="008F0CB0"/>
    <w:rsid w:val="008F25E0"/>
    <w:rsid w:val="008F7770"/>
    <w:rsid w:val="00903716"/>
    <w:rsid w:val="00904F7E"/>
    <w:rsid w:val="00911717"/>
    <w:rsid w:val="009123C3"/>
    <w:rsid w:val="0091349D"/>
    <w:rsid w:val="009158FC"/>
    <w:rsid w:val="00916081"/>
    <w:rsid w:val="0091721E"/>
    <w:rsid w:val="009242DC"/>
    <w:rsid w:val="009251E9"/>
    <w:rsid w:val="0092543D"/>
    <w:rsid w:val="009261B8"/>
    <w:rsid w:val="009264B4"/>
    <w:rsid w:val="00926747"/>
    <w:rsid w:val="00926FE7"/>
    <w:rsid w:val="0093090A"/>
    <w:rsid w:val="009312D9"/>
    <w:rsid w:val="00931710"/>
    <w:rsid w:val="00931ECB"/>
    <w:rsid w:val="009324B0"/>
    <w:rsid w:val="009328ED"/>
    <w:rsid w:val="00934D15"/>
    <w:rsid w:val="00937498"/>
    <w:rsid w:val="00937D2F"/>
    <w:rsid w:val="009407E5"/>
    <w:rsid w:val="009428C7"/>
    <w:rsid w:val="00942B22"/>
    <w:rsid w:val="009430B1"/>
    <w:rsid w:val="00944035"/>
    <w:rsid w:val="00944FDF"/>
    <w:rsid w:val="00947AE6"/>
    <w:rsid w:val="00953299"/>
    <w:rsid w:val="0095385A"/>
    <w:rsid w:val="00954E4F"/>
    <w:rsid w:val="00957F7C"/>
    <w:rsid w:val="0096055E"/>
    <w:rsid w:val="00960C33"/>
    <w:rsid w:val="00960C8A"/>
    <w:rsid w:val="00961427"/>
    <w:rsid w:val="00961DE3"/>
    <w:rsid w:val="00965598"/>
    <w:rsid w:val="00967D7C"/>
    <w:rsid w:val="009710F8"/>
    <w:rsid w:val="00976E9A"/>
    <w:rsid w:val="00976F79"/>
    <w:rsid w:val="009813A1"/>
    <w:rsid w:val="00982460"/>
    <w:rsid w:val="00983A99"/>
    <w:rsid w:val="00985F69"/>
    <w:rsid w:val="00986F46"/>
    <w:rsid w:val="00987065"/>
    <w:rsid w:val="00987D3D"/>
    <w:rsid w:val="00991D7A"/>
    <w:rsid w:val="00994CF3"/>
    <w:rsid w:val="0099677E"/>
    <w:rsid w:val="009A32FA"/>
    <w:rsid w:val="009A3357"/>
    <w:rsid w:val="009A6774"/>
    <w:rsid w:val="009A67AF"/>
    <w:rsid w:val="009A6ADE"/>
    <w:rsid w:val="009B033B"/>
    <w:rsid w:val="009B170F"/>
    <w:rsid w:val="009B19F7"/>
    <w:rsid w:val="009B7666"/>
    <w:rsid w:val="009B773C"/>
    <w:rsid w:val="009C20AB"/>
    <w:rsid w:val="009C5E51"/>
    <w:rsid w:val="009C642D"/>
    <w:rsid w:val="009C759F"/>
    <w:rsid w:val="009C795F"/>
    <w:rsid w:val="009D0A5A"/>
    <w:rsid w:val="009D0EB7"/>
    <w:rsid w:val="009D2E77"/>
    <w:rsid w:val="009D415F"/>
    <w:rsid w:val="009D4918"/>
    <w:rsid w:val="009D4A56"/>
    <w:rsid w:val="009D6DA5"/>
    <w:rsid w:val="009E282D"/>
    <w:rsid w:val="009E2FD8"/>
    <w:rsid w:val="009E3BB8"/>
    <w:rsid w:val="009E550C"/>
    <w:rsid w:val="009E666E"/>
    <w:rsid w:val="009E68CD"/>
    <w:rsid w:val="009E68E4"/>
    <w:rsid w:val="009F033B"/>
    <w:rsid w:val="009F65B3"/>
    <w:rsid w:val="00A01920"/>
    <w:rsid w:val="00A02BC7"/>
    <w:rsid w:val="00A04669"/>
    <w:rsid w:val="00A065D1"/>
    <w:rsid w:val="00A076C0"/>
    <w:rsid w:val="00A1691C"/>
    <w:rsid w:val="00A204BD"/>
    <w:rsid w:val="00A219A3"/>
    <w:rsid w:val="00A23521"/>
    <w:rsid w:val="00A23D43"/>
    <w:rsid w:val="00A2450F"/>
    <w:rsid w:val="00A2499A"/>
    <w:rsid w:val="00A254E4"/>
    <w:rsid w:val="00A27881"/>
    <w:rsid w:val="00A27F84"/>
    <w:rsid w:val="00A33498"/>
    <w:rsid w:val="00A345AC"/>
    <w:rsid w:val="00A35297"/>
    <w:rsid w:val="00A35BEC"/>
    <w:rsid w:val="00A40167"/>
    <w:rsid w:val="00A4157D"/>
    <w:rsid w:val="00A43814"/>
    <w:rsid w:val="00A43ADD"/>
    <w:rsid w:val="00A473E8"/>
    <w:rsid w:val="00A52484"/>
    <w:rsid w:val="00A54A60"/>
    <w:rsid w:val="00A56E6D"/>
    <w:rsid w:val="00A57BCF"/>
    <w:rsid w:val="00A60E13"/>
    <w:rsid w:val="00A60F6C"/>
    <w:rsid w:val="00A632C9"/>
    <w:rsid w:val="00A637FD"/>
    <w:rsid w:val="00A65AA0"/>
    <w:rsid w:val="00A70428"/>
    <w:rsid w:val="00A70979"/>
    <w:rsid w:val="00A70D0B"/>
    <w:rsid w:val="00A71732"/>
    <w:rsid w:val="00A718D2"/>
    <w:rsid w:val="00A74A3E"/>
    <w:rsid w:val="00A80F34"/>
    <w:rsid w:val="00A811F9"/>
    <w:rsid w:val="00A82AE9"/>
    <w:rsid w:val="00A84BBB"/>
    <w:rsid w:val="00A85425"/>
    <w:rsid w:val="00A93260"/>
    <w:rsid w:val="00A976BE"/>
    <w:rsid w:val="00AA1D61"/>
    <w:rsid w:val="00AA3526"/>
    <w:rsid w:val="00AA3DEA"/>
    <w:rsid w:val="00AB0FB2"/>
    <w:rsid w:val="00AB100D"/>
    <w:rsid w:val="00AB1A21"/>
    <w:rsid w:val="00AB4EAE"/>
    <w:rsid w:val="00AB60A8"/>
    <w:rsid w:val="00AB6387"/>
    <w:rsid w:val="00AB6658"/>
    <w:rsid w:val="00AC252A"/>
    <w:rsid w:val="00AC2AF3"/>
    <w:rsid w:val="00AC406E"/>
    <w:rsid w:val="00AD13DF"/>
    <w:rsid w:val="00AD2363"/>
    <w:rsid w:val="00AD6732"/>
    <w:rsid w:val="00AE050A"/>
    <w:rsid w:val="00AE24B5"/>
    <w:rsid w:val="00AE290A"/>
    <w:rsid w:val="00AE360C"/>
    <w:rsid w:val="00AE3EC8"/>
    <w:rsid w:val="00AE412E"/>
    <w:rsid w:val="00AE7076"/>
    <w:rsid w:val="00AF0287"/>
    <w:rsid w:val="00AF2C13"/>
    <w:rsid w:val="00AF591B"/>
    <w:rsid w:val="00AF70D7"/>
    <w:rsid w:val="00AF7831"/>
    <w:rsid w:val="00B02E51"/>
    <w:rsid w:val="00B05799"/>
    <w:rsid w:val="00B05DA2"/>
    <w:rsid w:val="00B05E3B"/>
    <w:rsid w:val="00B1371C"/>
    <w:rsid w:val="00B21BCA"/>
    <w:rsid w:val="00B21CAE"/>
    <w:rsid w:val="00B22802"/>
    <w:rsid w:val="00B24949"/>
    <w:rsid w:val="00B2533B"/>
    <w:rsid w:val="00B25E50"/>
    <w:rsid w:val="00B31810"/>
    <w:rsid w:val="00B33145"/>
    <w:rsid w:val="00B332BF"/>
    <w:rsid w:val="00B334DC"/>
    <w:rsid w:val="00B35760"/>
    <w:rsid w:val="00B36092"/>
    <w:rsid w:val="00B40A53"/>
    <w:rsid w:val="00B42FA5"/>
    <w:rsid w:val="00B45B03"/>
    <w:rsid w:val="00B45CCA"/>
    <w:rsid w:val="00B47F19"/>
    <w:rsid w:val="00B51BF6"/>
    <w:rsid w:val="00B52594"/>
    <w:rsid w:val="00B60A63"/>
    <w:rsid w:val="00B619DE"/>
    <w:rsid w:val="00B67D24"/>
    <w:rsid w:val="00B72035"/>
    <w:rsid w:val="00B72E29"/>
    <w:rsid w:val="00B73D6B"/>
    <w:rsid w:val="00B81D50"/>
    <w:rsid w:val="00B8378A"/>
    <w:rsid w:val="00B85D20"/>
    <w:rsid w:val="00B85E7C"/>
    <w:rsid w:val="00B91215"/>
    <w:rsid w:val="00B92CB4"/>
    <w:rsid w:val="00B94E9F"/>
    <w:rsid w:val="00B95B9B"/>
    <w:rsid w:val="00B96169"/>
    <w:rsid w:val="00B97933"/>
    <w:rsid w:val="00BA3148"/>
    <w:rsid w:val="00BA5094"/>
    <w:rsid w:val="00BA5722"/>
    <w:rsid w:val="00BA5A94"/>
    <w:rsid w:val="00BA6E9F"/>
    <w:rsid w:val="00BB0BCF"/>
    <w:rsid w:val="00BB2910"/>
    <w:rsid w:val="00BB33CF"/>
    <w:rsid w:val="00BB3E21"/>
    <w:rsid w:val="00BB41A8"/>
    <w:rsid w:val="00BB4E4D"/>
    <w:rsid w:val="00BB5EB9"/>
    <w:rsid w:val="00BB718A"/>
    <w:rsid w:val="00BB7E70"/>
    <w:rsid w:val="00BC1A4A"/>
    <w:rsid w:val="00BC26A9"/>
    <w:rsid w:val="00BC3535"/>
    <w:rsid w:val="00BC4092"/>
    <w:rsid w:val="00BC47EA"/>
    <w:rsid w:val="00BC598B"/>
    <w:rsid w:val="00BC65D3"/>
    <w:rsid w:val="00BC66B9"/>
    <w:rsid w:val="00BC729A"/>
    <w:rsid w:val="00BD156B"/>
    <w:rsid w:val="00BD164C"/>
    <w:rsid w:val="00BD1ED1"/>
    <w:rsid w:val="00BD5A7B"/>
    <w:rsid w:val="00BD5FAB"/>
    <w:rsid w:val="00BD6BF2"/>
    <w:rsid w:val="00BE0C59"/>
    <w:rsid w:val="00BE3A1E"/>
    <w:rsid w:val="00BF294A"/>
    <w:rsid w:val="00BF369F"/>
    <w:rsid w:val="00BF4235"/>
    <w:rsid w:val="00BF6C18"/>
    <w:rsid w:val="00BF6F6B"/>
    <w:rsid w:val="00BF7B77"/>
    <w:rsid w:val="00BF7E1D"/>
    <w:rsid w:val="00BF7ECF"/>
    <w:rsid w:val="00C02871"/>
    <w:rsid w:val="00C0323B"/>
    <w:rsid w:val="00C03D62"/>
    <w:rsid w:val="00C040D4"/>
    <w:rsid w:val="00C04DC0"/>
    <w:rsid w:val="00C0541D"/>
    <w:rsid w:val="00C0663A"/>
    <w:rsid w:val="00C06955"/>
    <w:rsid w:val="00C103D5"/>
    <w:rsid w:val="00C16C66"/>
    <w:rsid w:val="00C218FB"/>
    <w:rsid w:val="00C2285A"/>
    <w:rsid w:val="00C23C46"/>
    <w:rsid w:val="00C26BC7"/>
    <w:rsid w:val="00C27C39"/>
    <w:rsid w:val="00C36152"/>
    <w:rsid w:val="00C36844"/>
    <w:rsid w:val="00C37DBB"/>
    <w:rsid w:val="00C4005F"/>
    <w:rsid w:val="00C406B8"/>
    <w:rsid w:val="00C42F2E"/>
    <w:rsid w:val="00C43481"/>
    <w:rsid w:val="00C45F62"/>
    <w:rsid w:val="00C503CE"/>
    <w:rsid w:val="00C50C87"/>
    <w:rsid w:val="00C5191E"/>
    <w:rsid w:val="00C5533E"/>
    <w:rsid w:val="00C6502A"/>
    <w:rsid w:val="00C659A2"/>
    <w:rsid w:val="00C66130"/>
    <w:rsid w:val="00C674C4"/>
    <w:rsid w:val="00C749D8"/>
    <w:rsid w:val="00C80740"/>
    <w:rsid w:val="00C83168"/>
    <w:rsid w:val="00C842BA"/>
    <w:rsid w:val="00C865D7"/>
    <w:rsid w:val="00C87F0D"/>
    <w:rsid w:val="00C906A5"/>
    <w:rsid w:val="00C92811"/>
    <w:rsid w:val="00C93C72"/>
    <w:rsid w:val="00C93CEB"/>
    <w:rsid w:val="00C947DE"/>
    <w:rsid w:val="00CA2D9F"/>
    <w:rsid w:val="00CA364A"/>
    <w:rsid w:val="00CA502D"/>
    <w:rsid w:val="00CA68F2"/>
    <w:rsid w:val="00CA7E29"/>
    <w:rsid w:val="00CB3D67"/>
    <w:rsid w:val="00CB4B8A"/>
    <w:rsid w:val="00CB70FB"/>
    <w:rsid w:val="00CB73D8"/>
    <w:rsid w:val="00CB76B9"/>
    <w:rsid w:val="00CC1889"/>
    <w:rsid w:val="00CC2AB0"/>
    <w:rsid w:val="00CC2C7F"/>
    <w:rsid w:val="00CC74C0"/>
    <w:rsid w:val="00CD0FE5"/>
    <w:rsid w:val="00CD1223"/>
    <w:rsid w:val="00CD18B1"/>
    <w:rsid w:val="00CD5256"/>
    <w:rsid w:val="00CD688D"/>
    <w:rsid w:val="00CD7CD6"/>
    <w:rsid w:val="00CE075F"/>
    <w:rsid w:val="00CE1F08"/>
    <w:rsid w:val="00CE283F"/>
    <w:rsid w:val="00CE2A0A"/>
    <w:rsid w:val="00CE51FF"/>
    <w:rsid w:val="00CE5F9A"/>
    <w:rsid w:val="00CE6593"/>
    <w:rsid w:val="00CF1B20"/>
    <w:rsid w:val="00CF229E"/>
    <w:rsid w:val="00CF28F8"/>
    <w:rsid w:val="00CF3E38"/>
    <w:rsid w:val="00CF4582"/>
    <w:rsid w:val="00CF56E2"/>
    <w:rsid w:val="00CF6E02"/>
    <w:rsid w:val="00D00058"/>
    <w:rsid w:val="00D018A4"/>
    <w:rsid w:val="00D01AEB"/>
    <w:rsid w:val="00D0601E"/>
    <w:rsid w:val="00D06151"/>
    <w:rsid w:val="00D06418"/>
    <w:rsid w:val="00D1338A"/>
    <w:rsid w:val="00D15618"/>
    <w:rsid w:val="00D17F37"/>
    <w:rsid w:val="00D2087F"/>
    <w:rsid w:val="00D2304D"/>
    <w:rsid w:val="00D2406D"/>
    <w:rsid w:val="00D24C86"/>
    <w:rsid w:val="00D264A4"/>
    <w:rsid w:val="00D271D1"/>
    <w:rsid w:val="00D2742E"/>
    <w:rsid w:val="00D32128"/>
    <w:rsid w:val="00D3213C"/>
    <w:rsid w:val="00D32B5D"/>
    <w:rsid w:val="00D33642"/>
    <w:rsid w:val="00D35397"/>
    <w:rsid w:val="00D35837"/>
    <w:rsid w:val="00D40B3C"/>
    <w:rsid w:val="00D40F8A"/>
    <w:rsid w:val="00D40FA2"/>
    <w:rsid w:val="00D42B38"/>
    <w:rsid w:val="00D45CF2"/>
    <w:rsid w:val="00D45FAB"/>
    <w:rsid w:val="00D470B7"/>
    <w:rsid w:val="00D479B6"/>
    <w:rsid w:val="00D5290F"/>
    <w:rsid w:val="00D5365B"/>
    <w:rsid w:val="00D5539D"/>
    <w:rsid w:val="00D568B1"/>
    <w:rsid w:val="00D57DEC"/>
    <w:rsid w:val="00D607D8"/>
    <w:rsid w:val="00D61E30"/>
    <w:rsid w:val="00D63130"/>
    <w:rsid w:val="00D64544"/>
    <w:rsid w:val="00D7230B"/>
    <w:rsid w:val="00D7447D"/>
    <w:rsid w:val="00D7482E"/>
    <w:rsid w:val="00D74B1D"/>
    <w:rsid w:val="00D769D8"/>
    <w:rsid w:val="00D76D6C"/>
    <w:rsid w:val="00D77588"/>
    <w:rsid w:val="00D815C6"/>
    <w:rsid w:val="00D876E6"/>
    <w:rsid w:val="00D904E7"/>
    <w:rsid w:val="00D92B13"/>
    <w:rsid w:val="00D938A3"/>
    <w:rsid w:val="00D949A2"/>
    <w:rsid w:val="00D95D30"/>
    <w:rsid w:val="00DA0599"/>
    <w:rsid w:val="00DA318E"/>
    <w:rsid w:val="00DA3BE7"/>
    <w:rsid w:val="00DA4E92"/>
    <w:rsid w:val="00DB654C"/>
    <w:rsid w:val="00DC185F"/>
    <w:rsid w:val="00DC1963"/>
    <w:rsid w:val="00DC2627"/>
    <w:rsid w:val="00DC5320"/>
    <w:rsid w:val="00DD517F"/>
    <w:rsid w:val="00DD643A"/>
    <w:rsid w:val="00DE0BAE"/>
    <w:rsid w:val="00DE4937"/>
    <w:rsid w:val="00DE4B53"/>
    <w:rsid w:val="00DE5C13"/>
    <w:rsid w:val="00DE64D8"/>
    <w:rsid w:val="00DE7530"/>
    <w:rsid w:val="00DF048A"/>
    <w:rsid w:val="00DF0C04"/>
    <w:rsid w:val="00DF1EFB"/>
    <w:rsid w:val="00DF2130"/>
    <w:rsid w:val="00DF48EA"/>
    <w:rsid w:val="00E00F27"/>
    <w:rsid w:val="00E01895"/>
    <w:rsid w:val="00E06C52"/>
    <w:rsid w:val="00E079FC"/>
    <w:rsid w:val="00E07E15"/>
    <w:rsid w:val="00E10BE8"/>
    <w:rsid w:val="00E11FCD"/>
    <w:rsid w:val="00E150C6"/>
    <w:rsid w:val="00E15310"/>
    <w:rsid w:val="00E16185"/>
    <w:rsid w:val="00E16D4A"/>
    <w:rsid w:val="00E20C4B"/>
    <w:rsid w:val="00E277F0"/>
    <w:rsid w:val="00E32029"/>
    <w:rsid w:val="00E3296F"/>
    <w:rsid w:val="00E32A3C"/>
    <w:rsid w:val="00E331E7"/>
    <w:rsid w:val="00E33A36"/>
    <w:rsid w:val="00E3644B"/>
    <w:rsid w:val="00E36D65"/>
    <w:rsid w:val="00E40604"/>
    <w:rsid w:val="00E44ACC"/>
    <w:rsid w:val="00E4527D"/>
    <w:rsid w:val="00E52A10"/>
    <w:rsid w:val="00E53765"/>
    <w:rsid w:val="00E5567F"/>
    <w:rsid w:val="00E575F7"/>
    <w:rsid w:val="00E67CB9"/>
    <w:rsid w:val="00E70C28"/>
    <w:rsid w:val="00E71BD5"/>
    <w:rsid w:val="00E72D77"/>
    <w:rsid w:val="00E742F3"/>
    <w:rsid w:val="00E76B57"/>
    <w:rsid w:val="00E836B7"/>
    <w:rsid w:val="00E8378D"/>
    <w:rsid w:val="00E84F8D"/>
    <w:rsid w:val="00E85E50"/>
    <w:rsid w:val="00E879E2"/>
    <w:rsid w:val="00E87B01"/>
    <w:rsid w:val="00E904A0"/>
    <w:rsid w:val="00E916D5"/>
    <w:rsid w:val="00E947BD"/>
    <w:rsid w:val="00E9576C"/>
    <w:rsid w:val="00E97135"/>
    <w:rsid w:val="00EA1CA2"/>
    <w:rsid w:val="00EA2D65"/>
    <w:rsid w:val="00EA387B"/>
    <w:rsid w:val="00EA5B7F"/>
    <w:rsid w:val="00EA71CB"/>
    <w:rsid w:val="00EA764E"/>
    <w:rsid w:val="00EB31C4"/>
    <w:rsid w:val="00EB36F8"/>
    <w:rsid w:val="00EB3FD5"/>
    <w:rsid w:val="00EB5479"/>
    <w:rsid w:val="00EB5D6C"/>
    <w:rsid w:val="00EB6D5F"/>
    <w:rsid w:val="00EC2235"/>
    <w:rsid w:val="00EC3A87"/>
    <w:rsid w:val="00EC5B18"/>
    <w:rsid w:val="00EC5DDB"/>
    <w:rsid w:val="00ED0403"/>
    <w:rsid w:val="00ED13C7"/>
    <w:rsid w:val="00ED1590"/>
    <w:rsid w:val="00ED3C0F"/>
    <w:rsid w:val="00ED4EDD"/>
    <w:rsid w:val="00ED5397"/>
    <w:rsid w:val="00ED5F98"/>
    <w:rsid w:val="00ED6CB4"/>
    <w:rsid w:val="00ED744F"/>
    <w:rsid w:val="00EE10F0"/>
    <w:rsid w:val="00EE3422"/>
    <w:rsid w:val="00EE48A6"/>
    <w:rsid w:val="00EE5F1A"/>
    <w:rsid w:val="00EF1D32"/>
    <w:rsid w:val="00EF2AF1"/>
    <w:rsid w:val="00EF30BA"/>
    <w:rsid w:val="00EF33C5"/>
    <w:rsid w:val="00EF3A1B"/>
    <w:rsid w:val="00F00834"/>
    <w:rsid w:val="00F10BC7"/>
    <w:rsid w:val="00F10D70"/>
    <w:rsid w:val="00F11015"/>
    <w:rsid w:val="00F11E88"/>
    <w:rsid w:val="00F141F8"/>
    <w:rsid w:val="00F217A7"/>
    <w:rsid w:val="00F22FFA"/>
    <w:rsid w:val="00F239FD"/>
    <w:rsid w:val="00F244A7"/>
    <w:rsid w:val="00F24862"/>
    <w:rsid w:val="00F25055"/>
    <w:rsid w:val="00F26086"/>
    <w:rsid w:val="00F26376"/>
    <w:rsid w:val="00F27171"/>
    <w:rsid w:val="00F33472"/>
    <w:rsid w:val="00F33D98"/>
    <w:rsid w:val="00F420EF"/>
    <w:rsid w:val="00F450AE"/>
    <w:rsid w:val="00F46F81"/>
    <w:rsid w:val="00F4731E"/>
    <w:rsid w:val="00F50A0D"/>
    <w:rsid w:val="00F50F03"/>
    <w:rsid w:val="00F5144E"/>
    <w:rsid w:val="00F5250C"/>
    <w:rsid w:val="00F575F7"/>
    <w:rsid w:val="00F576B2"/>
    <w:rsid w:val="00F60E71"/>
    <w:rsid w:val="00F61127"/>
    <w:rsid w:val="00F64B38"/>
    <w:rsid w:val="00F67E84"/>
    <w:rsid w:val="00F7133D"/>
    <w:rsid w:val="00F71660"/>
    <w:rsid w:val="00F719E7"/>
    <w:rsid w:val="00F71D1A"/>
    <w:rsid w:val="00F73796"/>
    <w:rsid w:val="00F76FC0"/>
    <w:rsid w:val="00F77410"/>
    <w:rsid w:val="00F7746E"/>
    <w:rsid w:val="00F82055"/>
    <w:rsid w:val="00F92139"/>
    <w:rsid w:val="00F923DB"/>
    <w:rsid w:val="00FA1586"/>
    <w:rsid w:val="00FA2A66"/>
    <w:rsid w:val="00FA3061"/>
    <w:rsid w:val="00FA38C3"/>
    <w:rsid w:val="00FA6130"/>
    <w:rsid w:val="00FB1F7F"/>
    <w:rsid w:val="00FB3C57"/>
    <w:rsid w:val="00FB521A"/>
    <w:rsid w:val="00FB71CA"/>
    <w:rsid w:val="00FB79D1"/>
    <w:rsid w:val="00FB7DE6"/>
    <w:rsid w:val="00FC4FCF"/>
    <w:rsid w:val="00FC58EC"/>
    <w:rsid w:val="00FC5D42"/>
    <w:rsid w:val="00FD20D7"/>
    <w:rsid w:val="00FD2151"/>
    <w:rsid w:val="00FD4B66"/>
    <w:rsid w:val="00FD58AC"/>
    <w:rsid w:val="00FD63DE"/>
    <w:rsid w:val="00FD67DB"/>
    <w:rsid w:val="00FE19BD"/>
    <w:rsid w:val="00FE4650"/>
    <w:rsid w:val="00FE5BDE"/>
    <w:rsid w:val="00FF0082"/>
    <w:rsid w:val="00FF0834"/>
    <w:rsid w:val="00FF2856"/>
    <w:rsid w:val="00FF319F"/>
    <w:rsid w:val="00FF346D"/>
    <w:rsid w:val="00FF3D3F"/>
    <w:rsid w:val="00FF6D4C"/>
    <w:rsid w:val="00FF78D0"/>
    <w:rsid w:val="00FF7FD5"/>
    <w:rsid w:val="73B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45"/>
    <w:semiHidden/>
    <w:unhideWhenUsed/>
    <w:uiPriority w:val="99"/>
    <w:pPr>
      <w:ind w:left="100" w:leftChars="2500"/>
    </w:pPr>
  </w:style>
  <w:style w:type="paragraph" w:styleId="12">
    <w:name w:val="footer"/>
    <w:basedOn w:val="1"/>
    <w:link w:val="4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60"/>
      <w:jc w:val="center"/>
      <w:outlineLvl w:val="1"/>
    </w:pPr>
    <w:rPr>
      <w:rFonts w:ascii="Cambria" w:hAnsi="Cambria"/>
    </w:rPr>
  </w:style>
  <w:style w:type="paragraph" w:styleId="15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="Calibri" w:hAnsi="Calibri"/>
      <w:b/>
      <w:i/>
      <w:iCs/>
    </w:rPr>
  </w:style>
  <w:style w:type="character" w:styleId="20">
    <w:name w:val="Hyperlink"/>
    <w:basedOn w:val="17"/>
    <w:unhideWhenUsed/>
    <w:uiPriority w:val="99"/>
    <w:rPr>
      <w:color w:val="0000FF"/>
      <w:u w:val="single"/>
    </w:rPr>
  </w:style>
  <w:style w:type="character" w:customStyle="1" w:styleId="21">
    <w:name w:val="标题 1 Char"/>
    <w:basedOn w:val="17"/>
    <w:link w:val="2"/>
    <w:qFormat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22">
    <w:name w:val="标题 2 Char"/>
    <w:basedOn w:val="17"/>
    <w:link w:val="3"/>
    <w:semiHidden/>
    <w:qFormat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3">
    <w:name w:val="标题 3 Char"/>
    <w:basedOn w:val="17"/>
    <w:link w:val="4"/>
    <w:semiHidden/>
    <w:qFormat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4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5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7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8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9">
    <w:name w:val="标题 9 Char"/>
    <w:basedOn w:val="17"/>
    <w:link w:val="10"/>
    <w:semiHidden/>
    <w:qFormat/>
    <w:uiPriority w:val="9"/>
    <w:rPr>
      <w:rFonts w:ascii="Cambria" w:hAnsi="Cambria" w:eastAsia="宋体"/>
    </w:rPr>
  </w:style>
  <w:style w:type="character" w:customStyle="1" w:styleId="30">
    <w:name w:val="标题 Char"/>
    <w:basedOn w:val="17"/>
    <w:link w:val="15"/>
    <w:qFormat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31">
    <w:name w:val="副标题 Char"/>
    <w:basedOn w:val="17"/>
    <w:link w:val="14"/>
    <w:qFormat/>
    <w:uiPriority w:val="11"/>
    <w:rPr>
      <w:rFonts w:ascii="Cambria" w:hAnsi="Cambria" w:eastAsia="宋体"/>
      <w:sz w:val="24"/>
      <w:szCs w:val="24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A5A5A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3"/>
    <w:semiHidden/>
    <w:uiPriority w:val="99"/>
    <w:rPr>
      <w:sz w:val="18"/>
      <w:szCs w:val="18"/>
    </w:rPr>
  </w:style>
  <w:style w:type="character" w:customStyle="1" w:styleId="44">
    <w:name w:val="页脚 Char"/>
    <w:basedOn w:val="17"/>
    <w:link w:val="12"/>
    <w:semiHidden/>
    <w:uiPriority w:val="99"/>
    <w:rPr>
      <w:sz w:val="18"/>
      <w:szCs w:val="18"/>
    </w:rPr>
  </w:style>
  <w:style w:type="character" w:customStyle="1" w:styleId="45">
    <w:name w:val="日期 Char"/>
    <w:basedOn w:val="17"/>
    <w:link w:val="11"/>
    <w:semiHidden/>
    <w:uiPriority w:val="99"/>
    <w:rPr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3012</Words>
  <Characters>17174</Characters>
  <Lines>143</Lines>
  <Paragraphs>40</Paragraphs>
  <TotalTime>210</TotalTime>
  <ScaleCrop>false</ScaleCrop>
  <LinksUpToDate>false</LinksUpToDate>
  <CharactersWithSpaces>20146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2020-06-19T01:26:00Z</dcterms:created>
  <dc:creator>Administrator</dc:creator>
  <cp:lastModifiedBy>喜蛛</cp:lastModifiedBy>
  <cp:lastPrinted>2020-06-19T01:51:00Z</cp:lastPrinted>
  <dcterms:modified xsi:type="dcterms:W3CDTF">2020-11-06T07:07:50Z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