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color w:val="auto"/>
          <w:sz w:val="28"/>
        </w:rPr>
      </w:pPr>
      <w:r>
        <w:rPr>
          <w:rFonts w:hint="eastAsia" w:asciiTheme="minorEastAsia" w:hAnsiTheme="minorEastAsia" w:cstheme="minorEastAsia"/>
          <w:color w:val="auto"/>
          <w:sz w:val="28"/>
        </w:rPr>
        <w:t>附件</w:t>
      </w:r>
      <w:r>
        <w:rPr>
          <w:rFonts w:hint="eastAsia" w:asciiTheme="minorEastAsia" w:hAnsiTheme="minorEastAsia" w:cstheme="minorEastAsia"/>
          <w:color w:val="auto"/>
          <w:sz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sz w:val="28"/>
        </w:rPr>
        <w:t>.</w:t>
      </w:r>
    </w:p>
    <w:p>
      <w:pPr>
        <w:jc w:val="center"/>
        <w:rPr>
          <w:rFonts w:hint="eastAsia" w:eastAsia="宋体" w:asciiTheme="minorEastAsia" w:hAnsiTheme="minorEastAsia" w:cstheme="minorEastAsia"/>
          <w:color w:val="auto"/>
          <w:sz w:val="28"/>
          <w:lang w:eastAsia="zh-CN"/>
        </w:rPr>
      </w:pPr>
      <w:r>
        <w:rPr>
          <w:rFonts w:ascii="宋体" w:hAnsi="宋体" w:eastAsia="宋体" w:cs="宋体"/>
          <w:b/>
          <w:color w:val="auto"/>
          <w:sz w:val="44"/>
        </w:rPr>
        <w:t>赤峰辉春社区服务中心</w:t>
      </w:r>
      <w:r>
        <w:rPr>
          <w:rFonts w:hint="eastAsia" w:ascii="方正小标宋简体" w:eastAsia="方正小标宋简体" w:hAnsiTheme="minorEastAsia" w:cstheme="minorEastAsia"/>
          <w:color w:val="auto"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color w:val="auto"/>
          <w:sz w:val="44"/>
        </w:rPr>
        <w:t>社会救助服务</w:t>
      </w:r>
      <w:r>
        <w:rPr>
          <w:rFonts w:hint="eastAsia" w:ascii="宋体" w:hAnsi="宋体" w:eastAsia="宋体" w:cs="宋体"/>
          <w:b/>
          <w:color w:val="auto"/>
          <w:sz w:val="44"/>
          <w:lang w:eastAsia="zh-CN"/>
        </w:rPr>
        <w:t>储备工作</w:t>
      </w:r>
      <w:r>
        <w:rPr>
          <w:rFonts w:ascii="宋体" w:hAnsi="宋体" w:eastAsia="宋体" w:cs="宋体"/>
          <w:b/>
          <w:color w:val="auto"/>
          <w:sz w:val="44"/>
        </w:rPr>
        <w:t>人员</w:t>
      </w:r>
      <w:r>
        <w:rPr>
          <w:rFonts w:hint="eastAsia" w:ascii="宋体" w:hAnsi="宋体" w:eastAsia="宋体" w:cs="宋体"/>
          <w:b/>
          <w:color w:val="auto"/>
          <w:sz w:val="44"/>
          <w:lang w:eastAsia="zh-CN"/>
        </w:rPr>
        <w:t>报名登记表</w:t>
      </w:r>
    </w:p>
    <w:p>
      <w:pPr>
        <w:ind w:firstLine="640" w:firstLineChars="200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 xml:space="preserve">           </w:t>
      </w:r>
    </w:p>
    <w:tbl>
      <w:tblPr>
        <w:tblStyle w:val="8"/>
        <w:tblW w:w="9380" w:type="dxa"/>
        <w:tblInd w:w="-22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601"/>
        <w:gridCol w:w="1552"/>
        <w:gridCol w:w="62"/>
        <w:gridCol w:w="2148"/>
        <w:gridCol w:w="193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姓　　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性　　别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照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民　　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出生年月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政治面貌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健康状况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身份证号码</w:t>
            </w:r>
          </w:p>
        </w:tc>
        <w:tc>
          <w:tcPr>
            <w:tcW w:w="5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学　　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毕业院校</w:t>
            </w:r>
          </w:p>
        </w:tc>
        <w:tc>
          <w:tcPr>
            <w:tcW w:w="4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140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毕业年份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专业</w:t>
            </w:r>
          </w:p>
        </w:tc>
        <w:tc>
          <w:tcPr>
            <w:tcW w:w="4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户籍所在地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移动电话</w:t>
            </w:r>
          </w:p>
        </w:tc>
        <w:tc>
          <w:tcPr>
            <w:tcW w:w="3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  <w:szCs w:val="28"/>
                <w:lang w:eastAsia="zh-CN"/>
              </w:rPr>
              <w:t>服从调剂岗位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eastAsia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相关证书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家庭通信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地址及电话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个人简历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8"/>
              </w:rPr>
              <w:t>本人签字</w:t>
            </w:r>
          </w:p>
        </w:tc>
        <w:tc>
          <w:tcPr>
            <w:tcW w:w="7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2"/>
                <w:sz w:val="22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1"/>
    <w:rsid w:val="002A46B0"/>
    <w:rsid w:val="002B1DA4"/>
    <w:rsid w:val="002C5DE0"/>
    <w:rsid w:val="00397ECC"/>
    <w:rsid w:val="004608A1"/>
    <w:rsid w:val="004B6C09"/>
    <w:rsid w:val="004D4BC0"/>
    <w:rsid w:val="00516DA0"/>
    <w:rsid w:val="005827F1"/>
    <w:rsid w:val="005B730A"/>
    <w:rsid w:val="005C2C65"/>
    <w:rsid w:val="00600263"/>
    <w:rsid w:val="00763D4E"/>
    <w:rsid w:val="009E5B33"/>
    <w:rsid w:val="00AA0ED9"/>
    <w:rsid w:val="00C87FC5"/>
    <w:rsid w:val="00CE54AC"/>
    <w:rsid w:val="00D05E68"/>
    <w:rsid w:val="00E66FAF"/>
    <w:rsid w:val="00F9669E"/>
    <w:rsid w:val="03822A38"/>
    <w:rsid w:val="04D17261"/>
    <w:rsid w:val="05C3383B"/>
    <w:rsid w:val="05DD377E"/>
    <w:rsid w:val="061509F2"/>
    <w:rsid w:val="065D4581"/>
    <w:rsid w:val="068B4390"/>
    <w:rsid w:val="07816F12"/>
    <w:rsid w:val="081C5CC2"/>
    <w:rsid w:val="08982BEB"/>
    <w:rsid w:val="09466009"/>
    <w:rsid w:val="094F16BF"/>
    <w:rsid w:val="09521725"/>
    <w:rsid w:val="09653CF6"/>
    <w:rsid w:val="0AD83E93"/>
    <w:rsid w:val="0C5B6AEC"/>
    <w:rsid w:val="0DCB4210"/>
    <w:rsid w:val="0DD177C4"/>
    <w:rsid w:val="0E0B0C8B"/>
    <w:rsid w:val="0E5122E9"/>
    <w:rsid w:val="0F813229"/>
    <w:rsid w:val="0F9847C5"/>
    <w:rsid w:val="108F19D6"/>
    <w:rsid w:val="114D65AC"/>
    <w:rsid w:val="11AC6899"/>
    <w:rsid w:val="11B31B62"/>
    <w:rsid w:val="13AE0A43"/>
    <w:rsid w:val="141756F3"/>
    <w:rsid w:val="14E03F99"/>
    <w:rsid w:val="152550D3"/>
    <w:rsid w:val="154262C5"/>
    <w:rsid w:val="154A680C"/>
    <w:rsid w:val="15AB32B3"/>
    <w:rsid w:val="163F462E"/>
    <w:rsid w:val="16A55E72"/>
    <w:rsid w:val="1A2D0100"/>
    <w:rsid w:val="1A987B4E"/>
    <w:rsid w:val="1ACC5DAD"/>
    <w:rsid w:val="1B36296E"/>
    <w:rsid w:val="1B524C6B"/>
    <w:rsid w:val="1B662165"/>
    <w:rsid w:val="1B717AF1"/>
    <w:rsid w:val="1C836309"/>
    <w:rsid w:val="1CF63F23"/>
    <w:rsid w:val="1D35675F"/>
    <w:rsid w:val="1DC015AE"/>
    <w:rsid w:val="1DF03D39"/>
    <w:rsid w:val="1E006898"/>
    <w:rsid w:val="1F1A7395"/>
    <w:rsid w:val="1FE70C1B"/>
    <w:rsid w:val="202238F1"/>
    <w:rsid w:val="209C7513"/>
    <w:rsid w:val="219009E6"/>
    <w:rsid w:val="219C4138"/>
    <w:rsid w:val="222C4756"/>
    <w:rsid w:val="23665428"/>
    <w:rsid w:val="23B25C03"/>
    <w:rsid w:val="2420449C"/>
    <w:rsid w:val="25842DEF"/>
    <w:rsid w:val="25CF0CF2"/>
    <w:rsid w:val="26DE52F7"/>
    <w:rsid w:val="276D3034"/>
    <w:rsid w:val="28E44252"/>
    <w:rsid w:val="28E83627"/>
    <w:rsid w:val="29350460"/>
    <w:rsid w:val="2A0E24CB"/>
    <w:rsid w:val="2A4914BA"/>
    <w:rsid w:val="2B54237C"/>
    <w:rsid w:val="2B774691"/>
    <w:rsid w:val="2BAE741A"/>
    <w:rsid w:val="2C1C7216"/>
    <w:rsid w:val="2D523AFF"/>
    <w:rsid w:val="2F333929"/>
    <w:rsid w:val="32337E2A"/>
    <w:rsid w:val="32B63E45"/>
    <w:rsid w:val="32BB30D2"/>
    <w:rsid w:val="33B269F8"/>
    <w:rsid w:val="3498006F"/>
    <w:rsid w:val="358B6029"/>
    <w:rsid w:val="36CD1B92"/>
    <w:rsid w:val="36FD490E"/>
    <w:rsid w:val="371E283B"/>
    <w:rsid w:val="375B05A1"/>
    <w:rsid w:val="378978AC"/>
    <w:rsid w:val="37D5087E"/>
    <w:rsid w:val="38282681"/>
    <w:rsid w:val="39707E5E"/>
    <w:rsid w:val="39BF5932"/>
    <w:rsid w:val="3A347EDB"/>
    <w:rsid w:val="3CA91570"/>
    <w:rsid w:val="3CDC1AB9"/>
    <w:rsid w:val="3D5276BD"/>
    <w:rsid w:val="3D8221E3"/>
    <w:rsid w:val="3D8530D2"/>
    <w:rsid w:val="3E95353C"/>
    <w:rsid w:val="3EF11662"/>
    <w:rsid w:val="40B004FF"/>
    <w:rsid w:val="4219762F"/>
    <w:rsid w:val="432025A5"/>
    <w:rsid w:val="436C59BE"/>
    <w:rsid w:val="43BA4588"/>
    <w:rsid w:val="4416531B"/>
    <w:rsid w:val="4473394F"/>
    <w:rsid w:val="450F5103"/>
    <w:rsid w:val="45AA24EE"/>
    <w:rsid w:val="46B11A54"/>
    <w:rsid w:val="472D2981"/>
    <w:rsid w:val="47BE3C45"/>
    <w:rsid w:val="480515D6"/>
    <w:rsid w:val="49EB0771"/>
    <w:rsid w:val="4C207AFB"/>
    <w:rsid w:val="4C357DAC"/>
    <w:rsid w:val="4CFA3D1E"/>
    <w:rsid w:val="4D3D2EFB"/>
    <w:rsid w:val="4D5F58F6"/>
    <w:rsid w:val="4D853F65"/>
    <w:rsid w:val="4F077F65"/>
    <w:rsid w:val="4F130F12"/>
    <w:rsid w:val="4FEB59BC"/>
    <w:rsid w:val="50556405"/>
    <w:rsid w:val="50D446E5"/>
    <w:rsid w:val="51EC5A30"/>
    <w:rsid w:val="52192B61"/>
    <w:rsid w:val="52A07DC1"/>
    <w:rsid w:val="53335085"/>
    <w:rsid w:val="547440A0"/>
    <w:rsid w:val="5528780F"/>
    <w:rsid w:val="5550446E"/>
    <w:rsid w:val="56B070CB"/>
    <w:rsid w:val="56C67465"/>
    <w:rsid w:val="57ED57E0"/>
    <w:rsid w:val="58053E69"/>
    <w:rsid w:val="5813085C"/>
    <w:rsid w:val="5925315A"/>
    <w:rsid w:val="593D3858"/>
    <w:rsid w:val="598B0DE9"/>
    <w:rsid w:val="598B1F79"/>
    <w:rsid w:val="5A627C08"/>
    <w:rsid w:val="5A676F02"/>
    <w:rsid w:val="5AFB6B1E"/>
    <w:rsid w:val="5B665237"/>
    <w:rsid w:val="5BB64239"/>
    <w:rsid w:val="5CC02486"/>
    <w:rsid w:val="5DAA0A5A"/>
    <w:rsid w:val="5E7E3C91"/>
    <w:rsid w:val="5F436E8C"/>
    <w:rsid w:val="609F142F"/>
    <w:rsid w:val="614815E0"/>
    <w:rsid w:val="6199347C"/>
    <w:rsid w:val="6351652F"/>
    <w:rsid w:val="639F7882"/>
    <w:rsid w:val="64AC3F1F"/>
    <w:rsid w:val="64BC7356"/>
    <w:rsid w:val="656005B0"/>
    <w:rsid w:val="66667C09"/>
    <w:rsid w:val="66DD39B0"/>
    <w:rsid w:val="67520A30"/>
    <w:rsid w:val="67E16599"/>
    <w:rsid w:val="69301B38"/>
    <w:rsid w:val="69575C03"/>
    <w:rsid w:val="6B622188"/>
    <w:rsid w:val="6C754577"/>
    <w:rsid w:val="6D643146"/>
    <w:rsid w:val="6D9B58DC"/>
    <w:rsid w:val="6E2C333E"/>
    <w:rsid w:val="6E773436"/>
    <w:rsid w:val="6EDA45D0"/>
    <w:rsid w:val="6FAC6E1B"/>
    <w:rsid w:val="6FB1488B"/>
    <w:rsid w:val="719B6E37"/>
    <w:rsid w:val="71D746F7"/>
    <w:rsid w:val="727B3752"/>
    <w:rsid w:val="72C6017D"/>
    <w:rsid w:val="73741B0B"/>
    <w:rsid w:val="73EB78CE"/>
    <w:rsid w:val="74433BDE"/>
    <w:rsid w:val="74556BE8"/>
    <w:rsid w:val="74A2794E"/>
    <w:rsid w:val="74FC5C33"/>
    <w:rsid w:val="75714290"/>
    <w:rsid w:val="7579407E"/>
    <w:rsid w:val="75EE5D6A"/>
    <w:rsid w:val="76974D33"/>
    <w:rsid w:val="76FF0B4A"/>
    <w:rsid w:val="773F376E"/>
    <w:rsid w:val="7762010E"/>
    <w:rsid w:val="77A92BDC"/>
    <w:rsid w:val="79000261"/>
    <w:rsid w:val="79360B81"/>
    <w:rsid w:val="7A124403"/>
    <w:rsid w:val="7A1C4E9A"/>
    <w:rsid w:val="7B135DBB"/>
    <w:rsid w:val="7CA53E49"/>
    <w:rsid w:val="7CC51801"/>
    <w:rsid w:val="7DB91C27"/>
    <w:rsid w:val="7E590810"/>
    <w:rsid w:val="7F837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14</Pages>
  <Words>858</Words>
  <Characters>4894</Characters>
  <Lines>40</Lines>
  <Paragraphs>11</Paragraphs>
  <TotalTime>392</TotalTime>
  <ScaleCrop>false</ScaleCrop>
  <LinksUpToDate>false</LinksUpToDate>
  <CharactersWithSpaces>5741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2019-04-29T06:37:00Z</dcterms:created>
  <dc:creator>lenovo</dc:creator>
  <cp:lastModifiedBy>张彩云</cp:lastModifiedBy>
  <cp:lastPrinted>2020-11-05T06:48:00Z</cp:lastPrinted>
  <dcterms:modified xsi:type="dcterms:W3CDTF">2020-11-05T08:52:03Z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