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round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1</w:t>
      </w:r>
      <w:bookmarkStart w:id="0" w:name="_GoBack"/>
      <w:bookmarkEnd w:id="0"/>
      <w:r>
        <w:rPr>
          <w:rFonts w:ascii="DKTTDF+å®ä½"/>
          <w:color w:val="000000"/>
          <w:sz w:val="32"/>
          <w:lang w:eastAsia="zh-CN"/>
        </w:rPr>
        <w:t xml:space="preserve">                 </w:t>
      </w:r>
    </w:p>
    <w:p>
      <w:pPr>
        <w:pStyle w:val="8"/>
        <w:framePr w:w="6548" w:wrap="around" w:vAnchor="margin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p>
      <w:pPr>
        <w:pStyle w:val="8"/>
        <w:framePr w:w="2661" w:wrap="around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round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round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round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round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round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round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round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round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round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round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round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round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round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round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round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round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round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round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round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round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round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round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round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1163" w:wrap="around" w:vAnchor="margin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</w:pPr>
      <w:r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  <w:t>考试当天</w:t>
      </w:r>
    </w:p>
    <w:p>
      <w:pPr>
        <w:pStyle w:val="8"/>
        <w:framePr w:w="9268" w:wrap="around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>
      <w:pPr>
        <w:pStyle w:val="8"/>
        <w:framePr w:w="1258" w:wrap="around" w:vAnchor="margin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>
      <w:pPr>
        <w:pStyle w:val="8"/>
        <w:framePr w:w="1814" w:wrap="around" w:vAnchor="margin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>
      <w:pPr>
        <w:pStyle w:val="8"/>
        <w:framePr w:w="1548" w:wrap="around" w:vAnchor="margin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/>
          <w:color w:val="000000"/>
          <w:sz w:val="28"/>
        </w:rPr>
      </w:pPr>
      <w:r>
        <w:rPr>
          <w:rFonts w:ascii="DQIGVJ+å®ä½" w:hAnsi="DQIGVJ+å®ä½" w:cs="DQIGVJ+å®ä½"/>
          <w:color w:val="000000"/>
          <w:sz w:val="28"/>
        </w:rPr>
        <w:t xml:space="preserve">— </w:t>
      </w:r>
      <w:r>
        <w:rPr>
          <w:rFonts w:ascii="DKTTDF+å®ä½"/>
          <w:color w:val="000000"/>
          <w:sz w:val="28"/>
        </w:rPr>
        <w:t>16</w:t>
      </w:r>
      <w:r>
        <w:rPr>
          <w:rFonts w:ascii="DQIGVJ+å®ä½" w:hAnsi="DQIGVJ+å®ä½" w:cs="DQIGVJ+å®ä½"/>
          <w:color w:val="000000"/>
          <w:sz w:val="28"/>
        </w:rPr>
        <w:t>—</w:t>
      </w: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/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KTTDF+å®ä½">
    <w:altName w:val="hakuyoxingshu7000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CAISKQ+æ¹æ­£å°æ å®ç®ä½">
    <w:altName w:val="hakuyoxingshu7000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hakuyoxingshu7000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hakuyoxingshu7000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hakuyoxingshu7000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904ED8"/>
    <w:rsid w:val="00A019D7"/>
    <w:rsid w:val="00F0613F"/>
    <w:rsid w:val="01640FED"/>
    <w:rsid w:val="084B5408"/>
    <w:rsid w:val="2C9D44B9"/>
    <w:rsid w:val="31BB09B1"/>
    <w:rsid w:val="58176C11"/>
    <w:rsid w:val="673D3652"/>
    <w:rsid w:val="7A9E7D9A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3</TotalTime>
  <ScaleCrop>false</ScaleCrop>
  <LinksUpToDate>false</LinksUpToDate>
  <CharactersWithSpaces>440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sd</cp:lastModifiedBy>
  <cp:lastPrinted>2020-10-13T01:44:00Z</cp:lastPrinted>
  <dcterms:modified xsi:type="dcterms:W3CDTF">2020-11-04T10:00:38Z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