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2"/>
        <w:tblW w:w="9344" w:type="dxa"/>
        <w:tblLook w:val="0000"/>
      </w:tblPr>
      <w:tblGrid>
        <w:gridCol w:w="1368"/>
        <w:gridCol w:w="1136"/>
        <w:gridCol w:w="1326"/>
        <w:gridCol w:w="921"/>
        <w:gridCol w:w="331"/>
        <w:gridCol w:w="1185"/>
        <w:gridCol w:w="1097"/>
        <w:gridCol w:w="1980"/>
      </w:tblGrid>
      <w:tr w:rsidR="00CF2284" w:rsidRPr="00D018CC" w:rsidTr="00482895">
        <w:trPr>
          <w:trHeight w:val="560"/>
        </w:trPr>
        <w:tc>
          <w:tcPr>
            <w:tcW w:w="93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284" w:rsidRPr="00FC2CEC" w:rsidRDefault="00CF2284" w:rsidP="00CF2284">
            <w:pPr>
              <w:spacing w:line="560" w:lineRule="exact"/>
              <w:ind w:right="224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F2284" w:rsidRPr="00BB6CCA" w:rsidRDefault="00BB6CCA" w:rsidP="007B3EE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 w:rsidRPr="00BB6CCA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德宏师范高等专科学校20</w:t>
            </w:r>
            <w:r w:rsidR="007B3EEF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 w:rsidRPr="00BB6CCA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年</w:t>
            </w:r>
            <w:r w:rsidR="00F33549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第二批</w:t>
            </w:r>
            <w:r w:rsidRPr="00BB6CCA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公开招聘工作人员报名登记表</w:t>
            </w:r>
          </w:p>
        </w:tc>
      </w:tr>
      <w:tr w:rsidR="00CF2284" w:rsidRPr="00D018CC" w:rsidTr="00482895">
        <w:trPr>
          <w:trHeight w:val="560"/>
        </w:trPr>
        <w:tc>
          <w:tcPr>
            <w:tcW w:w="93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CF2284" w:rsidRPr="00D018CC" w:rsidTr="00482895">
        <w:trPr>
          <w:trHeight w:val="1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德宏师范高等专科学校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主管部门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云南省教育厅</w:t>
            </w:r>
          </w:p>
        </w:tc>
      </w:tr>
      <w:tr w:rsidR="00CF2284" w:rsidRPr="00D018CC" w:rsidTr="00482895">
        <w:trPr>
          <w:trHeight w:val="1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5532F8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德宏师专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专技岗</w:t>
            </w:r>
            <w:proofErr w:type="gramEnd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84" w:rsidRPr="00D018CC" w:rsidRDefault="00CF2284" w:rsidP="00236A49">
            <w:pPr>
              <w:widowControl/>
              <w:spacing w:after="260"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  <w:t>本</w:t>
            </w: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  <w:t>人</w:t>
            </w: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  <w:t>照</w:t>
            </w: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  <w:t>片</w:t>
            </w: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</w:r>
          </w:p>
        </w:tc>
      </w:tr>
      <w:tr w:rsidR="00CF2284" w:rsidRPr="00D018CC" w:rsidTr="00482895">
        <w:trPr>
          <w:trHeight w:val="1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姓名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性别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民族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64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政治面貌</w:t>
            </w:r>
          </w:p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及加入时间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9B2C64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9B2C6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学位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毕业学校及时间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所 学 专 业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主 要 特 长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现户口所在地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7B3EEF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现居住地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B3EEF" w:rsidRPr="00D018CC" w:rsidTr="00B34AB1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EF" w:rsidRPr="00D018CC" w:rsidRDefault="007B3EEF" w:rsidP="007B3EE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EF" w:rsidRPr="00D018CC" w:rsidRDefault="007B3EEF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B3EEF" w:rsidRPr="00D018CC" w:rsidTr="007B3EEF">
        <w:trPr>
          <w:trHeight w:val="3033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EF" w:rsidRPr="00D018CC" w:rsidRDefault="007B3EEF" w:rsidP="007B3EE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现</w:t>
            </w: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研究方向及主要成果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EF" w:rsidRPr="00D018CC" w:rsidRDefault="007B3EEF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  <w:p w:rsidR="007B3EEF" w:rsidRPr="00D018CC" w:rsidRDefault="007B3EEF" w:rsidP="00565C6B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  <w:p w:rsidR="007B3EEF" w:rsidRPr="00D018CC" w:rsidRDefault="007B3EEF" w:rsidP="00D05F47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F2284" w:rsidRPr="00D018CC" w:rsidTr="007B3EEF">
        <w:trPr>
          <w:trHeight w:val="3813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本</w:t>
            </w:r>
          </w:p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人</w:t>
            </w:r>
          </w:p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主</w:t>
            </w:r>
          </w:p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要</w:t>
            </w:r>
          </w:p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简</w:t>
            </w:r>
          </w:p>
          <w:p w:rsidR="00CF2284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历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F2284" w:rsidRPr="00D018CC" w:rsidTr="00482895">
        <w:trPr>
          <w:trHeight w:val="9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84" w:rsidRPr="00D018CC" w:rsidRDefault="007B3EEF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AB320F" w:rsidRDefault="00AB320F"/>
    <w:sectPr w:rsidR="00AB320F" w:rsidSect="004F358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38" w:rsidRDefault="00FB5E38">
      <w:r>
        <w:separator/>
      </w:r>
    </w:p>
  </w:endnote>
  <w:endnote w:type="continuationSeparator" w:id="0">
    <w:p w:rsidR="00FB5E38" w:rsidRDefault="00FB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38" w:rsidRDefault="00FB5E38">
      <w:r>
        <w:separator/>
      </w:r>
    </w:p>
  </w:footnote>
  <w:footnote w:type="continuationSeparator" w:id="0">
    <w:p w:rsidR="00FB5E38" w:rsidRDefault="00FB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84" w:rsidRDefault="00CF2284" w:rsidP="004828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284"/>
    <w:rsid w:val="000167AE"/>
    <w:rsid w:val="0002104E"/>
    <w:rsid w:val="000757D9"/>
    <w:rsid w:val="00076DEC"/>
    <w:rsid w:val="0008468E"/>
    <w:rsid w:val="000A45C9"/>
    <w:rsid w:val="000B0DD4"/>
    <w:rsid w:val="000B7744"/>
    <w:rsid w:val="00121CE7"/>
    <w:rsid w:val="00140205"/>
    <w:rsid w:val="00161C11"/>
    <w:rsid w:val="001710E0"/>
    <w:rsid w:val="00171154"/>
    <w:rsid w:val="0017474D"/>
    <w:rsid w:val="001B150B"/>
    <w:rsid w:val="001B7DC7"/>
    <w:rsid w:val="001C5871"/>
    <w:rsid w:val="001D1D11"/>
    <w:rsid w:val="001E0EA4"/>
    <w:rsid w:val="00220B32"/>
    <w:rsid w:val="00224652"/>
    <w:rsid w:val="00226195"/>
    <w:rsid w:val="00236A49"/>
    <w:rsid w:val="0026497D"/>
    <w:rsid w:val="00290A73"/>
    <w:rsid w:val="002A6188"/>
    <w:rsid w:val="002B3950"/>
    <w:rsid w:val="002D2929"/>
    <w:rsid w:val="002D3531"/>
    <w:rsid w:val="002D3BF4"/>
    <w:rsid w:val="002E558F"/>
    <w:rsid w:val="00355D8A"/>
    <w:rsid w:val="003627B2"/>
    <w:rsid w:val="00364E7B"/>
    <w:rsid w:val="00365531"/>
    <w:rsid w:val="003E17C3"/>
    <w:rsid w:val="003E1F0B"/>
    <w:rsid w:val="003F6B05"/>
    <w:rsid w:val="0042080F"/>
    <w:rsid w:val="00477346"/>
    <w:rsid w:val="00482895"/>
    <w:rsid w:val="004E091B"/>
    <w:rsid w:val="004E2626"/>
    <w:rsid w:val="004E3D13"/>
    <w:rsid w:val="004F358B"/>
    <w:rsid w:val="0051252A"/>
    <w:rsid w:val="00522D9E"/>
    <w:rsid w:val="005532CF"/>
    <w:rsid w:val="005532F8"/>
    <w:rsid w:val="005562A2"/>
    <w:rsid w:val="005569FE"/>
    <w:rsid w:val="00560666"/>
    <w:rsid w:val="005660FD"/>
    <w:rsid w:val="00571D91"/>
    <w:rsid w:val="005840CA"/>
    <w:rsid w:val="00584742"/>
    <w:rsid w:val="005901F3"/>
    <w:rsid w:val="005A1524"/>
    <w:rsid w:val="005A717C"/>
    <w:rsid w:val="005B227F"/>
    <w:rsid w:val="005C5E91"/>
    <w:rsid w:val="005D3F06"/>
    <w:rsid w:val="005E56B2"/>
    <w:rsid w:val="00644ADA"/>
    <w:rsid w:val="0076614D"/>
    <w:rsid w:val="00775A66"/>
    <w:rsid w:val="00783D11"/>
    <w:rsid w:val="00786419"/>
    <w:rsid w:val="007B3EEF"/>
    <w:rsid w:val="007C4EC9"/>
    <w:rsid w:val="007D063C"/>
    <w:rsid w:val="007F0E9A"/>
    <w:rsid w:val="008163FE"/>
    <w:rsid w:val="00816AF0"/>
    <w:rsid w:val="0083080D"/>
    <w:rsid w:val="00861DC0"/>
    <w:rsid w:val="00891DB1"/>
    <w:rsid w:val="008C12AC"/>
    <w:rsid w:val="008C1F0B"/>
    <w:rsid w:val="008E0EF3"/>
    <w:rsid w:val="00921B26"/>
    <w:rsid w:val="0093018E"/>
    <w:rsid w:val="00937CE8"/>
    <w:rsid w:val="00941B9E"/>
    <w:rsid w:val="00951970"/>
    <w:rsid w:val="00972EBC"/>
    <w:rsid w:val="00980646"/>
    <w:rsid w:val="009A7505"/>
    <w:rsid w:val="009B2C64"/>
    <w:rsid w:val="009D06CC"/>
    <w:rsid w:val="00A0507A"/>
    <w:rsid w:val="00A612FF"/>
    <w:rsid w:val="00A61B0D"/>
    <w:rsid w:val="00A73991"/>
    <w:rsid w:val="00A80FD1"/>
    <w:rsid w:val="00A83285"/>
    <w:rsid w:val="00A83B2B"/>
    <w:rsid w:val="00A84D50"/>
    <w:rsid w:val="00A97B9C"/>
    <w:rsid w:val="00AB320F"/>
    <w:rsid w:val="00AC5871"/>
    <w:rsid w:val="00AD2426"/>
    <w:rsid w:val="00AD757F"/>
    <w:rsid w:val="00AF27F9"/>
    <w:rsid w:val="00B013C6"/>
    <w:rsid w:val="00B2153F"/>
    <w:rsid w:val="00B22026"/>
    <w:rsid w:val="00B24C06"/>
    <w:rsid w:val="00B67664"/>
    <w:rsid w:val="00B80FFD"/>
    <w:rsid w:val="00B84C74"/>
    <w:rsid w:val="00B951AB"/>
    <w:rsid w:val="00BA7557"/>
    <w:rsid w:val="00BB6CCA"/>
    <w:rsid w:val="00BD5B9F"/>
    <w:rsid w:val="00BE1C25"/>
    <w:rsid w:val="00C021D6"/>
    <w:rsid w:val="00C113E9"/>
    <w:rsid w:val="00C1495C"/>
    <w:rsid w:val="00C81B1E"/>
    <w:rsid w:val="00C91B92"/>
    <w:rsid w:val="00CB70D0"/>
    <w:rsid w:val="00CE3089"/>
    <w:rsid w:val="00CE5CF7"/>
    <w:rsid w:val="00CE7F8E"/>
    <w:rsid w:val="00CF2284"/>
    <w:rsid w:val="00D27408"/>
    <w:rsid w:val="00D93525"/>
    <w:rsid w:val="00D95CC1"/>
    <w:rsid w:val="00DA611E"/>
    <w:rsid w:val="00DE2916"/>
    <w:rsid w:val="00E07AC5"/>
    <w:rsid w:val="00E30C5B"/>
    <w:rsid w:val="00E70473"/>
    <w:rsid w:val="00E7240C"/>
    <w:rsid w:val="00E855E8"/>
    <w:rsid w:val="00EA3353"/>
    <w:rsid w:val="00EB48A6"/>
    <w:rsid w:val="00EC04BB"/>
    <w:rsid w:val="00EE469F"/>
    <w:rsid w:val="00EE4881"/>
    <w:rsid w:val="00F33549"/>
    <w:rsid w:val="00F85C45"/>
    <w:rsid w:val="00F927A6"/>
    <w:rsid w:val="00FA4965"/>
    <w:rsid w:val="00FB234E"/>
    <w:rsid w:val="00FB5E38"/>
    <w:rsid w:val="00FD39F6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F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毕丞姬</cp:lastModifiedBy>
  <cp:revision>5</cp:revision>
  <dcterms:created xsi:type="dcterms:W3CDTF">2019-02-17T12:09:00Z</dcterms:created>
  <dcterms:modified xsi:type="dcterms:W3CDTF">2020-10-27T07:34:00Z</dcterms:modified>
</cp:coreProperties>
</file>