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323850</wp:posOffset>
            </wp:positionV>
            <wp:extent cx="3810000" cy="3810000"/>
            <wp:effectExtent l="0" t="0" r="0" b="0"/>
            <wp:wrapSquare wrapText="bothSides"/>
            <wp:docPr id="1" name="图片 1" descr="febe30a859935ad9a56b960b7e6a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ebe30a859935ad9a56b960b7e6aa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C135F"/>
    <w:rsid w:val="0444304B"/>
    <w:rsid w:val="05FA0270"/>
    <w:rsid w:val="062042CF"/>
    <w:rsid w:val="08C66E5C"/>
    <w:rsid w:val="0A385C15"/>
    <w:rsid w:val="0A90549D"/>
    <w:rsid w:val="0B320083"/>
    <w:rsid w:val="0D4C6294"/>
    <w:rsid w:val="12656CB6"/>
    <w:rsid w:val="137160F8"/>
    <w:rsid w:val="13BC135F"/>
    <w:rsid w:val="17C2438E"/>
    <w:rsid w:val="18455179"/>
    <w:rsid w:val="1A0C4FF3"/>
    <w:rsid w:val="1C6B214D"/>
    <w:rsid w:val="25501CFF"/>
    <w:rsid w:val="26690DEF"/>
    <w:rsid w:val="272B2A37"/>
    <w:rsid w:val="27A336EC"/>
    <w:rsid w:val="28CE709A"/>
    <w:rsid w:val="2D66545A"/>
    <w:rsid w:val="33B94A69"/>
    <w:rsid w:val="33F866B7"/>
    <w:rsid w:val="34B4670D"/>
    <w:rsid w:val="35A3649B"/>
    <w:rsid w:val="36D12651"/>
    <w:rsid w:val="37A04D2D"/>
    <w:rsid w:val="3BFD7C70"/>
    <w:rsid w:val="3CC9020F"/>
    <w:rsid w:val="3D5B494B"/>
    <w:rsid w:val="48131BB2"/>
    <w:rsid w:val="4BBF592D"/>
    <w:rsid w:val="4C861D24"/>
    <w:rsid w:val="4E174697"/>
    <w:rsid w:val="4E2932A4"/>
    <w:rsid w:val="52901F01"/>
    <w:rsid w:val="52B8296B"/>
    <w:rsid w:val="56662B9E"/>
    <w:rsid w:val="597D63D3"/>
    <w:rsid w:val="5C454BAC"/>
    <w:rsid w:val="610F39BA"/>
    <w:rsid w:val="68234B6E"/>
    <w:rsid w:val="692438CD"/>
    <w:rsid w:val="6C06342A"/>
    <w:rsid w:val="6E551EEC"/>
    <w:rsid w:val="779F413C"/>
    <w:rsid w:val="7892054F"/>
    <w:rsid w:val="7C461FEF"/>
    <w:rsid w:val="7DD273CE"/>
    <w:rsid w:val="7EC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仿宋_GB2312"/>
      <w:sz w:val="32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FF"/>
      <w:u w:val="singl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customStyle="1" w:styleId="16">
    <w:name w:val="hover29"/>
    <w:basedOn w:val="6"/>
    <w:qFormat/>
    <w:uiPriority w:val="0"/>
    <w:rPr>
      <w:color w:val="1258AD"/>
      <w:u w:val="none"/>
      <w:bdr w:val="single" w:color="198F21" w:sz="6" w:space="0"/>
    </w:rPr>
  </w:style>
  <w:style w:type="character" w:customStyle="1" w:styleId="17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18">
    <w:name w:val="first-child"/>
    <w:basedOn w:val="6"/>
    <w:qFormat/>
    <w:uiPriority w:val="0"/>
  </w:style>
  <w:style w:type="character" w:customStyle="1" w:styleId="19">
    <w:name w:val="hover30"/>
    <w:basedOn w:val="6"/>
    <w:qFormat/>
    <w:uiPriority w:val="0"/>
    <w:rPr>
      <w:color w:val="1258AD"/>
      <w:u w:val="none"/>
      <w:bdr w:val="single" w:color="198F21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2020-07-01T06:48:00Z</dcterms:created>
  <dc:creator>芝麻糊</dc:creator>
  <cp:lastModifiedBy>芝麻糊</cp:lastModifiedBy>
  <cp:lastPrinted>2020-11-05T02:32:55Z</cp:lastPrinted>
  <dcterms:modified xsi:type="dcterms:W3CDTF">2020-11-05T02:33:05Z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