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28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28"/>
        </w:rPr>
        <w:t>黄石市人民检察院2020年度招聘雇员制检察辅助人员拟聘用人员名单（一）</w:t>
      </w:r>
    </w:p>
    <w:p>
      <w:pPr>
        <w:jc w:val="center"/>
        <w:rPr>
          <w:rFonts w:ascii="方正小标宋简体" w:hAnsi="宋体" w:eastAsia="方正小标宋简体" w:cs="宋体"/>
          <w:color w:val="000000"/>
          <w:kern w:val="0"/>
          <w:sz w:val="28"/>
          <w:szCs w:val="28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134"/>
        <w:gridCol w:w="1166"/>
        <w:gridCol w:w="1417"/>
        <w:gridCol w:w="1417"/>
        <w:gridCol w:w="1417"/>
        <w:gridCol w:w="1418"/>
        <w:gridCol w:w="1418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招考单位名称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报考岗位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代码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岗位招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聘计划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笔试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面试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成绩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综合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color w:val="000000"/>
                <w:kern w:val="0"/>
                <w:sz w:val="22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br w:type="textWrapping"/>
            </w:r>
            <w:r>
              <w:rPr>
                <w:rFonts w:hint="eastAsia" w:ascii="黑体" w:hAnsi="黑体" w:eastAsia="黑体" w:cs="宋体"/>
                <w:color w:val="000000"/>
                <w:kern w:val="0"/>
                <w:sz w:val="22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黄石市人民检察院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230101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廖静卓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114202012306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74.8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74.9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黄石市人民检察院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230102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柯冬令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114202011319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75.8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67.9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黄石市人民检察院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230103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夏菲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114202011413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黄石市人民检察院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230104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游珍慧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114202011601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77.6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72.8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黄石市人民检察院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230104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许雯慧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114202011012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77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72.5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黄石市人民检察院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230104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沈思明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114202012028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71.9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黄石市人民检察院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230104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陈超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114202012205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80.6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71.8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黄石市人民检察院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230104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曾炳贤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114202012025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76.4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71.2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951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黄石市人民检察院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230104</w:t>
            </w:r>
          </w:p>
        </w:tc>
        <w:tc>
          <w:tcPr>
            <w:tcW w:w="1166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吕繁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114202010812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80.8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70.4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8</w:t>
            </w:r>
          </w:p>
        </w:tc>
      </w:tr>
    </w:tbl>
    <w:p>
      <w:pPr>
        <w:jc w:val="center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524"/>
    <w:rsid w:val="00077524"/>
    <w:rsid w:val="003D738C"/>
    <w:rsid w:val="007701A3"/>
    <w:rsid w:val="00BB0DB0"/>
    <w:rsid w:val="00C66BD3"/>
    <w:rsid w:val="00D44911"/>
    <w:rsid w:val="00DA4A1A"/>
    <w:rsid w:val="00F56247"/>
    <w:rsid w:val="7CE02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3</TotalTime>
  <ScaleCrop>false</ScaleCrop>
  <LinksUpToDate>false</LinksUpToDate>
  <CharactersWithSpaces>540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2020-11-03T10:12:00Z</dcterms:created>
  <dc:creator>ZZB_LJJ</dc:creator>
  <cp:lastModifiedBy>Ялюблютеб</cp:lastModifiedBy>
  <dcterms:modified xsi:type="dcterms:W3CDTF">2020-11-04T05:51:08Z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