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10" w:rsidRPr="00966EB8" w:rsidRDefault="00B93510" w:rsidP="00B93510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966EB8">
        <w:rPr>
          <w:rFonts w:ascii="Times New Roman" w:eastAsia="黑体" w:hAnsi="黑体" w:cs="Times New Roman"/>
          <w:sz w:val="32"/>
          <w:szCs w:val="32"/>
        </w:rPr>
        <w:t>附件</w:t>
      </w:r>
      <w:r w:rsidRPr="00966EB8">
        <w:rPr>
          <w:rFonts w:ascii="Times New Roman" w:eastAsia="黑体" w:hAnsi="Times New Roman" w:cs="Times New Roman"/>
          <w:sz w:val="32"/>
          <w:szCs w:val="32"/>
        </w:rPr>
        <w:t>1</w:t>
      </w:r>
    </w:p>
    <w:p w:rsidR="00B93510" w:rsidRPr="00966EB8" w:rsidRDefault="00B93510" w:rsidP="00B93510">
      <w:pPr>
        <w:tabs>
          <w:tab w:val="left" w:pos="1155"/>
        </w:tabs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66EB8">
        <w:rPr>
          <w:rFonts w:ascii="Times New Roman" w:eastAsia="方正小标宋简体" w:hAnsi="Times New Roman" w:cs="Times New Roman"/>
          <w:sz w:val="44"/>
          <w:szCs w:val="44"/>
        </w:rPr>
        <w:t>政府专职消防员招录报名表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207"/>
        <w:gridCol w:w="1207"/>
        <w:gridCol w:w="1208"/>
        <w:gridCol w:w="1209"/>
        <w:gridCol w:w="1208"/>
        <w:gridCol w:w="1209"/>
        <w:gridCol w:w="1374"/>
      </w:tblGrid>
      <w:tr w:rsidR="00B93510" w:rsidRPr="00966EB8" w:rsidTr="00501A23">
        <w:trPr>
          <w:trHeight w:val="609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姓</w:t>
            </w:r>
            <w:r w:rsidRPr="00966EB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性</w:t>
            </w:r>
            <w:r w:rsidRPr="00966EB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别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民</w:t>
            </w:r>
            <w:r w:rsidRPr="00966EB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3510" w:rsidRPr="00966EB8" w:rsidTr="00501A23">
        <w:trPr>
          <w:trHeight w:val="64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文化程度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专</w:t>
            </w:r>
            <w:r w:rsidRPr="00966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6EB8">
              <w:rPr>
                <w:rFonts w:ascii="Times New Roman" w:cs="Times New Roman"/>
                <w:sz w:val="24"/>
                <w:szCs w:val="24"/>
              </w:rPr>
              <w:t>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证书编号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3510" w:rsidRPr="00966EB8" w:rsidTr="00501A23">
        <w:trPr>
          <w:trHeight w:val="609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籍</w:t>
            </w:r>
            <w:r w:rsidRPr="00966EB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贯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个人特长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3510" w:rsidRPr="00966EB8" w:rsidTr="00501A23">
        <w:trPr>
          <w:trHeight w:val="609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报名类别</w:t>
            </w:r>
          </w:p>
        </w:tc>
        <w:tc>
          <w:tcPr>
            <w:tcW w:w="8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AB0509">
              <w:rPr>
                <w:rFonts w:ascii="Times New Roman" w:eastAsia="宋体" w:hAnsi="Calibri" w:cs="Times New Roman" w:hint="eastAsia"/>
                <w:sz w:val="24"/>
                <w:szCs w:val="24"/>
              </w:rPr>
              <w:t>市南区、市北区、李沧区</w:t>
            </w:r>
            <w:r w:rsidRPr="00AB0509">
              <w:rPr>
                <w:rFonts w:ascii="Times New Roman" w:eastAsia="宋体" w:hAnsi="Calibri" w:cs="Times New Roman"/>
                <w:sz w:val="24"/>
                <w:szCs w:val="24"/>
              </w:rPr>
              <w:t>各消防救援站</w:t>
            </w:r>
            <w:r w:rsidRPr="00966EB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国家危化品应急救援青岛基地</w:t>
            </w:r>
          </w:p>
        </w:tc>
      </w:tr>
      <w:tr w:rsidR="00B93510" w:rsidRPr="00966EB8" w:rsidTr="00501A23">
        <w:trPr>
          <w:trHeight w:val="609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报名岗位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Default="00B93510" w:rsidP="00501A23">
            <w:pPr>
              <w:tabs>
                <w:tab w:val="left" w:pos="1155"/>
              </w:tabs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□战斗员、通信员</w:t>
            </w:r>
          </w:p>
          <w:p w:rsidR="00B93510" w:rsidRPr="00966EB8" w:rsidRDefault="00B93510" w:rsidP="00501A23">
            <w:pPr>
              <w:tabs>
                <w:tab w:val="left" w:pos="1155"/>
              </w:tabs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□消防车驾驶员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是否接受调剂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□否</w:t>
            </w:r>
          </w:p>
        </w:tc>
      </w:tr>
      <w:tr w:rsidR="00B93510" w:rsidRPr="00966EB8" w:rsidTr="00501A23">
        <w:trPr>
          <w:trHeight w:val="609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Calibri" w:cs="Times New Roman" w:hint="eastAsia"/>
                <w:sz w:val="24"/>
                <w:szCs w:val="24"/>
              </w:rPr>
              <w:t>居民</w:t>
            </w: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身份证号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3510" w:rsidRPr="00966EB8" w:rsidTr="00501A23">
        <w:trPr>
          <w:trHeight w:val="609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家庭详细地址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3510" w:rsidRPr="00966EB8" w:rsidTr="00501A23">
        <w:trPr>
          <w:trHeight w:val="125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学习简历</w:t>
            </w:r>
          </w:p>
        </w:tc>
        <w:tc>
          <w:tcPr>
            <w:tcW w:w="8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3510" w:rsidRPr="00966EB8" w:rsidTr="00501A23">
        <w:trPr>
          <w:trHeight w:val="452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工作简历</w:t>
            </w:r>
          </w:p>
        </w:tc>
        <w:tc>
          <w:tcPr>
            <w:tcW w:w="8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93510" w:rsidRPr="00966EB8" w:rsidRDefault="00B93510" w:rsidP="00501A23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94E57" w:rsidRDefault="00094E57"/>
    <w:sectPr w:rsidR="00094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57" w:rsidRDefault="00094E57" w:rsidP="00B93510">
      <w:r>
        <w:separator/>
      </w:r>
    </w:p>
  </w:endnote>
  <w:endnote w:type="continuationSeparator" w:id="1">
    <w:p w:rsidR="00094E57" w:rsidRDefault="00094E57" w:rsidP="00B9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57" w:rsidRDefault="00094E57" w:rsidP="00B93510">
      <w:r>
        <w:separator/>
      </w:r>
    </w:p>
  </w:footnote>
  <w:footnote w:type="continuationSeparator" w:id="1">
    <w:p w:rsidR="00094E57" w:rsidRDefault="00094E57" w:rsidP="00B93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510"/>
    <w:rsid w:val="00094E57"/>
    <w:rsid w:val="00B9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5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5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2020-10-30T08:22:00Z</dcterms:created>
  <dcterms:modified xsi:type="dcterms:W3CDTF">2020-10-30T08:22:00Z</dcterms:modified>
</cp:coreProperties>
</file>