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7E" w:rsidRDefault="00DB5C3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A8677E" w:rsidRDefault="00A8677E">
      <w:pPr>
        <w:jc w:val="center"/>
        <w:rPr>
          <w:rFonts w:ascii="方正小标宋简体" w:eastAsia="方正小标宋简体"/>
          <w:sz w:val="44"/>
          <w:szCs w:val="44"/>
        </w:rPr>
      </w:pPr>
    </w:p>
    <w:p w:rsidR="00A8677E" w:rsidRDefault="00DB5C3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档案管理证明（式样）</w:t>
      </w:r>
    </w:p>
    <w:p w:rsidR="00A8677E" w:rsidRDefault="00A8677E">
      <w:pPr>
        <w:jc w:val="center"/>
        <w:rPr>
          <w:rFonts w:ascii="方正小标宋简体" w:eastAsia="方正小标宋简体"/>
          <w:sz w:val="44"/>
          <w:szCs w:val="44"/>
        </w:rPr>
      </w:pPr>
    </w:p>
    <w:p w:rsidR="00A8677E" w:rsidRDefault="00DB5C3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经查，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,       </w:t>
      </w:r>
      <w:r>
        <w:rPr>
          <w:rFonts w:ascii="仿宋_GB2312" w:eastAsia="仿宋_GB2312" w:hint="eastAsia"/>
          <w:sz w:val="32"/>
          <w:szCs w:val="32"/>
        </w:rPr>
        <w:t>（性别），身份证号：，系年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（学院）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（专业）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本科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，该同志人事档案现在我处存放，系（回生源地档案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用人单位委托我处集体代理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该同志委托我处实行个人代理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我处按人事管理权限进行管理）档案。</w:t>
      </w:r>
    </w:p>
    <w:p w:rsidR="00A8677E" w:rsidRDefault="00A8677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8677E" w:rsidRDefault="00A8677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8677E" w:rsidRDefault="00DB5C37" w:rsidP="00FE35FD">
      <w:pPr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（档案管理部门盖章）</w:t>
      </w:r>
      <w:r>
        <w:rPr>
          <w:rFonts w:ascii="仿宋_GB2312" w:eastAsia="仿宋_GB2312" w:hint="eastAsia"/>
          <w:szCs w:val="21"/>
        </w:rPr>
        <w:t xml:space="preserve"> </w:t>
      </w:r>
    </w:p>
    <w:p w:rsidR="00A8677E" w:rsidRDefault="00DB5C37">
      <w:pPr>
        <w:ind w:firstLineChars="1535" w:firstLine="49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FE35FD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8677E" w:rsidRDefault="00A8677E"/>
    <w:sectPr w:rsidR="00A8677E" w:rsidSect="00A867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C37" w:rsidRDefault="00DB5C37" w:rsidP="00FE35FD">
      <w:r>
        <w:separator/>
      </w:r>
    </w:p>
  </w:endnote>
  <w:endnote w:type="continuationSeparator" w:id="1">
    <w:p w:rsidR="00DB5C37" w:rsidRDefault="00DB5C37" w:rsidP="00FE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C37" w:rsidRDefault="00DB5C37" w:rsidP="00FE35FD">
      <w:r>
        <w:separator/>
      </w:r>
    </w:p>
  </w:footnote>
  <w:footnote w:type="continuationSeparator" w:id="1">
    <w:p w:rsidR="00DB5C37" w:rsidRDefault="00DB5C37" w:rsidP="00FE3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0C4"/>
    <w:rsid w:val="001910C4"/>
    <w:rsid w:val="001B388B"/>
    <w:rsid w:val="004A5090"/>
    <w:rsid w:val="006C35F9"/>
    <w:rsid w:val="00A8677E"/>
    <w:rsid w:val="00DB5C37"/>
    <w:rsid w:val="00F4619B"/>
    <w:rsid w:val="00FE35FD"/>
    <w:rsid w:val="3ABA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86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86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867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86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>P R C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2020-08-11T08:41:00Z</dcterms:created>
  <dcterms:modified xsi:type="dcterms:W3CDTF">2020-10-27T07:56:00Z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