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大兴区2020年第二批社区工作者公开招聘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考生健康状况承诺书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准考证号：</w:t>
      </w:r>
      <w:r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姓名: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身份证件号:</w:t>
      </w:r>
      <w:r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联系电话：</w:t>
      </w:r>
      <w:r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选择本人居住地风险等级：高风险□ / 中风险□ / 低风险□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现居住地址:</w:t>
      </w:r>
      <w:r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为保障广大考生的生命安全和身体健康，保障考试安全有序组织实施，请提前打印此承诺书，选择居住地风险等级，填写居住地址，适当提前到达考点，于进入考点时承诺签字并上交。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1、本人承诺身体健康，未处于“居家观察”或“居住小区封闭管理”、“集中医学观察”。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2、本人承诺考前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日内无发热、咳嗽、乏力、腹泻、嗅觉味觉异常等与疫情相关症状。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3、本人承诺进入考点前出示出行健康码，且本人健康码为“未见异常”（绿码）。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4、本人承诺进入考点时主动配合考试工作人员进行体温检测等工作，体温低于37.3℃方可进入考点。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5、本人承诺入场后听从监考人员安排座位，除监考员进行身份核对外全程佩戴医用防护口罩，废弃口罩按要求丢到专用废弃口罩收集桶。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6、本人承诺服从考点工作人员和监考员管理，配合做好考点所在地区的其它防护工作。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本人承诺做到以上条款，如隐报、谎报、乱报或不服从考点工作人员和监考员管理的，一切后果由本人承担。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4760" w:firstLineChars="170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承诺人签字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4200" w:firstLineChars="150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 xml:space="preserve"> 2020年   月  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A30"/>
    <w:rsid w:val="001B427E"/>
    <w:rsid w:val="002051EA"/>
    <w:rsid w:val="00210717"/>
    <w:rsid w:val="00494283"/>
    <w:rsid w:val="005F05EB"/>
    <w:rsid w:val="00675A8D"/>
    <w:rsid w:val="009D7B36"/>
    <w:rsid w:val="00BD1A30"/>
    <w:rsid w:val="00BF1205"/>
    <w:rsid w:val="07F47AC6"/>
    <w:rsid w:val="108E3E2E"/>
    <w:rsid w:val="224C0D59"/>
    <w:rsid w:val="2A6A7E67"/>
    <w:rsid w:val="3F943692"/>
    <w:rsid w:val="410A03C6"/>
    <w:rsid w:val="42637E37"/>
    <w:rsid w:val="4410169C"/>
    <w:rsid w:val="456C7734"/>
    <w:rsid w:val="4C623289"/>
    <w:rsid w:val="686A69A2"/>
    <w:rsid w:val="69C569BD"/>
    <w:rsid w:val="6F384826"/>
    <w:rsid w:val="71A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99</Words>
  <Characters>567</Characters>
  <Lines>4</Lines>
  <Paragraphs>1</Paragraphs>
  <TotalTime>0</TotalTime>
  <ScaleCrop>false</ScaleCrop>
  <LinksUpToDate>false</LinksUpToDate>
  <CharactersWithSpaces>665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2020-07-21T08:29:00Z</dcterms:created>
  <dc:creator>Sky123.Org</dc:creator>
  <cp:lastModifiedBy>Administrator</cp:lastModifiedBy>
  <dcterms:modified xsi:type="dcterms:W3CDTF">2020-10-26T01:43:34Z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