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A9" w:rsidRDefault="00E56DA9" w:rsidP="00932752">
      <w:pPr>
        <w:spacing w:line="360" w:lineRule="exact"/>
        <w:jc w:val="left"/>
        <w:rPr>
          <w:sz w:val="28"/>
          <w:szCs w:val="28"/>
        </w:rPr>
      </w:pPr>
    </w:p>
    <w:p w:rsidR="00E56DA9" w:rsidRDefault="00E56DA9" w:rsidP="00E56DA9">
      <w:pPr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杭州市专家与留学人员服务中心公开招聘编外人员报名表</w:t>
      </w:r>
    </w:p>
    <w:p w:rsidR="009E0644" w:rsidRDefault="009E0644" w:rsidP="009E0644">
      <w:pPr>
        <w:jc w:val="left"/>
        <w:rPr>
          <w:rFonts w:eastAsia="黑体"/>
        </w:rPr>
      </w:pPr>
    </w:p>
    <w:p w:rsidR="00E56DA9" w:rsidRDefault="009E0644" w:rsidP="009E0644">
      <w:pPr>
        <w:jc w:val="left"/>
        <w:rPr>
          <w:rFonts w:eastAsia="黑体"/>
          <w:u w:val="single"/>
        </w:rPr>
      </w:pPr>
      <w:r>
        <w:rPr>
          <w:rFonts w:eastAsia="黑体" w:hint="eastAsia"/>
        </w:rPr>
        <w:t>报名岗位：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E56DA9" w:rsidRPr="002C08CD" w:rsidTr="00992E43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</w:pPr>
            <w:r w:rsidRPr="002C08CD">
              <w:rPr>
                <w:rFonts w:cs="宋体" w:hint="eastAsia"/>
              </w:rPr>
              <w:t>免冠</w:t>
            </w:r>
          </w:p>
          <w:p w:rsidR="00E56DA9" w:rsidRPr="002C08CD" w:rsidRDefault="00E56DA9" w:rsidP="00992E43">
            <w:pPr>
              <w:spacing w:line="240" w:lineRule="exact"/>
              <w:jc w:val="center"/>
            </w:pPr>
            <w:r w:rsidRPr="002C08CD">
              <w:rPr>
                <w:rFonts w:cs="宋体" w:hint="eastAsia"/>
              </w:rPr>
              <w:t>一寸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cs="宋体" w:hint="eastAsia"/>
              </w:rPr>
              <w:t>彩照</w:t>
            </w:r>
          </w:p>
        </w:tc>
      </w:tr>
      <w:tr w:rsidR="00E56DA9" w:rsidRPr="002C08CD" w:rsidTr="00992E43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户口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政治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学历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</w:rPr>
            </w:pPr>
          </w:p>
        </w:tc>
      </w:tr>
      <w:tr w:rsidR="00E56DA9" w:rsidRPr="002C08CD" w:rsidTr="00992E43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</w:rPr>
            </w:pPr>
          </w:p>
        </w:tc>
      </w:tr>
      <w:tr w:rsidR="00E56DA9" w:rsidRPr="002C08CD" w:rsidTr="00992E43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</w:rPr>
            </w:pPr>
          </w:p>
        </w:tc>
      </w:tr>
      <w:tr w:rsidR="00E56DA9" w:rsidRPr="002C08CD" w:rsidTr="00992E43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40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E56DA9" w:rsidRPr="002C08CD" w:rsidTr="00992E43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/>
              </w:rPr>
              <w:t>工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/>
              </w:rPr>
              <w:t>作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 w:cs="仿宋_GB2312"/>
              </w:rPr>
            </w:pPr>
            <w:r w:rsidRPr="002C08CD">
              <w:rPr>
                <w:rFonts w:eastAsia="仿宋_GB2312" w:cs="仿宋_GB2312" w:hint="eastAsia"/>
              </w:rPr>
              <w:t>经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E56DA9" w:rsidRPr="002C08CD" w:rsidTr="00992E43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E56DA9" w:rsidRPr="002C08CD" w:rsidTr="00992E43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DA9" w:rsidRPr="002C08CD" w:rsidRDefault="00E56DA9" w:rsidP="00992E43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 w:rsidRPr="002C08CD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E56DA9" w:rsidRPr="002C08CD" w:rsidRDefault="00E56DA9" w:rsidP="00992E43">
            <w:pPr>
              <w:snapToGrid w:val="0"/>
              <w:spacing w:line="440" w:lineRule="exact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  <w:b/>
                <w:bCs/>
              </w:rPr>
              <w:t>申请人（签名）：年月日</w:t>
            </w:r>
          </w:p>
        </w:tc>
      </w:tr>
    </w:tbl>
    <w:p w:rsidR="00E56DA9" w:rsidRPr="00E56DA9" w:rsidRDefault="00E56DA9" w:rsidP="00A54542">
      <w:pPr>
        <w:spacing w:line="360" w:lineRule="exact"/>
        <w:jc w:val="left"/>
        <w:rPr>
          <w:sz w:val="28"/>
          <w:szCs w:val="28"/>
        </w:rPr>
      </w:pPr>
    </w:p>
    <w:sectPr w:rsidR="00E56DA9" w:rsidRPr="00E56DA9" w:rsidSect="0081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2D" w:rsidRDefault="007C202D" w:rsidP="00932752">
      <w:r>
        <w:separator/>
      </w:r>
    </w:p>
  </w:endnote>
  <w:endnote w:type="continuationSeparator" w:id="1">
    <w:p w:rsidR="007C202D" w:rsidRDefault="007C202D" w:rsidP="0093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2D" w:rsidRDefault="007C202D" w:rsidP="00932752">
      <w:r>
        <w:separator/>
      </w:r>
    </w:p>
  </w:footnote>
  <w:footnote w:type="continuationSeparator" w:id="1">
    <w:p w:rsidR="007C202D" w:rsidRDefault="007C202D" w:rsidP="0093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31A"/>
    <w:rsid w:val="000558C3"/>
    <w:rsid w:val="000A7BB8"/>
    <w:rsid w:val="00172AAE"/>
    <w:rsid w:val="0029391F"/>
    <w:rsid w:val="003770DE"/>
    <w:rsid w:val="00380E71"/>
    <w:rsid w:val="003A300E"/>
    <w:rsid w:val="0048123A"/>
    <w:rsid w:val="004843D8"/>
    <w:rsid w:val="00517890"/>
    <w:rsid w:val="005F1B07"/>
    <w:rsid w:val="007020E4"/>
    <w:rsid w:val="00743BF5"/>
    <w:rsid w:val="00783CD0"/>
    <w:rsid w:val="00790906"/>
    <w:rsid w:val="007C202D"/>
    <w:rsid w:val="007D4042"/>
    <w:rsid w:val="008128FC"/>
    <w:rsid w:val="00910728"/>
    <w:rsid w:val="00932752"/>
    <w:rsid w:val="009E0644"/>
    <w:rsid w:val="00A54542"/>
    <w:rsid w:val="00A65939"/>
    <w:rsid w:val="00AD7C97"/>
    <w:rsid w:val="00B0385F"/>
    <w:rsid w:val="00C578EB"/>
    <w:rsid w:val="00C65732"/>
    <w:rsid w:val="00C8369F"/>
    <w:rsid w:val="00DA7CF6"/>
    <w:rsid w:val="00DC7D3D"/>
    <w:rsid w:val="00DD439D"/>
    <w:rsid w:val="00DE2AA5"/>
    <w:rsid w:val="00E56DA9"/>
    <w:rsid w:val="00ED3BCD"/>
    <w:rsid w:val="00EE6737"/>
    <w:rsid w:val="00F7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7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32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32752"/>
    <w:rPr>
      <w:b/>
      <w:bCs/>
    </w:rPr>
  </w:style>
  <w:style w:type="character" w:styleId="a7">
    <w:name w:val="Hyperlink"/>
    <w:basedOn w:val="a0"/>
    <w:uiPriority w:val="99"/>
    <w:semiHidden/>
    <w:unhideWhenUsed/>
    <w:rsid w:val="0093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卢西阳</dc:creator>
  <cp:lastModifiedBy>MO</cp:lastModifiedBy>
  <cp:revision>2</cp:revision>
  <dcterms:created xsi:type="dcterms:W3CDTF">2020-10-29T07:20:00Z</dcterms:created>
  <dcterms:modified xsi:type="dcterms:W3CDTF">2020-10-29T07:20:00Z</dcterms:modified>
</cp:coreProperties>
</file>