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ajorEastAsia" w:hAnsiTheme="majorEastAsia" w:eastAsiaTheme="majorEastAsia"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Cs/>
          <w:sz w:val="28"/>
          <w:szCs w:val="28"/>
        </w:rPr>
        <w:t>附件5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晋中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师范高等专科学校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2020年公开招聘“三支队伍”工作人员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考生体温监测登记表</w:t>
      </w:r>
    </w:p>
    <w:p>
      <w:pPr>
        <w:spacing w:before="312" w:beforeLines="100"/>
        <w:rPr>
          <w:bCs/>
          <w:szCs w:val="21"/>
        </w:rPr>
      </w:pP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szCs w:val="21"/>
        </w:rPr>
        <w:t>省</w:t>
      </w: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szCs w:val="21"/>
        </w:rPr>
        <w:t xml:space="preserve">市 </w:t>
      </w:r>
      <w:r>
        <w:rPr>
          <w:rFonts w:hint="eastAsia"/>
          <w:bCs/>
          <w:szCs w:val="21"/>
          <w:u w:val="single"/>
        </w:rPr>
        <w:t xml:space="preserve">            </w:t>
      </w:r>
      <w:r>
        <w:rPr>
          <w:rFonts w:hint="eastAsia"/>
          <w:bCs/>
          <w:szCs w:val="21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健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康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状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况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登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【备注】按照疫情防控要求，请考生如实填写本人参加考试前14天内每日体温监测情况、本人及家人身体健康状况及测温当日考生所在县（市、区）。</w:t>
      </w:r>
    </w:p>
    <w:p>
      <w:pPr>
        <w:rPr>
          <w:rFonts w:ascii="楷体" w:hAnsi="楷体" w:eastAsia="楷体"/>
          <w:bCs/>
          <w:sz w:val="24"/>
          <w:szCs w:val="24"/>
        </w:rPr>
      </w:pPr>
    </w:p>
    <w:p>
      <w:pPr>
        <w:rPr>
          <w:rFonts w:ascii="楷体" w:hAnsi="楷体" w:eastAsia="楷体"/>
          <w:bCs/>
          <w:sz w:val="24"/>
        </w:rPr>
      </w:pP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0553F5"/>
    <w:rsid w:val="00077EED"/>
    <w:rsid w:val="001E5244"/>
    <w:rsid w:val="00280ECA"/>
    <w:rsid w:val="002F6B0F"/>
    <w:rsid w:val="003178FB"/>
    <w:rsid w:val="0037675A"/>
    <w:rsid w:val="003D0FEE"/>
    <w:rsid w:val="00457990"/>
    <w:rsid w:val="00637A9B"/>
    <w:rsid w:val="00797070"/>
    <w:rsid w:val="00942AAF"/>
    <w:rsid w:val="009439B0"/>
    <w:rsid w:val="009944B1"/>
    <w:rsid w:val="00A17D02"/>
    <w:rsid w:val="00B10BC6"/>
    <w:rsid w:val="00B34443"/>
    <w:rsid w:val="00CB5001"/>
    <w:rsid w:val="00D879FD"/>
    <w:rsid w:val="00DD0EB0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2A40A33"/>
    <w:rsid w:val="69FD1841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62518-1CC9-435F-B41E-F9C87841D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350</Characters>
  <Lines>2</Lines>
  <Paragraphs>1</Paragraphs>
  <TotalTime>12</TotalTime>
  <ScaleCrop>false</ScaleCrop>
  <LinksUpToDate>false</LinksUpToDate>
  <CharactersWithSpaces>410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2020-09-28T03:36:00Z</cp:lastPrinted>
  <dcterms:modified xsi:type="dcterms:W3CDTF">2020-10-05T01:21:49Z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