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B9" w:rsidRDefault="008660B9" w:rsidP="008660B9">
      <w:pPr>
        <w:pStyle w:val="21810"/>
        <w:spacing w:line="560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cs="方正仿宋_GBK" w:hint="eastAsia"/>
          <w:bCs/>
          <w:color w:val="000000"/>
          <w:spacing w:val="8"/>
          <w:sz w:val="32"/>
          <w:szCs w:val="32"/>
        </w:rPr>
        <w:t>附件</w:t>
      </w:r>
      <w:r w:rsidR="00CB56AF"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8660B9" w:rsidRDefault="008660B9" w:rsidP="008660B9">
      <w:pPr>
        <w:pStyle w:val="21710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报名表</w:t>
      </w:r>
    </w:p>
    <w:p w:rsidR="008660B9" w:rsidRDefault="008660B9" w:rsidP="008660B9">
      <w:pPr>
        <w:pStyle w:val="21710"/>
        <w:ind w:left="-360"/>
        <w:jc w:val="center"/>
      </w:pPr>
      <w:r>
        <w:rPr>
          <w:rFonts w:hint="eastAsia"/>
        </w:rPr>
        <w:t>（适用于普通高等院校应届毕业生）</w:t>
      </w:r>
    </w:p>
    <w:p w:rsidR="008660B9" w:rsidRDefault="008660B9" w:rsidP="008660B9">
      <w:pPr>
        <w:pStyle w:val="21710"/>
        <w:ind w:left="-360"/>
        <w:jc w:val="center"/>
      </w:pPr>
    </w:p>
    <w:p w:rsidR="008660B9" w:rsidRDefault="008660B9" w:rsidP="008660B9">
      <w:pPr>
        <w:pStyle w:val="21710"/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8660B9" w:rsidTr="00E0295F">
        <w:trPr>
          <w:cantSplit/>
          <w:trHeight w:val="452"/>
        </w:trPr>
        <w:tc>
          <w:tcPr>
            <w:tcW w:w="72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8660B9" w:rsidRDefault="008660B9" w:rsidP="00E0295F">
            <w:pPr>
              <w:pStyle w:val="21710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8660B9" w:rsidRDefault="008660B9" w:rsidP="00E0295F">
            <w:pPr>
              <w:pStyle w:val="21710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8660B9" w:rsidRDefault="008660B9" w:rsidP="00E0295F">
            <w:pPr>
              <w:pStyle w:val="21710"/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8660B9" w:rsidTr="00E0295F">
        <w:trPr>
          <w:cantSplit/>
          <w:trHeight w:val="480"/>
        </w:trPr>
        <w:tc>
          <w:tcPr>
            <w:tcW w:w="72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8660B9" w:rsidRDefault="008660B9" w:rsidP="00E0295F">
            <w:pPr>
              <w:pStyle w:val="21710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8660B9" w:rsidRDefault="008660B9" w:rsidP="00E0295F"/>
        </w:tc>
      </w:tr>
      <w:tr w:rsidR="008660B9" w:rsidTr="00E0295F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8660B9" w:rsidRDefault="008660B9" w:rsidP="00E0295F"/>
        </w:tc>
      </w:tr>
      <w:tr w:rsidR="008660B9" w:rsidTr="00E0295F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8660B9" w:rsidRDefault="008660B9" w:rsidP="00E0295F"/>
        </w:tc>
      </w:tr>
      <w:tr w:rsidR="008660B9" w:rsidTr="00E0295F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8660B9" w:rsidRDefault="008660B9" w:rsidP="00E0295F"/>
        </w:tc>
      </w:tr>
      <w:tr w:rsidR="008660B9" w:rsidTr="00E0295F">
        <w:trPr>
          <w:cantSplit/>
          <w:trHeight w:val="1219"/>
        </w:trPr>
        <w:tc>
          <w:tcPr>
            <w:tcW w:w="72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</w:p>
        </w:tc>
      </w:tr>
      <w:tr w:rsidR="008660B9" w:rsidTr="00CD1F68">
        <w:trPr>
          <w:cantSplit/>
          <w:trHeight w:val="2188"/>
        </w:trPr>
        <w:tc>
          <w:tcPr>
            <w:tcW w:w="72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  <w:vAlign w:val="center"/>
          </w:tcPr>
          <w:p w:rsidR="008660B9" w:rsidRDefault="00CD1F68" w:rsidP="00CD1F68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从大学开始填写</w:t>
            </w:r>
          </w:p>
        </w:tc>
        <w:tc>
          <w:tcPr>
            <w:tcW w:w="795" w:type="dxa"/>
          </w:tcPr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8660B9" w:rsidRDefault="008660B9" w:rsidP="00E0295F">
            <w:pPr>
              <w:pStyle w:val="217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8660B9" w:rsidRDefault="008660B9" w:rsidP="00E0295F">
            <w:pPr>
              <w:pStyle w:val="21710"/>
              <w:rPr>
                <w:rFonts w:ascii="宋体"/>
              </w:rPr>
            </w:pPr>
          </w:p>
        </w:tc>
      </w:tr>
      <w:tr w:rsidR="008660B9" w:rsidTr="00E0295F">
        <w:trPr>
          <w:cantSplit/>
          <w:trHeight w:val="4583"/>
        </w:trPr>
        <w:tc>
          <w:tcPr>
            <w:tcW w:w="9180" w:type="dxa"/>
            <w:gridSpan w:val="10"/>
          </w:tcPr>
          <w:p w:rsidR="008660B9" w:rsidRDefault="008660B9" w:rsidP="00E0295F">
            <w:pPr>
              <w:pStyle w:val="21710"/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8660B9" w:rsidRDefault="008660B9" w:rsidP="00E0295F">
            <w:pPr>
              <w:pStyle w:val="2171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8660B9" w:rsidRDefault="008660B9" w:rsidP="008660B9">
      <w:pPr>
        <w:pStyle w:val="21710"/>
        <w:rPr>
          <w:sz w:val="24"/>
        </w:rPr>
      </w:pPr>
    </w:p>
    <w:p w:rsidR="008660B9" w:rsidRDefault="008660B9" w:rsidP="008660B9">
      <w:pPr>
        <w:pStyle w:val="21710"/>
        <w:rPr>
          <w:sz w:val="24"/>
        </w:rPr>
      </w:pPr>
    </w:p>
    <w:p w:rsidR="008660B9" w:rsidRDefault="008660B9" w:rsidP="008660B9">
      <w:pPr>
        <w:pStyle w:val="21710"/>
        <w:rPr>
          <w:sz w:val="24"/>
        </w:rPr>
      </w:pPr>
    </w:p>
    <w:p w:rsidR="008660B9" w:rsidRDefault="008660B9" w:rsidP="008660B9">
      <w:pPr>
        <w:pStyle w:val="21710"/>
        <w:rPr>
          <w:sz w:val="24"/>
        </w:rPr>
      </w:pPr>
    </w:p>
    <w:p w:rsidR="008660B9" w:rsidRDefault="008660B9" w:rsidP="008660B9">
      <w:pPr>
        <w:pStyle w:val="21710"/>
        <w:rPr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8660B9" w:rsidTr="00E0295F">
        <w:trPr>
          <w:trHeight w:val="540"/>
        </w:trPr>
        <w:tc>
          <w:tcPr>
            <w:tcW w:w="9540" w:type="dxa"/>
            <w:gridSpan w:val="10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8660B9" w:rsidTr="00E0295F">
        <w:trPr>
          <w:trHeight w:val="465"/>
        </w:trPr>
        <w:tc>
          <w:tcPr>
            <w:tcW w:w="3060" w:type="dxa"/>
            <w:gridSpan w:val="4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8660B9" w:rsidTr="00E0295F">
        <w:trPr>
          <w:trHeight w:val="435"/>
        </w:trPr>
        <w:tc>
          <w:tcPr>
            <w:tcW w:w="1260" w:type="dxa"/>
            <w:gridSpan w:val="2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8660B9" w:rsidRDefault="008660B9" w:rsidP="00E0295F">
            <w:pPr>
              <w:pStyle w:val="21710"/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8660B9" w:rsidTr="00E0295F">
        <w:trPr>
          <w:trHeight w:val="450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401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420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390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375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420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450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420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411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443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462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495"/>
        </w:trPr>
        <w:tc>
          <w:tcPr>
            <w:tcW w:w="1260" w:type="dxa"/>
            <w:gridSpan w:val="2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144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  <w:tc>
          <w:tcPr>
            <w:tcW w:w="900" w:type="dxa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  <w:tr w:rsidR="008660B9" w:rsidTr="00E0295F">
        <w:trPr>
          <w:trHeight w:val="405"/>
        </w:trPr>
        <w:tc>
          <w:tcPr>
            <w:tcW w:w="9540" w:type="dxa"/>
            <w:gridSpan w:val="10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8660B9" w:rsidTr="00E0295F">
        <w:trPr>
          <w:trHeight w:val="1872"/>
        </w:trPr>
        <w:tc>
          <w:tcPr>
            <w:tcW w:w="1230" w:type="dxa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院</w:t>
            </w:r>
          </w:p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校</w:t>
            </w:r>
          </w:p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毕</w:t>
            </w:r>
          </w:p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分</w:t>
            </w:r>
          </w:p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办</w:t>
            </w:r>
          </w:p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意</w:t>
            </w:r>
          </w:p>
          <w:p w:rsidR="008660B9" w:rsidRDefault="008660B9" w:rsidP="00E0295F">
            <w:pPr>
              <w:pStyle w:val="21710"/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  <w:p w:rsidR="008660B9" w:rsidRDefault="008660B9" w:rsidP="00E0295F">
            <w:pPr>
              <w:pStyle w:val="21710"/>
              <w:rPr>
                <w:sz w:val="24"/>
              </w:rPr>
            </w:pPr>
          </w:p>
          <w:p w:rsidR="008660B9" w:rsidRDefault="008660B9" w:rsidP="00E0295F">
            <w:pPr>
              <w:pStyle w:val="21710"/>
              <w:rPr>
                <w:sz w:val="24"/>
              </w:rPr>
            </w:pPr>
          </w:p>
          <w:p w:rsidR="008660B9" w:rsidRDefault="008660B9" w:rsidP="00E0295F">
            <w:pPr>
              <w:pStyle w:val="21710"/>
              <w:rPr>
                <w:sz w:val="24"/>
              </w:rPr>
            </w:pPr>
          </w:p>
          <w:p w:rsidR="008660B9" w:rsidRDefault="008660B9" w:rsidP="00E0295F">
            <w:pPr>
              <w:pStyle w:val="21710"/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8660B9" w:rsidRDefault="008660B9" w:rsidP="00E0295F">
            <w:pPr>
              <w:pStyle w:val="21710"/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660B9" w:rsidTr="00E0295F">
        <w:trPr>
          <w:trHeight w:val="581"/>
        </w:trPr>
        <w:tc>
          <w:tcPr>
            <w:tcW w:w="1230" w:type="dxa"/>
            <w:vAlign w:val="center"/>
          </w:tcPr>
          <w:p w:rsidR="008660B9" w:rsidRDefault="008660B9" w:rsidP="00E0295F">
            <w:pPr>
              <w:pStyle w:val="21710"/>
              <w:jc w:val="center"/>
            </w:pPr>
            <w:r>
              <w:rPr>
                <w:rFonts w:hint="eastAsia"/>
              </w:rPr>
              <w:t>备</w:t>
            </w:r>
          </w:p>
          <w:p w:rsidR="008660B9" w:rsidRDefault="008660B9" w:rsidP="00E0295F">
            <w:pPr>
              <w:pStyle w:val="21710"/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8660B9" w:rsidRDefault="008660B9" w:rsidP="00E0295F">
            <w:pPr>
              <w:pStyle w:val="21710"/>
              <w:rPr>
                <w:sz w:val="24"/>
              </w:rPr>
            </w:pPr>
          </w:p>
        </w:tc>
      </w:tr>
    </w:tbl>
    <w:p w:rsidR="008660B9" w:rsidRDefault="008660B9" w:rsidP="008660B9">
      <w:pPr>
        <w:pStyle w:val="21710"/>
      </w:pPr>
    </w:p>
    <w:p w:rsidR="008660B9" w:rsidRDefault="008660B9" w:rsidP="008660B9">
      <w:pPr>
        <w:pStyle w:val="21710"/>
        <w:ind w:left="-540"/>
      </w:pPr>
      <w:r>
        <w:rPr>
          <w:rFonts w:hint="eastAsia"/>
        </w:rPr>
        <w:t>填表说明：</w:t>
      </w:r>
    </w:p>
    <w:p w:rsidR="008660B9" w:rsidRDefault="008660B9" w:rsidP="008660B9">
      <w:pPr>
        <w:pStyle w:val="21710"/>
        <w:numPr>
          <w:ilvl w:val="0"/>
          <w:numId w:val="1"/>
        </w:numPr>
      </w:pPr>
      <w:r>
        <w:rPr>
          <w:rFonts w:hint="eastAsia"/>
        </w:rPr>
        <w:t>请填表人实事求是地填写，以免影响正常招聘工作，未经毕分办签章此表无效。</w:t>
      </w:r>
    </w:p>
    <w:p w:rsidR="008660B9" w:rsidRDefault="008660B9" w:rsidP="008660B9">
      <w:pPr>
        <w:pStyle w:val="21710"/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8660B9" w:rsidRDefault="008660B9" w:rsidP="008660B9">
      <w:pPr>
        <w:pStyle w:val="21710"/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8660B9" w:rsidRDefault="008660B9" w:rsidP="008660B9">
      <w:pPr>
        <w:pStyle w:val="21710"/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EF1358" w:rsidRPr="008660B9" w:rsidRDefault="00EF1358"/>
    <w:sectPr w:rsidR="00EF1358" w:rsidRPr="008660B9" w:rsidSect="00EF1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A3" w:rsidRDefault="005301A3" w:rsidP="008660B9">
      <w:r>
        <w:separator/>
      </w:r>
    </w:p>
  </w:endnote>
  <w:endnote w:type="continuationSeparator" w:id="1">
    <w:p w:rsidR="005301A3" w:rsidRDefault="005301A3" w:rsidP="0086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A3" w:rsidRDefault="005301A3" w:rsidP="008660B9">
      <w:r>
        <w:separator/>
      </w:r>
    </w:p>
  </w:footnote>
  <w:footnote w:type="continuationSeparator" w:id="1">
    <w:p w:rsidR="005301A3" w:rsidRDefault="005301A3" w:rsidP="00866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0B9"/>
    <w:rsid w:val="000F5354"/>
    <w:rsid w:val="001D4E8F"/>
    <w:rsid w:val="00271A6D"/>
    <w:rsid w:val="0039688D"/>
    <w:rsid w:val="005301A3"/>
    <w:rsid w:val="008660B9"/>
    <w:rsid w:val="009A09A2"/>
    <w:rsid w:val="00B50397"/>
    <w:rsid w:val="00CB56AF"/>
    <w:rsid w:val="00CD1F68"/>
    <w:rsid w:val="00D71539"/>
    <w:rsid w:val="00DF6034"/>
    <w:rsid w:val="00EF1358"/>
    <w:rsid w:val="00F5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0B9"/>
    <w:rPr>
      <w:sz w:val="18"/>
      <w:szCs w:val="18"/>
    </w:rPr>
  </w:style>
  <w:style w:type="paragraph" w:customStyle="1" w:styleId="21810">
    <w:name w:val="样式 218 10 磅"/>
    <w:rsid w:val="008660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910">
    <w:name w:val="样式 9 10 磅"/>
    <w:rsid w:val="008660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710">
    <w:name w:val="样式 217 10 磅"/>
    <w:rsid w:val="008660B9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0258850</dc:creator>
  <cp:keywords/>
  <dc:description/>
  <cp:lastModifiedBy>人教处收发</cp:lastModifiedBy>
  <cp:revision>5</cp:revision>
  <dcterms:created xsi:type="dcterms:W3CDTF">2020-08-07T06:42:00Z</dcterms:created>
  <dcterms:modified xsi:type="dcterms:W3CDTF">2020-10-22T10:22:00Z</dcterms:modified>
</cp:coreProperties>
</file>