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D" w:rsidRPr="0004759D" w:rsidRDefault="0004759D" w:rsidP="0004759D">
      <w:pPr>
        <w:widowControl/>
        <w:shd w:val="clear" w:color="auto" w:fill="FFFFFF"/>
        <w:ind w:firstLine="64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bookmarkStart w:id="0" w:name="_GoBack"/>
      <w:r w:rsidRPr="0004759D">
        <w:rPr>
          <w:rFonts w:ascii="方正仿宋简体" w:eastAsia="方正仿宋简体" w:hAnsi="宋体" w:cs="宋体" w:hint="eastAsia"/>
          <w:b/>
          <w:bCs/>
          <w:color w:val="333333"/>
          <w:kern w:val="0"/>
          <w:sz w:val="32"/>
          <w:szCs w:val="32"/>
        </w:rPr>
        <w:t>递补体检人员名单</w:t>
      </w:r>
      <w:bookmarkEnd w:id="0"/>
      <w:r w:rsidRPr="0004759D">
        <w:rPr>
          <w:rFonts w:ascii="方正仿宋简体" w:eastAsia="方正仿宋简体" w:hAnsi="宋体" w:cs="宋体" w:hint="eastAsia"/>
          <w:b/>
          <w:bCs/>
          <w:color w:val="333333"/>
          <w:kern w:val="0"/>
          <w:sz w:val="32"/>
          <w:szCs w:val="32"/>
        </w:rPr>
        <w:t>如下：</w:t>
      </w:r>
    </w:p>
    <w:tbl>
      <w:tblPr>
        <w:tblW w:w="92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095"/>
        <w:gridCol w:w="1786"/>
        <w:gridCol w:w="2041"/>
        <w:gridCol w:w="1201"/>
        <w:gridCol w:w="990"/>
        <w:gridCol w:w="1171"/>
      </w:tblGrid>
      <w:tr w:rsidR="0004759D" w:rsidRPr="0004759D" w:rsidTr="0004759D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4759D" w:rsidRPr="0004759D" w:rsidTr="0004759D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金永健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职位（五）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8071214003809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70.5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759D" w:rsidRPr="0004759D" w:rsidTr="0004759D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汤钦</w:t>
            </w:r>
            <w:proofErr w:type="gram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职位（九）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8071214700424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72.7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759D" w:rsidRPr="0004759D" w:rsidTr="0004759D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杜诗琦</w:t>
            </w:r>
            <w:proofErr w:type="gram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职位（二十）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8071214106402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70.2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59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D" w:rsidRPr="0004759D" w:rsidRDefault="0004759D" w:rsidP="000475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820DC" w:rsidRPr="0004759D" w:rsidRDefault="00F820DC" w:rsidP="0004759D"/>
    <w:sectPr w:rsidR="00F820DC" w:rsidRPr="0004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8"/>
    <w:rsid w:val="000146DB"/>
    <w:rsid w:val="0004759D"/>
    <w:rsid w:val="00132EF6"/>
    <w:rsid w:val="001E2EEB"/>
    <w:rsid w:val="00204838"/>
    <w:rsid w:val="004D5CBB"/>
    <w:rsid w:val="006217E8"/>
    <w:rsid w:val="00872B82"/>
    <w:rsid w:val="00C66FAB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D5CB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5CBB"/>
    <w:rPr>
      <w:sz w:val="18"/>
      <w:szCs w:val="18"/>
    </w:rPr>
  </w:style>
  <w:style w:type="character" w:styleId="a5">
    <w:name w:val="Strong"/>
    <w:basedOn w:val="a0"/>
    <w:uiPriority w:val="22"/>
    <w:qFormat/>
    <w:rsid w:val="00204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D5CB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5CBB"/>
    <w:rPr>
      <w:sz w:val="18"/>
      <w:szCs w:val="18"/>
    </w:rPr>
  </w:style>
  <w:style w:type="character" w:styleId="a5">
    <w:name w:val="Strong"/>
    <w:basedOn w:val="a0"/>
    <w:uiPriority w:val="22"/>
    <w:qFormat/>
    <w:rsid w:val="0020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2020-10-22T02:12:00Z</dcterms:created>
  <dcterms:modified xsi:type="dcterms:W3CDTF">2020-10-22T02:12:00Z</dcterms:modified>
</cp:coreProperties>
</file>