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0" w:rsidRDefault="00604F40" w:rsidP="00604F40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:rsidR="00604F40" w:rsidRPr="000D2E16" w:rsidRDefault="00604F40" w:rsidP="00604F40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D2E16">
        <w:rPr>
          <w:rFonts w:ascii="方正小标宋简体" w:eastAsia="方正小标宋简体" w:hint="eastAsia"/>
          <w:sz w:val="36"/>
          <w:szCs w:val="36"/>
        </w:rPr>
        <w:t>海南软件职业技术学院</w:t>
      </w:r>
    </w:p>
    <w:p w:rsidR="00604F40" w:rsidRDefault="00604F40" w:rsidP="00604F40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C3931">
        <w:rPr>
          <w:rFonts w:ascii="方正小标宋简体" w:eastAsia="方正小标宋简体" w:hint="eastAsia"/>
          <w:sz w:val="36"/>
          <w:szCs w:val="36"/>
        </w:rPr>
        <w:t>2020年合同制聘用人员面试名单</w:t>
      </w:r>
    </w:p>
    <w:p w:rsidR="00604F40" w:rsidRPr="00E62C93" w:rsidRDefault="00604F40" w:rsidP="00604F40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03"/>
        <w:gridCol w:w="1861"/>
        <w:gridCol w:w="2799"/>
        <w:gridCol w:w="2659"/>
      </w:tblGrid>
      <w:tr w:rsidR="00604F40" w:rsidRPr="000D2E16" w:rsidTr="00562868">
        <w:trPr>
          <w:trHeight w:val="504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D2E1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</w:tr>
      <w:tr w:rsidR="00604F40" w:rsidRPr="000D2E16" w:rsidTr="00562868">
        <w:trPr>
          <w:trHeight w:val="36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王健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40" w:rsidRDefault="00604F40" w:rsidP="00562868">
            <w:pPr>
              <w:jc w:val="center"/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孔宪瑜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40" w:rsidRDefault="00604F40" w:rsidP="00562868">
            <w:pPr>
              <w:jc w:val="center"/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64.5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3" name="图片 1155222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3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4" name="图片 11552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4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5" name="图片 115522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5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6" name="图片 11552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6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7" name="图片 1155222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7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8" name="图片 11552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8" name="Picture 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29" name="图片 115522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29" name="Picture 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0" name="图片 11552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0" name="Picture 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1" name="图片 1155223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1" name="Picture 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2" name="图片 11552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2" name="Picture 1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3" name="图片 115522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3" name="Picture 1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4" name="图片 11552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4" name="Picture 1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5" name="图片 1155223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5" name="Picture 1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6" name="图片 11552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6" name="Picture 1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7" name="图片 115522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7" name="Picture 1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8" name="图片 11552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8" name="Picture 1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39" name="图片 1155223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39" name="Picture 1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0" name="图片 11552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0" name="Picture 1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1" name="图片 115522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1" name="Picture 1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2" name="图片 11552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2" name="Picture 2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3" name="图片 1155224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3" name="Picture 2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4" name="图片 11552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4" name="Picture 2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5" name="图片 115522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5" name="Picture 2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6" name="图片 11552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6" name="Picture 2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7" name="图片 1155224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7" name="Picture 2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48" name="图片 11552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48" name="Picture 2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0" name="图片 11552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0" name="Picture 2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1" name="图片 1155225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1" name="Picture 2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2" name="图片 11552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2" name="Picture 3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3" name="图片 115522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3" name="Picture 3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4" name="图片 11552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4" name="Picture 3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5" name="图片 1155225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5" name="Picture 3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6" name="图片 11552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6" name="Picture 3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7" name="图片 115522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7" name="Picture 3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8" name="图片 11552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8" name="Picture 3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59" name="图片 1155225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59" name="Picture 3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0" name="图片 11552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0" name="Picture 3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仿宋_GB2312" w:eastAsia="仿宋_GB2312" w:hint="eastAsia"/>
              </w:rPr>
              <w:t>劳永壮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40" w:rsidRDefault="00604F40" w:rsidP="00562868">
            <w:pPr>
              <w:jc w:val="center"/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林文庆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40" w:rsidRDefault="00604F40" w:rsidP="00562868">
            <w:pPr>
              <w:jc w:val="center"/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叶宏代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40" w:rsidRDefault="00604F40" w:rsidP="00562868">
            <w:pPr>
              <w:jc w:val="center"/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42.5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符传龙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40" w:rsidRDefault="00604F40" w:rsidP="00562868">
            <w:pPr>
              <w:jc w:val="center"/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34.5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王芬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8F7EA4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冯丽伊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8F7EA4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欧若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927609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1" name="图片 115522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1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2" name="图片 11552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2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3" name="图片 1155226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3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4" name="图片 11552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4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5" name="图片 115522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5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6" name="图片 11552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6" name="Picture 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7" name="图片 1155226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7" name="Picture 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8" name="图片 11552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8" name="Picture 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69" name="图片 115522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69" name="Picture 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0" name="图片 11552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0" name="Picture 1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1" name="图片 1155227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1" name="Picture 1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2" name="图片 11552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2" name="Picture 1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3" name="图片 115522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3" name="Picture 1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4" name="图片 11552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4" name="Picture 1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5" name="图片 1155227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5" name="Picture 1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6" name="图片 11552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6" name="Picture 1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7" name="图片 115522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7" name="Picture 1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8" name="图片 11552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8" name="Picture 1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79" name="图片 1155227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79" name="Picture 1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0" name="图片 11552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0" name="Picture 2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1" name="图片 115522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1" name="Picture 2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2" name="图片 11552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2" name="Picture 2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3" name="图片 1155228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3" name="Picture 2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4" name="图片 11552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4" name="Picture 2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5" name="图片 115522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5" name="Picture 2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6" name="图片 11552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6" name="Picture 2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8" name="图片 11552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8" name="Picture 2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89" name="图片 115522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89" name="Picture 2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0" name="图片 11552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0" name="Picture 3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1" name="图片 1155229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1" name="Picture 3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2" name="图片 11552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2" name="Picture 3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3" name="图片 115522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3" name="Picture 3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4" name="图片 11552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4" name="Picture 3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5" name="图片 1155229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5" name="Picture 3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6" name="图片 11552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6" name="Picture 3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7" name="图片 115522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7" name="Picture 3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8" name="图片 11552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8" name="Picture 3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符冬琴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927609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65.5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谭净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927609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62.5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7" name="图片 115523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7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8" name="图片 11552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8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9" name="图片 1155233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9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0" name="图片 11552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0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1" name="图片 115523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1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2" name="图片 11552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2" name="Picture 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3" name="图片 1155234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3" name="Picture 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4" name="图片 11552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4" name="Picture 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5" name="图片 115523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5" name="Picture 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6" name="图片 11552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6" name="Picture 1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7" name="图片 1155234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7" name="Picture 1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8" name="图片 11552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8" name="Picture 1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49" name="图片 115523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49" name="Picture 1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0" name="图片 11552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0" name="Picture 1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1" name="图片 1155235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1" name="Picture 1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2" name="图片 11552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2" name="Picture 1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3" name="图片 115523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3" name="Picture 1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4" name="图片 11552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4" name="Picture 1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5" name="图片 1155235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5" name="Picture 1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6" name="图片 11552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6" name="Picture 2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7" name="图片 115523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7" name="Picture 2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8" name="图片 11552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8" name="Picture 2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59" name="图片 1155235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59" name="Picture 2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0" name="图片 11552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0" name="Picture 2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1" name="图片 115523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1" name="Picture 2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2" name="图片 11552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2" name="Picture 2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4" name="图片 11552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4" name="Picture 2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5" name="图片 115523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5" name="Picture 2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6" name="图片 11552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6" name="Picture 3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7" name="图片 1155236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7" name="Picture 3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8" name="图片 11552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8" name="Picture 3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69" name="图片 115523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69" name="Picture 3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0" name="图片 11552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0" name="Picture 3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1" name="图片 1155237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1" name="Picture 3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2" name="图片 11552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2" name="Picture 3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3" name="图片 115523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3" name="Picture 3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4" name="图片 11552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4" name="Picture 3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  <w:color w:val="000000"/>
              </w:rPr>
              <w:t>卢传南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Default="00604F40" w:rsidP="00562868">
            <w:pPr>
              <w:jc w:val="center"/>
            </w:pPr>
            <w:r w:rsidRPr="008F7EA4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冯俊苗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8F7EA4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马巧丽</w:t>
            </w:r>
            <w:proofErr w:type="gramEnd"/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84E7B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莫云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927609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</w:tr>
      <w:tr w:rsidR="00604F40" w:rsidRPr="000D2E16" w:rsidTr="00562868">
        <w:trPr>
          <w:trHeight w:val="28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李婕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</w:pPr>
            <w:r w:rsidRPr="00927609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</w:tr>
      <w:tr w:rsidR="00604F40" w:rsidRPr="000D2E16" w:rsidTr="00562868">
        <w:trPr>
          <w:trHeight w:val="356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299" name="图片 1155229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299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0" name="图片 11552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1" name="图片 115523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1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2" name="图片 11552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2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3" name="图片 1155230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3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4" name="图片 11552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4" name="Picture 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5" name="图片 115523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5" name="Picture 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6" name="图片 11552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6" name="Picture 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7" name="图片 1155230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7" name="Picture 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8" name="图片 11552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8" name="Picture 1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09" name="图片 115523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09" name="Picture 1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0" name="图片 11552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0" name="Picture 1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1" name="图片 115523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1" name="Picture 1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2" name="图片 11552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2" name="Picture 1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3" name="图片 115523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3" name="Picture 1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4" name="图片 11552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4" name="Picture 1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5" name="图片 1155231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5" name="Picture 1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6" name="图片 11552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6" name="Picture 1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7" name="图片 115523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7" name="Picture 1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8" name="图片 11552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8" name="Picture 2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19" name="图片 1155231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19" name="Picture 2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0" name="图片 11552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0" name="Picture 2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1" name="图片 115523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1" name="Picture 2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2" name="图片 11552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2" name="Picture 2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3" name="图片 1155232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3" name="Picture 2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4" name="图片 11552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4" name="Picture 2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6" name="图片 11552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6" name="Picture 2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7" name="图片 1155232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7" name="Picture 2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8" name="图片 11552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8" name="Picture 3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29" name="图片 115523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29" name="Picture 3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0" name="图片 11552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0" name="Picture 3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1" name="图片 1155233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1" name="Picture 3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2" name="图片 11552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2" name="Picture 3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3" name="图片 115523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3" name="Picture 3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4" name="图片 11552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4" name="Picture 3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5" name="图片 1155233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5" name="Picture 3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36" name="图片 11552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36" name="Picture 3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  <w:color w:val="000000"/>
              </w:rPr>
              <w:t>吴慧珍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40" w:rsidRDefault="00604F40" w:rsidP="00562868">
            <w:pPr>
              <w:jc w:val="center"/>
            </w:pPr>
            <w:r w:rsidRPr="00927609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47.5</w:t>
            </w:r>
          </w:p>
        </w:tc>
      </w:tr>
      <w:tr w:rsidR="00604F40" w:rsidRPr="000D2E16" w:rsidTr="00562868">
        <w:trPr>
          <w:trHeight w:val="356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Default="00604F40" w:rsidP="005628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5" name="图片 1155237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5" name="Picture 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6" name="图片 11552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6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7" name="图片 115523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7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8" name="图片 11552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8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79" name="图片 1155237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79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0" name="图片 11552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0" name="Picture 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1" name="图片 115523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1" name="Picture 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2" name="图片 11552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2" name="Picture 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3" name="图片 1155238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3" name="Picture 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4" name="图片 11552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4" name="Picture 1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5" name="图片 115523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5" name="Picture 1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6" name="图片 11552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6" name="Picture 1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7" name="图片 1155238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7" name="Picture 1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8" name="图片 11552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8" name="Picture 1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89" name="图片 115523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89" name="Picture 1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0" name="图片 11552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0" name="Picture 1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1" name="图片 1155239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1" name="Picture 1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2" name="图片 11552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2" name="Picture 1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3" name="图片 115523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3" name="Picture 1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4" name="图片 11552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4" name="Picture 2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5" name="图片 1155239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5" name="Picture 2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6" name="图片 11552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6" name="Picture 2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7" name="图片 115523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7" name="Picture 2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8" name="图片 11552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8" name="Picture 2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399" name="图片 1155239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399" name="Picture 2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0" name="图片 11552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0" name="Picture 2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2" name="图片 11552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2" name="Picture 2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3" name="图片 1155240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3" name="Picture 29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4" name="图片 11552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4" name="Picture 30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5" name="图片 115524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5" name="Picture 31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6" name="图片 11552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6" name="Picture 3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7" name="图片 1155240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7" name="Picture 3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8" name="图片 11552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8" name="Picture 3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09" name="图片 115524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09" name="Picture 3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10" name="图片 11552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10" name="Picture 36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11" name="图片 115524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11" name="Picture 37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/>
                <w:noProof/>
                <w:color w:val="000000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1552412" name="图片 11552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412" name="Picture 38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  <w:color w:val="000000"/>
              </w:rPr>
              <w:t>刘学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40" w:rsidRDefault="00604F40" w:rsidP="00562868">
            <w:pPr>
              <w:jc w:val="center"/>
            </w:pPr>
            <w:r w:rsidRPr="008F7EA4">
              <w:rPr>
                <w:rFonts w:ascii="仿宋_GB2312" w:eastAsia="仿宋_GB2312" w:hAnsi="宋体" w:cs="宋体" w:hint="eastAsia"/>
                <w:kern w:val="0"/>
                <w:sz w:val="24"/>
              </w:rPr>
              <w:t>辅导员岗位2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40" w:rsidRPr="000D2E16" w:rsidRDefault="00604F40" w:rsidP="005628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</w:tr>
    </w:tbl>
    <w:p w:rsidR="005C2CE4" w:rsidRDefault="005C2CE4">
      <w:bookmarkStart w:id="0" w:name="_GoBack"/>
      <w:bookmarkEnd w:id="0"/>
    </w:p>
    <w:sectPr w:rsidR="005C2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0"/>
    <w:rsid w:val="005C2CE4"/>
    <w:rsid w:val="006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微软用户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2020-10-23T10:00:00Z</dcterms:created>
  <dcterms:modified xsi:type="dcterms:W3CDTF">2020-10-23T10:01:00Z</dcterms:modified>
</cp:coreProperties>
</file>