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：</w:t>
      </w:r>
    </w:p>
    <w:p>
      <w:pPr>
        <w:snapToGrid w:val="0"/>
        <w:jc w:val="center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2020年</w:t>
      </w:r>
      <w:r>
        <w:rPr>
          <w:rFonts w:hint="eastAsia"/>
          <w:b/>
          <w:sz w:val="36"/>
          <w:szCs w:val="36"/>
          <w:lang w:val="en-US" w:eastAsia="zh-CN"/>
        </w:rPr>
        <w:t>吉林省双辽市引进高层次人才</w:t>
      </w:r>
      <w:r>
        <w:rPr>
          <w:rFonts w:hint="eastAsia"/>
          <w:b/>
          <w:sz w:val="36"/>
          <w:szCs w:val="36"/>
          <w:lang w:eastAsia="zh-CN"/>
        </w:rPr>
        <w:t>面</w:t>
      </w:r>
      <w:r>
        <w:rPr>
          <w:rFonts w:hint="eastAsia"/>
          <w:b/>
          <w:sz w:val="36"/>
          <w:szCs w:val="36"/>
        </w:rPr>
        <w:t>试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考生行程轨迹、体温监测记录单</w:t>
      </w:r>
    </w:p>
    <w:tbl>
      <w:tblPr>
        <w:tblStyle w:val="4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10月25日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10月26日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10月27日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10月28日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10月29日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10月30日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10月31日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11月1日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11月2日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11月3日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11月4日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11月5日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11月6日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default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11月7日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1.须如实记录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2020年10</w:t>
            </w:r>
            <w:r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sz w:val="20"/>
                <w:szCs w:val="20"/>
              </w:rPr>
              <w:t>日至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2020年11月7日所有</w:t>
            </w:r>
            <w:r>
              <w:rPr>
                <w:sz w:val="20"/>
                <w:szCs w:val="20"/>
              </w:rPr>
              <w:t>行程和体温。</w:t>
            </w:r>
            <w:r>
              <w:rPr>
                <w:rFonts w:hint="eastAsia"/>
                <w:sz w:val="20"/>
                <w:szCs w:val="20"/>
                <w:lang w:eastAsia="zh-CN"/>
              </w:rPr>
              <w:t>面</w:t>
            </w:r>
            <w:r>
              <w:rPr>
                <w:rFonts w:hint="eastAsia"/>
                <w:sz w:val="20"/>
                <w:szCs w:val="20"/>
              </w:rPr>
              <w:t>试当天上交。</w:t>
            </w:r>
          </w:p>
          <w:p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2.如果发现瞒报、漏报等情况，按有关法律法规处理。</w:t>
            </w:r>
          </w:p>
          <w:p>
            <w:pPr>
              <w:snapToGrid w:val="0"/>
              <w:jc w:val="left"/>
              <w:rPr>
                <w:szCs w:val="22"/>
              </w:rPr>
            </w:pPr>
            <w:r>
              <w:rPr>
                <w:sz w:val="20"/>
                <w:szCs w:val="20"/>
              </w:rPr>
              <w:t>3.可多页记录。</w:t>
            </w:r>
          </w:p>
        </w:tc>
      </w:tr>
    </w:tbl>
    <w:p>
      <w:pPr>
        <w:ind w:right="480"/>
        <w:rPr>
          <w:sz w:val="24"/>
        </w:rPr>
      </w:pPr>
    </w:p>
    <w:p>
      <w:pPr>
        <w:ind w:right="480"/>
      </w:pPr>
      <w:r>
        <w:rPr>
          <w:sz w:val="24"/>
        </w:rPr>
        <w:t>考生签字：                                  上交日期：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87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93"/>
    <w:rsid w:val="000048A4"/>
    <w:rsid w:val="00165DEF"/>
    <w:rsid w:val="002356BE"/>
    <w:rsid w:val="00603744"/>
    <w:rsid w:val="009D30B4"/>
    <w:rsid w:val="00A8231A"/>
    <w:rsid w:val="00B14D02"/>
    <w:rsid w:val="00C71706"/>
    <w:rsid w:val="00D43593"/>
    <w:rsid w:val="00E35FC1"/>
    <w:rsid w:val="00E42409"/>
    <w:rsid w:val="00F4092F"/>
    <w:rsid w:val="00F571AB"/>
    <w:rsid w:val="04336293"/>
    <w:rsid w:val="045652C3"/>
    <w:rsid w:val="05591BB3"/>
    <w:rsid w:val="0946436B"/>
    <w:rsid w:val="0A6C63F6"/>
    <w:rsid w:val="142D1CA5"/>
    <w:rsid w:val="14D63EA7"/>
    <w:rsid w:val="161040F5"/>
    <w:rsid w:val="180B2920"/>
    <w:rsid w:val="193A7139"/>
    <w:rsid w:val="1BB27CD9"/>
    <w:rsid w:val="1D9A5152"/>
    <w:rsid w:val="1DB01DBE"/>
    <w:rsid w:val="1E180C33"/>
    <w:rsid w:val="20D85DCE"/>
    <w:rsid w:val="23A170FD"/>
    <w:rsid w:val="26FD5FFD"/>
    <w:rsid w:val="27AF71ED"/>
    <w:rsid w:val="294D6451"/>
    <w:rsid w:val="309E79D4"/>
    <w:rsid w:val="316C6FCF"/>
    <w:rsid w:val="327A63E5"/>
    <w:rsid w:val="33570A92"/>
    <w:rsid w:val="37114246"/>
    <w:rsid w:val="3A3124CC"/>
    <w:rsid w:val="3C0416C1"/>
    <w:rsid w:val="3C4249B9"/>
    <w:rsid w:val="3DCE2167"/>
    <w:rsid w:val="3DD22639"/>
    <w:rsid w:val="403755B9"/>
    <w:rsid w:val="405836EA"/>
    <w:rsid w:val="40923D63"/>
    <w:rsid w:val="43277D6F"/>
    <w:rsid w:val="470F26E9"/>
    <w:rsid w:val="474B5644"/>
    <w:rsid w:val="4D160FF5"/>
    <w:rsid w:val="52F501E6"/>
    <w:rsid w:val="589A3C77"/>
    <w:rsid w:val="5915099A"/>
    <w:rsid w:val="5CD87BEF"/>
    <w:rsid w:val="67247244"/>
    <w:rsid w:val="698B63F2"/>
    <w:rsid w:val="6A4C6FC2"/>
    <w:rsid w:val="6A594264"/>
    <w:rsid w:val="6B436E6B"/>
    <w:rsid w:val="6B784E01"/>
    <w:rsid w:val="6C590BC2"/>
    <w:rsid w:val="6F0228CC"/>
    <w:rsid w:val="73BA19CE"/>
    <w:rsid w:val="742152E3"/>
    <w:rsid w:val="76100BFF"/>
    <w:rsid w:val="79050B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251</Characters>
  <Lines>2</Lines>
  <Paragraphs>1</Paragraphs>
  <TotalTime>16</TotalTime>
  <ScaleCrop>false</ScaleCrop>
  <LinksUpToDate>false</LinksUpToDate>
  <CharactersWithSpaces>293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cp:lastPrinted>2020-10-22T02:25:00Z</cp:lastPrinted>
  <dcterms:modified xsi:type="dcterms:W3CDTF">2020-10-22T02:29:47Z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