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50" w:rsidRPr="00E53C47" w:rsidRDefault="008B2D50" w:rsidP="008B2D5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53C47">
        <w:rPr>
          <w:rFonts w:ascii="黑体" w:eastAsia="黑体" w:hAnsi="黑体" w:hint="eastAsia"/>
          <w:sz w:val="32"/>
          <w:szCs w:val="32"/>
        </w:rPr>
        <w:t>附件</w:t>
      </w:r>
    </w:p>
    <w:p w:rsidR="008B2D50" w:rsidRDefault="008B2D50" w:rsidP="008B2D5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8B2D50" w:rsidRPr="00DB3AD3" w:rsidRDefault="008B2D50" w:rsidP="008B2D50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295BE4">
        <w:rPr>
          <w:rFonts w:ascii="方正小标宋_GBK" w:eastAsia="方正小标宋_GBK" w:hint="eastAsia"/>
          <w:sz w:val="44"/>
          <w:szCs w:val="44"/>
        </w:rPr>
        <w:t>2020年青岛市即墨区公务员本土优秀人才拟录用人员公示名单</w:t>
      </w:r>
    </w:p>
    <w:p w:rsidR="008B2D50" w:rsidRDefault="008B2D50" w:rsidP="008B2D50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15092" w:type="dxa"/>
        <w:jc w:val="center"/>
        <w:tblInd w:w="93" w:type="dxa"/>
        <w:tblLook w:val="04A0"/>
      </w:tblPr>
      <w:tblGrid>
        <w:gridCol w:w="2680"/>
        <w:gridCol w:w="2545"/>
        <w:gridCol w:w="2160"/>
        <w:gridCol w:w="1060"/>
        <w:gridCol w:w="800"/>
        <w:gridCol w:w="2100"/>
        <w:gridCol w:w="3747"/>
      </w:tblGrid>
      <w:tr w:rsidR="008B2D50" w:rsidRPr="002C53D2" w:rsidTr="00BB0A01">
        <w:trPr>
          <w:trHeight w:val="73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2C53D2" w:rsidRDefault="008B2D50" w:rsidP="00BB0A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招录机关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2C53D2" w:rsidRDefault="008B2D50" w:rsidP="00BB0A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2C53D2" w:rsidRDefault="008B2D50" w:rsidP="00BB0A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2C53D2" w:rsidRDefault="008B2D50" w:rsidP="00BB0A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2C53D2" w:rsidRDefault="008B2D50" w:rsidP="00BB0A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2C53D2" w:rsidRDefault="008B2D50" w:rsidP="00BB0A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笔试准考证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2C53D2" w:rsidRDefault="008B2D50" w:rsidP="00BB0A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毕业院校或工作单位</w:t>
            </w:r>
          </w:p>
        </w:tc>
      </w:tr>
      <w:tr w:rsidR="008B2D50" w:rsidRPr="002C53D2" w:rsidTr="00BB0A01">
        <w:trPr>
          <w:trHeight w:val="73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Default="008B2D50" w:rsidP="00BB0A01">
            <w:r w:rsidRPr="00AD6D6F">
              <w:rPr>
                <w:rFonts w:hint="eastAsia"/>
                <w:color w:val="000000"/>
                <w:sz w:val="22"/>
              </w:rPr>
              <w:t>中共青岛即墨区委组织部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67431" w:rsidRDefault="008B2D50" w:rsidP="00BB0A0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67431">
              <w:rPr>
                <w:rFonts w:ascii="宋体" w:hAnsi="宋体" w:cs="宋体" w:hint="eastAsia"/>
                <w:color w:val="000000"/>
                <w:kern w:val="0"/>
                <w:sz w:val="22"/>
              </w:rPr>
              <w:t>即墨区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所属</w:t>
            </w:r>
            <w:r w:rsidRPr="00967431">
              <w:rPr>
                <w:rFonts w:ascii="宋体" w:hAnsi="宋体" w:cs="宋体" w:hint="eastAsia"/>
                <w:color w:val="000000"/>
                <w:kern w:val="0"/>
                <w:sz w:val="22"/>
              </w:rPr>
              <w:t>镇机关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AB1AAD" w:rsidRDefault="008B2D50" w:rsidP="00BB0A01">
            <w:pPr>
              <w:rPr>
                <w:rFonts w:ascii="宋体" w:hAnsi="宋体"/>
                <w:sz w:val="22"/>
              </w:rPr>
            </w:pP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本土优秀人才职位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刘莹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B233B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B233B">
              <w:rPr>
                <w:rFonts w:ascii="宋体" w:hAnsi="宋体" w:cs="Tahoma" w:hint="eastAsia"/>
                <w:sz w:val="22"/>
              </w:rPr>
              <w:t>2011020101013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即墨区段泊岚镇</w:t>
            </w: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人民政府</w:t>
            </w:r>
          </w:p>
        </w:tc>
      </w:tr>
      <w:tr w:rsidR="008B2D50" w:rsidRPr="002C53D2" w:rsidTr="00BB0A01">
        <w:trPr>
          <w:trHeight w:val="73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Default="008B2D50" w:rsidP="00BB0A01">
            <w:r w:rsidRPr="00AD6D6F">
              <w:rPr>
                <w:rFonts w:hint="eastAsia"/>
                <w:color w:val="000000"/>
                <w:sz w:val="22"/>
              </w:rPr>
              <w:t>中共青岛即墨区委组织部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Default="008B2D50" w:rsidP="00BB0A01">
            <w:r w:rsidRPr="00377051">
              <w:rPr>
                <w:rFonts w:ascii="宋体" w:hAnsi="宋体" w:cs="宋体" w:hint="eastAsia"/>
                <w:color w:val="000000"/>
                <w:kern w:val="0"/>
                <w:sz w:val="22"/>
              </w:rPr>
              <w:t>即墨区所属镇机关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AB1AAD" w:rsidRDefault="008B2D50" w:rsidP="00BB0A01">
            <w:pPr>
              <w:rPr>
                <w:rFonts w:ascii="宋体" w:hAnsi="宋体"/>
                <w:sz w:val="22"/>
              </w:rPr>
            </w:pP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本土优秀人才职位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房俊壮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B233B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B233B">
              <w:rPr>
                <w:rFonts w:ascii="宋体" w:hAnsi="宋体" w:cs="Tahoma" w:hint="eastAsia"/>
                <w:sz w:val="22"/>
              </w:rPr>
              <w:t>2011020100401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即墨区段泊岚镇</w:t>
            </w: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人民政府</w:t>
            </w:r>
          </w:p>
        </w:tc>
      </w:tr>
      <w:tr w:rsidR="008B2D50" w:rsidRPr="002C53D2" w:rsidTr="00BB0A01">
        <w:trPr>
          <w:trHeight w:val="73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Default="008B2D50" w:rsidP="00BB0A01">
            <w:r w:rsidRPr="00AD6D6F">
              <w:rPr>
                <w:rFonts w:hint="eastAsia"/>
                <w:color w:val="000000"/>
                <w:sz w:val="22"/>
              </w:rPr>
              <w:t>中共青岛即墨区委组织部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Default="008B2D50" w:rsidP="00BB0A01">
            <w:r w:rsidRPr="00377051">
              <w:rPr>
                <w:rFonts w:ascii="宋体" w:hAnsi="宋体" w:cs="宋体" w:hint="eastAsia"/>
                <w:color w:val="000000"/>
                <w:kern w:val="0"/>
                <w:sz w:val="22"/>
              </w:rPr>
              <w:t>即墨区所属镇机关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AB1AAD" w:rsidRDefault="008B2D50" w:rsidP="00BB0A01">
            <w:pPr>
              <w:rPr>
                <w:rFonts w:ascii="宋体" w:hAnsi="宋体"/>
                <w:sz w:val="22"/>
              </w:rPr>
            </w:pP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本土优秀人才职位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王海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B233B" w:rsidRDefault="008B2D50" w:rsidP="00BB0A01">
            <w:pPr>
              <w:jc w:val="center"/>
              <w:rPr>
                <w:rFonts w:ascii="宋体" w:hAnsi="宋体" w:cs="Tahoma"/>
                <w:sz w:val="22"/>
              </w:rPr>
            </w:pPr>
            <w:r w:rsidRPr="009B233B">
              <w:rPr>
                <w:rFonts w:ascii="宋体" w:hAnsi="宋体" w:cs="Tahoma" w:hint="eastAsia"/>
                <w:sz w:val="22"/>
              </w:rPr>
              <w:t>2011020100109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rPr>
                <w:rFonts w:ascii="宋体" w:hAnsi="宋体" w:cs="Tahom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即墨区金口镇</w:t>
            </w: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人民政府</w:t>
            </w:r>
          </w:p>
        </w:tc>
      </w:tr>
      <w:tr w:rsidR="008B2D50" w:rsidRPr="002C53D2" w:rsidTr="00BB0A01">
        <w:trPr>
          <w:trHeight w:val="73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Default="008B2D50" w:rsidP="00BB0A01">
            <w:r w:rsidRPr="00AD6D6F">
              <w:rPr>
                <w:rFonts w:hint="eastAsia"/>
                <w:color w:val="000000"/>
                <w:sz w:val="22"/>
              </w:rPr>
              <w:t>中共青岛即墨区委组织部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即墨区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龙泉</w:t>
            </w: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街道机关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AB1AAD" w:rsidRDefault="008B2D50" w:rsidP="00BB0A01">
            <w:pPr>
              <w:rPr>
                <w:rFonts w:ascii="宋体" w:hAnsi="宋体"/>
                <w:sz w:val="22"/>
              </w:rPr>
            </w:pPr>
            <w:r w:rsidRPr="00E53C47">
              <w:rPr>
                <w:rFonts w:ascii="宋体" w:hAnsi="宋体" w:cs="宋体" w:hint="eastAsia"/>
                <w:color w:val="000000"/>
                <w:kern w:val="0"/>
                <w:sz w:val="22"/>
              </w:rPr>
              <w:t>本土优秀人才职位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D5295">
              <w:rPr>
                <w:rFonts w:ascii="宋体" w:hAnsi="宋体" w:cs="宋体" w:hint="eastAsia"/>
                <w:color w:val="000000"/>
                <w:kern w:val="0"/>
                <w:sz w:val="22"/>
              </w:rPr>
              <w:t>李永纲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D5295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B233B" w:rsidRDefault="008B2D50" w:rsidP="00BB0A01">
            <w:pPr>
              <w:jc w:val="center"/>
              <w:rPr>
                <w:rFonts w:ascii="宋体" w:hAnsi="宋体" w:cs="Tahoma" w:hint="eastAsia"/>
                <w:sz w:val="22"/>
              </w:rPr>
            </w:pPr>
            <w:r w:rsidRPr="009B233B">
              <w:rPr>
                <w:rFonts w:ascii="宋体" w:hAnsi="宋体" w:cs="Tahoma"/>
                <w:sz w:val="22"/>
              </w:rPr>
              <w:t>2011020102622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50" w:rsidRPr="009D5295" w:rsidRDefault="008B2D50" w:rsidP="00BB0A01">
            <w:pPr>
              <w:rPr>
                <w:rFonts w:ascii="宋体" w:hAnsi="宋体" w:cs="Tahoma" w:hint="eastAsia"/>
                <w:sz w:val="22"/>
              </w:rPr>
            </w:pPr>
            <w:r w:rsidRPr="009D5295">
              <w:rPr>
                <w:rFonts w:ascii="宋体" w:hAnsi="宋体" w:cs="Tahoma" w:hint="eastAsia"/>
                <w:sz w:val="22"/>
              </w:rPr>
              <w:t>青岛蓝谷高新区东流河庄村</w:t>
            </w:r>
          </w:p>
        </w:tc>
      </w:tr>
    </w:tbl>
    <w:p w:rsidR="008B2D50" w:rsidRDefault="008B2D50" w:rsidP="008B2D50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8B2D50" w:rsidRPr="00AD5114" w:rsidRDefault="008B2D50" w:rsidP="008B2D50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14299C" w:rsidRPr="008B2D50" w:rsidRDefault="0014299C"/>
    <w:sectPr w:rsidR="0014299C" w:rsidRPr="008B2D50" w:rsidSect="00E53C47">
      <w:pgSz w:w="16838" w:h="11906" w:orient="landscape"/>
      <w:pgMar w:top="1474" w:right="1985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60" w:rsidRDefault="00AA5560" w:rsidP="008B2D50">
      <w:r>
        <w:separator/>
      </w:r>
    </w:p>
  </w:endnote>
  <w:endnote w:type="continuationSeparator" w:id="0">
    <w:p w:rsidR="00AA5560" w:rsidRDefault="00AA5560" w:rsidP="008B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60" w:rsidRDefault="00AA5560" w:rsidP="008B2D50">
      <w:r>
        <w:separator/>
      </w:r>
    </w:p>
  </w:footnote>
  <w:footnote w:type="continuationSeparator" w:id="0">
    <w:p w:rsidR="00AA5560" w:rsidRDefault="00AA5560" w:rsidP="008B2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D50"/>
    <w:rsid w:val="0014299C"/>
    <w:rsid w:val="008B2D50"/>
    <w:rsid w:val="00AA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D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2020-10-22T07:10:00Z</dcterms:created>
  <dcterms:modified xsi:type="dcterms:W3CDTF">2020-10-22T07:10:00Z</dcterms:modified>
</cp:coreProperties>
</file>