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4B" w:rsidRDefault="007307CB">
      <w:pPr>
        <w:adjustRightInd w:val="0"/>
        <w:snapToGrid w:val="0"/>
        <w:jc w:val="center"/>
        <w:rPr>
          <w:rFonts w:ascii="黑体" w:eastAsia="黑体"/>
          <w:color w:val="000000"/>
          <w:kern w:val="0"/>
          <w:sz w:val="36"/>
          <w:szCs w:val="36"/>
        </w:rPr>
      </w:pPr>
      <w:bookmarkStart w:id="0" w:name="RANGE!A1:G41"/>
      <w:r>
        <w:rPr>
          <w:rFonts w:ascii="黑体" w:eastAsia="黑体" w:hint="eastAsia"/>
          <w:color w:val="000000"/>
          <w:kern w:val="0"/>
          <w:sz w:val="36"/>
          <w:szCs w:val="36"/>
        </w:rPr>
        <w:t>中国西电集团</w:t>
      </w:r>
      <w:r>
        <w:rPr>
          <w:rFonts w:ascii="黑体" w:eastAsia="黑体" w:hint="eastAsia"/>
          <w:color w:val="000000"/>
          <w:kern w:val="0"/>
          <w:sz w:val="36"/>
          <w:szCs w:val="36"/>
          <w:u w:val="single"/>
        </w:rPr>
        <w:t xml:space="preserve">              </w:t>
      </w:r>
      <w:r>
        <w:rPr>
          <w:rFonts w:ascii="黑体" w:eastAsia="黑体" w:hint="eastAsia"/>
          <w:color w:val="000000"/>
          <w:kern w:val="0"/>
          <w:sz w:val="36"/>
          <w:szCs w:val="36"/>
        </w:rPr>
        <w:t>岗位公开招聘报名表</w:t>
      </w:r>
      <w:bookmarkEnd w:id="0"/>
    </w:p>
    <w:p w:rsidR="004F0E4B" w:rsidRDefault="004F0E4B">
      <w:pPr>
        <w:adjustRightInd w:val="0"/>
        <w:snapToGrid w:val="0"/>
        <w:jc w:val="center"/>
        <w:rPr>
          <w:rFonts w:ascii="黑体" w:eastAsia="黑体"/>
          <w:color w:val="000000"/>
          <w:kern w:val="0"/>
          <w:sz w:val="30"/>
        </w:rPr>
      </w:pPr>
    </w:p>
    <w:p w:rsidR="004F0E4B" w:rsidRDefault="004F0E4B">
      <w:pPr>
        <w:widowControl/>
        <w:adjustRightInd w:val="0"/>
        <w:snapToGrid w:val="0"/>
        <w:spacing w:line="100" w:lineRule="exact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1"/>
        <w:gridCol w:w="851"/>
        <w:gridCol w:w="379"/>
        <w:gridCol w:w="1094"/>
        <w:gridCol w:w="390"/>
        <w:gridCol w:w="1255"/>
        <w:gridCol w:w="425"/>
        <w:gridCol w:w="1134"/>
        <w:gridCol w:w="1161"/>
        <w:gridCol w:w="1736"/>
      </w:tblGrid>
      <w:tr w:rsidR="004F0E4B">
        <w:trPr>
          <w:cantSplit/>
          <w:trHeight w:val="647"/>
        </w:trPr>
        <w:tc>
          <w:tcPr>
            <w:tcW w:w="1291" w:type="dxa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0" w:type="dxa"/>
            <w:gridSpan w:val="2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55" w:type="dxa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4F0E4B" w:rsidRDefault="007307C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4F0E4B">
        <w:trPr>
          <w:cantSplit/>
          <w:trHeight w:val="614"/>
        </w:trPr>
        <w:tc>
          <w:tcPr>
            <w:tcW w:w="1291" w:type="dxa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30" w:type="dxa"/>
            <w:gridSpan w:val="2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55" w:type="dxa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1559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val="591"/>
        </w:trPr>
        <w:tc>
          <w:tcPr>
            <w:tcW w:w="1291" w:type="dxa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30" w:type="dxa"/>
            <w:gridSpan w:val="2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255" w:type="dxa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1" w:type="dxa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val="1027"/>
        </w:trPr>
        <w:tc>
          <w:tcPr>
            <w:tcW w:w="2142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专业技术职务任职资格及取得时间</w:t>
            </w:r>
          </w:p>
        </w:tc>
        <w:tc>
          <w:tcPr>
            <w:tcW w:w="1863" w:type="dxa"/>
            <w:gridSpan w:val="3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业资格及取得时间</w:t>
            </w:r>
          </w:p>
        </w:tc>
        <w:tc>
          <w:tcPr>
            <w:tcW w:w="2295" w:type="dxa"/>
            <w:gridSpan w:val="2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val="948"/>
        </w:trPr>
        <w:tc>
          <w:tcPr>
            <w:tcW w:w="1291" w:type="dxa"/>
            <w:vMerge w:val="restart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</w:t>
            </w:r>
          </w:p>
          <w:p w:rsidR="004F0E4B" w:rsidRDefault="007307C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全日制</w:t>
            </w:r>
          </w:p>
          <w:p w:rsidR="004F0E4B" w:rsidRDefault="007307CB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739" w:type="dxa"/>
            <w:gridSpan w:val="3"/>
            <w:vAlign w:val="center"/>
          </w:tcPr>
          <w:p w:rsidR="004F0E4B" w:rsidRDefault="007307CB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4F0E4B" w:rsidRDefault="007307CB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59" w:type="dxa"/>
            <w:gridSpan w:val="2"/>
            <w:vAlign w:val="center"/>
          </w:tcPr>
          <w:p w:rsidR="004F0E4B" w:rsidRDefault="007307CB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4F0E4B" w:rsidRDefault="007307CB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97" w:type="dxa"/>
            <w:gridSpan w:val="2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val="759"/>
        </w:trPr>
        <w:tc>
          <w:tcPr>
            <w:tcW w:w="1291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739" w:type="dxa"/>
            <w:gridSpan w:val="3"/>
            <w:vAlign w:val="center"/>
          </w:tcPr>
          <w:p w:rsidR="004F0E4B" w:rsidRDefault="007307CB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4F0E4B" w:rsidRDefault="007307CB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59" w:type="dxa"/>
            <w:gridSpan w:val="2"/>
            <w:vAlign w:val="center"/>
          </w:tcPr>
          <w:p w:rsidR="004F0E4B" w:rsidRDefault="007307CB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4F0E4B" w:rsidRDefault="007307CB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97" w:type="dxa"/>
            <w:gridSpan w:val="2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trHeight w:val="886"/>
        </w:trPr>
        <w:tc>
          <w:tcPr>
            <w:tcW w:w="1291" w:type="dxa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5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部门及职务</w:t>
            </w:r>
          </w:p>
        </w:tc>
        <w:tc>
          <w:tcPr>
            <w:tcW w:w="2897" w:type="dxa"/>
            <w:gridSpan w:val="2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trHeight w:val="603"/>
        </w:trPr>
        <w:tc>
          <w:tcPr>
            <w:tcW w:w="1291" w:type="dxa"/>
            <w:vMerge w:val="restart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vMerge w:val="restart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97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4F0E4B">
        <w:trPr>
          <w:trHeight w:val="644"/>
        </w:trPr>
        <w:tc>
          <w:tcPr>
            <w:tcW w:w="1291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5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4F0E4B" w:rsidRDefault="007307CB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电子邮箱：</w:t>
            </w:r>
          </w:p>
        </w:tc>
      </w:tr>
      <w:tr w:rsidR="004F0E4B">
        <w:trPr>
          <w:cantSplit/>
          <w:trHeight w:val="559"/>
        </w:trPr>
        <w:tc>
          <w:tcPr>
            <w:tcW w:w="1291" w:type="dxa"/>
            <w:vMerge w:val="restart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要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24" w:type="dxa"/>
            <w:gridSpan w:val="3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101" w:type="dxa"/>
            <w:gridSpan w:val="6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在何地、何单位学习或工作、任何职（自大学学习填起）</w:t>
            </w:r>
          </w:p>
        </w:tc>
      </w:tr>
      <w:tr w:rsidR="004F0E4B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trHeight w:val="9483"/>
        </w:trPr>
        <w:tc>
          <w:tcPr>
            <w:tcW w:w="1291" w:type="dxa"/>
            <w:vAlign w:val="center"/>
          </w:tcPr>
          <w:p w:rsidR="004F0E4B" w:rsidRDefault="007307CB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工作业绩</w:t>
            </w:r>
          </w:p>
          <w:p w:rsidR="004F0E4B" w:rsidRDefault="007307CB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25" w:type="dxa"/>
            <w:gridSpan w:val="9"/>
            <w:vAlign w:val="center"/>
          </w:tcPr>
          <w:p w:rsidR="004F0E4B" w:rsidRDefault="004F0E4B">
            <w:pPr>
              <w:widowControl/>
              <w:adjustRightInd w:val="0"/>
              <w:snapToGrid w:val="0"/>
              <w:spacing w:line="320" w:lineRule="exact"/>
              <w:ind w:leftChars="-45" w:left="-94" w:firstLineChars="100" w:firstLine="24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trHeight w:val="1999"/>
        </w:trPr>
        <w:tc>
          <w:tcPr>
            <w:tcW w:w="1291" w:type="dxa"/>
            <w:vAlign w:val="center"/>
          </w:tcPr>
          <w:p w:rsidR="004F0E4B" w:rsidRDefault="007307CB">
            <w:pPr>
              <w:tabs>
                <w:tab w:val="left" w:pos="465"/>
              </w:tabs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受奖励表彰情况</w:t>
            </w:r>
          </w:p>
        </w:tc>
        <w:tc>
          <w:tcPr>
            <w:tcW w:w="8425" w:type="dxa"/>
            <w:gridSpan w:val="9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leftChars="-45" w:left="-94" w:firstLineChars="2800" w:firstLine="6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F0E4B">
        <w:trPr>
          <w:trHeight w:val="2642"/>
        </w:trPr>
        <w:tc>
          <w:tcPr>
            <w:tcW w:w="1291" w:type="dxa"/>
            <w:vAlign w:val="center"/>
          </w:tcPr>
          <w:p w:rsidR="004F0E4B" w:rsidRDefault="007307C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信</w:t>
            </w:r>
          </w:p>
          <w:p w:rsidR="004F0E4B" w:rsidRDefault="007307CB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承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425" w:type="dxa"/>
            <w:gridSpan w:val="9"/>
            <w:vAlign w:val="center"/>
          </w:tcPr>
          <w:p w:rsidR="004F0E4B" w:rsidRDefault="004F0E4B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F0E4B" w:rsidRDefault="007307CB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本人所填报以上情况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完整准确，如有隐瞒或虚报，愿意承担相应的责任。</w:t>
            </w:r>
          </w:p>
          <w:p w:rsidR="004F0E4B" w:rsidRDefault="004F0E4B">
            <w:pPr>
              <w:widowControl/>
              <w:adjustRightInd w:val="0"/>
              <w:snapToGrid w:val="0"/>
              <w:ind w:left="-94"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F0E4B" w:rsidRDefault="004F0E4B">
            <w:pPr>
              <w:widowControl/>
              <w:adjustRightInd w:val="0"/>
              <w:snapToGrid w:val="0"/>
              <w:ind w:left="-94"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F0E4B" w:rsidRDefault="007307CB">
            <w:pPr>
              <w:widowControl/>
              <w:adjustRightInd w:val="0"/>
              <w:snapToGrid w:val="0"/>
              <w:ind w:left="-94"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签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:</w:t>
            </w:r>
          </w:p>
          <w:p w:rsidR="004F0E4B" w:rsidRDefault="007307CB">
            <w:pPr>
              <w:widowControl/>
              <w:adjustRightInd w:val="0"/>
              <w:snapToGrid w:val="0"/>
              <w:ind w:leftChars="-45" w:left="-94" w:firstLineChars="2800" w:firstLine="6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4F0E4B" w:rsidRDefault="004F0E4B"/>
    <w:sectPr w:rsidR="004F0E4B" w:rsidSect="004F0E4B">
      <w:footerReference w:type="even" r:id="rId7"/>
      <w:footerReference w:type="default" r:id="rId8"/>
      <w:pgSz w:w="11907" w:h="16840"/>
      <w:pgMar w:top="1134" w:right="1134" w:bottom="1134" w:left="1134" w:header="1021" w:footer="567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CB" w:rsidRDefault="007307CB" w:rsidP="004F0E4B">
      <w:r>
        <w:separator/>
      </w:r>
    </w:p>
  </w:endnote>
  <w:endnote w:type="continuationSeparator" w:id="0">
    <w:p w:rsidR="007307CB" w:rsidRDefault="007307CB" w:rsidP="004F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B" w:rsidRDefault="004F0E4B">
    <w:pPr>
      <w:pStyle w:val="a6"/>
      <w:framePr w:wrap="around" w:vAnchor="text" w:hAnchor="margin" w:xAlign="right" w:y="1"/>
      <w:rPr>
        <w:rStyle w:val="a8"/>
      </w:rPr>
    </w:pPr>
    <w:r>
      <w:fldChar w:fldCharType="begin"/>
    </w:r>
    <w:r w:rsidR="007307CB">
      <w:rPr>
        <w:rStyle w:val="a8"/>
      </w:rPr>
      <w:instrText xml:space="preserve">PAGE  </w:instrText>
    </w:r>
    <w:r>
      <w:fldChar w:fldCharType="end"/>
    </w:r>
  </w:p>
  <w:p w:rsidR="004F0E4B" w:rsidRDefault="004F0E4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B" w:rsidRDefault="004F0E4B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CB" w:rsidRDefault="007307CB" w:rsidP="004F0E4B">
      <w:r>
        <w:separator/>
      </w:r>
    </w:p>
  </w:footnote>
  <w:footnote w:type="continuationSeparator" w:id="0">
    <w:p w:rsidR="007307CB" w:rsidRDefault="007307CB" w:rsidP="004F0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56A17"/>
    <w:rsid w:val="00000FDB"/>
    <w:rsid w:val="00006FE5"/>
    <w:rsid w:val="000075F3"/>
    <w:rsid w:val="000102E7"/>
    <w:rsid w:val="0002674F"/>
    <w:rsid w:val="0003226A"/>
    <w:rsid w:val="00051709"/>
    <w:rsid w:val="00056A17"/>
    <w:rsid w:val="000635DF"/>
    <w:rsid w:val="00071BC5"/>
    <w:rsid w:val="00077C99"/>
    <w:rsid w:val="000A7E08"/>
    <w:rsid w:val="000B1263"/>
    <w:rsid w:val="000D09E8"/>
    <w:rsid w:val="000D15F3"/>
    <w:rsid w:val="000D1B3B"/>
    <w:rsid w:val="000D3A04"/>
    <w:rsid w:val="000D53C7"/>
    <w:rsid w:val="000E63F2"/>
    <w:rsid w:val="000F5ACB"/>
    <w:rsid w:val="001041C8"/>
    <w:rsid w:val="00104316"/>
    <w:rsid w:val="001066E8"/>
    <w:rsid w:val="00115C07"/>
    <w:rsid w:val="00161287"/>
    <w:rsid w:val="00173555"/>
    <w:rsid w:val="00174C23"/>
    <w:rsid w:val="00177A13"/>
    <w:rsid w:val="00197086"/>
    <w:rsid w:val="001A4F87"/>
    <w:rsid w:val="001B16DE"/>
    <w:rsid w:val="001B2F25"/>
    <w:rsid w:val="001B7A42"/>
    <w:rsid w:val="001C543E"/>
    <w:rsid w:val="001E6E5F"/>
    <w:rsid w:val="001F0628"/>
    <w:rsid w:val="001F7980"/>
    <w:rsid w:val="00213160"/>
    <w:rsid w:val="0021752B"/>
    <w:rsid w:val="00233F18"/>
    <w:rsid w:val="002448BD"/>
    <w:rsid w:val="002456B3"/>
    <w:rsid w:val="00246AC7"/>
    <w:rsid w:val="00256EBC"/>
    <w:rsid w:val="00273FB0"/>
    <w:rsid w:val="002C15AE"/>
    <w:rsid w:val="002C66CE"/>
    <w:rsid w:val="002E4D07"/>
    <w:rsid w:val="00305820"/>
    <w:rsid w:val="00313CA4"/>
    <w:rsid w:val="00314F3E"/>
    <w:rsid w:val="00334F5C"/>
    <w:rsid w:val="00337CF5"/>
    <w:rsid w:val="00345CB6"/>
    <w:rsid w:val="0036051C"/>
    <w:rsid w:val="003744AC"/>
    <w:rsid w:val="00376676"/>
    <w:rsid w:val="00391102"/>
    <w:rsid w:val="00391ADE"/>
    <w:rsid w:val="003A7EB4"/>
    <w:rsid w:val="003C01A7"/>
    <w:rsid w:val="003C5ECC"/>
    <w:rsid w:val="003E5C3C"/>
    <w:rsid w:val="00403EC0"/>
    <w:rsid w:val="004357D0"/>
    <w:rsid w:val="00451CE1"/>
    <w:rsid w:val="0046217E"/>
    <w:rsid w:val="004716AA"/>
    <w:rsid w:val="00476BC6"/>
    <w:rsid w:val="00482BC3"/>
    <w:rsid w:val="004939AC"/>
    <w:rsid w:val="004A2CA4"/>
    <w:rsid w:val="004A5D5F"/>
    <w:rsid w:val="004A6F5F"/>
    <w:rsid w:val="004B14E3"/>
    <w:rsid w:val="004B44B8"/>
    <w:rsid w:val="004E1606"/>
    <w:rsid w:val="004E194B"/>
    <w:rsid w:val="004F0E4B"/>
    <w:rsid w:val="00522A26"/>
    <w:rsid w:val="00530245"/>
    <w:rsid w:val="00530A31"/>
    <w:rsid w:val="00532C0F"/>
    <w:rsid w:val="005526AF"/>
    <w:rsid w:val="0057354F"/>
    <w:rsid w:val="0059191C"/>
    <w:rsid w:val="005A54BF"/>
    <w:rsid w:val="005B3C07"/>
    <w:rsid w:val="005D0D20"/>
    <w:rsid w:val="005D49B8"/>
    <w:rsid w:val="005D53CE"/>
    <w:rsid w:val="005F7D82"/>
    <w:rsid w:val="0061471A"/>
    <w:rsid w:val="00621295"/>
    <w:rsid w:val="0062363F"/>
    <w:rsid w:val="0063085D"/>
    <w:rsid w:val="00664771"/>
    <w:rsid w:val="00666F08"/>
    <w:rsid w:val="006777A0"/>
    <w:rsid w:val="00681AA2"/>
    <w:rsid w:val="00686364"/>
    <w:rsid w:val="00686849"/>
    <w:rsid w:val="00694E1B"/>
    <w:rsid w:val="00695330"/>
    <w:rsid w:val="0069706F"/>
    <w:rsid w:val="006972C2"/>
    <w:rsid w:val="0069799B"/>
    <w:rsid w:val="006B04A1"/>
    <w:rsid w:val="006D700C"/>
    <w:rsid w:val="006F22E7"/>
    <w:rsid w:val="006F3734"/>
    <w:rsid w:val="006F5C23"/>
    <w:rsid w:val="007134B9"/>
    <w:rsid w:val="00714A84"/>
    <w:rsid w:val="00726353"/>
    <w:rsid w:val="007307CB"/>
    <w:rsid w:val="00736519"/>
    <w:rsid w:val="00764560"/>
    <w:rsid w:val="00781D47"/>
    <w:rsid w:val="007859F3"/>
    <w:rsid w:val="007A5A09"/>
    <w:rsid w:val="007B0047"/>
    <w:rsid w:val="007B6893"/>
    <w:rsid w:val="007B6A15"/>
    <w:rsid w:val="007C4C19"/>
    <w:rsid w:val="007C58FA"/>
    <w:rsid w:val="007C596C"/>
    <w:rsid w:val="007C71E5"/>
    <w:rsid w:val="007D0A85"/>
    <w:rsid w:val="007E28E4"/>
    <w:rsid w:val="007F6560"/>
    <w:rsid w:val="00830ED4"/>
    <w:rsid w:val="008538A9"/>
    <w:rsid w:val="0087064C"/>
    <w:rsid w:val="008C1F46"/>
    <w:rsid w:val="008D197C"/>
    <w:rsid w:val="008F192A"/>
    <w:rsid w:val="009103CE"/>
    <w:rsid w:val="00912EFA"/>
    <w:rsid w:val="00913DCA"/>
    <w:rsid w:val="00926529"/>
    <w:rsid w:val="00927182"/>
    <w:rsid w:val="00927869"/>
    <w:rsid w:val="00931961"/>
    <w:rsid w:val="00940D0B"/>
    <w:rsid w:val="00944032"/>
    <w:rsid w:val="0096627C"/>
    <w:rsid w:val="0097765C"/>
    <w:rsid w:val="00991CC8"/>
    <w:rsid w:val="009A289C"/>
    <w:rsid w:val="009A6FB9"/>
    <w:rsid w:val="009D48F2"/>
    <w:rsid w:val="009E0BB8"/>
    <w:rsid w:val="009E6F08"/>
    <w:rsid w:val="009F668B"/>
    <w:rsid w:val="00A11ADD"/>
    <w:rsid w:val="00A171B1"/>
    <w:rsid w:val="00A36834"/>
    <w:rsid w:val="00A956B1"/>
    <w:rsid w:val="00AD265E"/>
    <w:rsid w:val="00AE3459"/>
    <w:rsid w:val="00AF54D4"/>
    <w:rsid w:val="00B10C71"/>
    <w:rsid w:val="00B57D38"/>
    <w:rsid w:val="00B6028F"/>
    <w:rsid w:val="00B642F6"/>
    <w:rsid w:val="00BA456A"/>
    <w:rsid w:val="00BA4E87"/>
    <w:rsid w:val="00BB00A6"/>
    <w:rsid w:val="00BC2372"/>
    <w:rsid w:val="00BC4CE2"/>
    <w:rsid w:val="00BD4D2F"/>
    <w:rsid w:val="00BE4327"/>
    <w:rsid w:val="00BF0B9C"/>
    <w:rsid w:val="00BF473C"/>
    <w:rsid w:val="00C167EA"/>
    <w:rsid w:val="00C30C35"/>
    <w:rsid w:val="00C31E2D"/>
    <w:rsid w:val="00C32EAA"/>
    <w:rsid w:val="00C55CA3"/>
    <w:rsid w:val="00C60CCD"/>
    <w:rsid w:val="00C61E90"/>
    <w:rsid w:val="00C71F2B"/>
    <w:rsid w:val="00C80CC2"/>
    <w:rsid w:val="00C9677A"/>
    <w:rsid w:val="00CA2397"/>
    <w:rsid w:val="00CD572B"/>
    <w:rsid w:val="00CE14BD"/>
    <w:rsid w:val="00CF3707"/>
    <w:rsid w:val="00D009A4"/>
    <w:rsid w:val="00D05702"/>
    <w:rsid w:val="00D11B9C"/>
    <w:rsid w:val="00D12001"/>
    <w:rsid w:val="00D16C41"/>
    <w:rsid w:val="00D21C1A"/>
    <w:rsid w:val="00D31FC4"/>
    <w:rsid w:val="00D5055C"/>
    <w:rsid w:val="00D64E3E"/>
    <w:rsid w:val="00D7535A"/>
    <w:rsid w:val="00D856C7"/>
    <w:rsid w:val="00D86BCE"/>
    <w:rsid w:val="00DD4B41"/>
    <w:rsid w:val="00DE7EE2"/>
    <w:rsid w:val="00DF0AA2"/>
    <w:rsid w:val="00DF5811"/>
    <w:rsid w:val="00E01A1C"/>
    <w:rsid w:val="00E03D0E"/>
    <w:rsid w:val="00E07923"/>
    <w:rsid w:val="00E26BF4"/>
    <w:rsid w:val="00E43E59"/>
    <w:rsid w:val="00E47545"/>
    <w:rsid w:val="00E76C65"/>
    <w:rsid w:val="00E7736E"/>
    <w:rsid w:val="00E91B62"/>
    <w:rsid w:val="00EA23E6"/>
    <w:rsid w:val="00EB07E7"/>
    <w:rsid w:val="00EB21BF"/>
    <w:rsid w:val="00EC0CA5"/>
    <w:rsid w:val="00EE0E98"/>
    <w:rsid w:val="00EE56BB"/>
    <w:rsid w:val="00EF272E"/>
    <w:rsid w:val="00F06EEE"/>
    <w:rsid w:val="00F21D75"/>
    <w:rsid w:val="00F24406"/>
    <w:rsid w:val="00F31179"/>
    <w:rsid w:val="00F32E10"/>
    <w:rsid w:val="00F412A2"/>
    <w:rsid w:val="00F46E6B"/>
    <w:rsid w:val="00F552D4"/>
    <w:rsid w:val="00F74E60"/>
    <w:rsid w:val="00F74F6D"/>
    <w:rsid w:val="00F836AD"/>
    <w:rsid w:val="00FA1C56"/>
    <w:rsid w:val="00FC500E"/>
    <w:rsid w:val="00FD772A"/>
    <w:rsid w:val="00FE64AC"/>
    <w:rsid w:val="192D004E"/>
    <w:rsid w:val="273617EE"/>
    <w:rsid w:val="428B7FC1"/>
    <w:rsid w:val="69345887"/>
    <w:rsid w:val="6B592FF2"/>
    <w:rsid w:val="7359626D"/>
    <w:rsid w:val="7F66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annotation reference" w:uiPriority="0" w:unhideWhenUsed="0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4F0E4B"/>
    <w:pPr>
      <w:jc w:val="left"/>
    </w:pPr>
  </w:style>
  <w:style w:type="paragraph" w:styleId="a4">
    <w:name w:val="Date"/>
    <w:basedOn w:val="a"/>
    <w:next w:val="a"/>
    <w:semiHidden/>
    <w:qFormat/>
    <w:rsid w:val="004F0E4B"/>
    <w:pPr>
      <w:ind w:leftChars="2500" w:left="100"/>
    </w:pPr>
  </w:style>
  <w:style w:type="paragraph" w:styleId="a5">
    <w:name w:val="Balloon Text"/>
    <w:basedOn w:val="a"/>
    <w:semiHidden/>
    <w:qFormat/>
    <w:rsid w:val="004F0E4B"/>
    <w:rPr>
      <w:sz w:val="18"/>
      <w:szCs w:val="18"/>
    </w:rPr>
  </w:style>
  <w:style w:type="paragraph" w:styleId="a6">
    <w:name w:val="footer"/>
    <w:basedOn w:val="a"/>
    <w:semiHidden/>
    <w:qFormat/>
    <w:rsid w:val="004F0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semiHidden/>
    <w:qFormat/>
    <w:rsid w:val="004F0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semiHidden/>
    <w:qFormat/>
    <w:rsid w:val="004F0E4B"/>
  </w:style>
  <w:style w:type="character" w:styleId="a9">
    <w:name w:val="Hyperlink"/>
    <w:basedOn w:val="a0"/>
    <w:qFormat/>
    <w:rsid w:val="004F0E4B"/>
    <w:rPr>
      <w:color w:val="0000FF"/>
      <w:u w:val="single"/>
    </w:rPr>
  </w:style>
  <w:style w:type="character" w:styleId="aa">
    <w:name w:val="annotation reference"/>
    <w:basedOn w:val="a0"/>
    <w:semiHidden/>
    <w:qFormat/>
    <w:rsid w:val="004F0E4B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P R C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2005年4月11日党组会议汇报材料</dc:title>
  <dc:creator>hn</dc:creator>
  <cp:lastModifiedBy>User</cp:lastModifiedBy>
  <cp:revision>2</cp:revision>
  <cp:lastPrinted>2013-03-14T10:13:00Z</cp:lastPrinted>
  <dcterms:created xsi:type="dcterms:W3CDTF">2020-08-07T08:16:00Z</dcterms:created>
  <dcterms:modified xsi:type="dcterms:W3CDTF">2020-08-07T08:16:00Z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