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8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056"/>
        <w:gridCol w:w="708"/>
        <w:gridCol w:w="672"/>
        <w:gridCol w:w="457"/>
        <w:gridCol w:w="944"/>
        <w:gridCol w:w="1247"/>
        <w:gridCol w:w="700"/>
        <w:gridCol w:w="1255"/>
        <w:gridCol w:w="3275"/>
      </w:tblGrid>
      <w:tr w:rsidR="00590D7A" w:rsidRPr="00590D7A" w:rsidTr="00590D7A">
        <w:trPr>
          <w:trHeight w:val="780"/>
          <w:jc w:val="center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0D7A" w:rsidRPr="00590D7A" w:rsidRDefault="00590D7A" w:rsidP="00590D7A">
            <w:pPr>
              <w:widowControl/>
              <w:spacing w:line="4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90D7A">
              <w:rPr>
                <w:rFonts w:ascii="宋体" w:eastAsia="宋体" w:hAnsi="宋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8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0D7A" w:rsidRPr="00590D7A" w:rsidRDefault="00590D7A" w:rsidP="00590D7A">
            <w:pPr>
              <w:widowControl/>
              <w:spacing w:line="4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90D7A">
              <w:rPr>
                <w:rFonts w:ascii="宋体" w:eastAsia="宋体" w:hAnsi="宋体" w:cs="宋体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0D7A" w:rsidRPr="00590D7A" w:rsidRDefault="00590D7A" w:rsidP="00590D7A">
            <w:pPr>
              <w:widowControl/>
              <w:spacing w:line="4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90D7A">
              <w:rPr>
                <w:rFonts w:ascii="宋体" w:eastAsia="宋体" w:hAnsi="宋体" w:cs="宋体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0D7A" w:rsidRPr="00590D7A" w:rsidRDefault="00590D7A" w:rsidP="00590D7A">
            <w:pPr>
              <w:widowControl/>
              <w:spacing w:line="4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90D7A"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  <w:t>年 龄</w:t>
            </w:r>
          </w:p>
        </w:tc>
        <w:tc>
          <w:tcPr>
            <w:tcW w:w="4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0D7A" w:rsidRPr="00590D7A" w:rsidRDefault="00590D7A" w:rsidP="00590D7A">
            <w:pPr>
              <w:widowControl/>
              <w:spacing w:line="4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90D7A"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  <w:t>性别</w:t>
            </w:r>
          </w:p>
        </w:tc>
        <w:tc>
          <w:tcPr>
            <w:tcW w:w="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0D7A" w:rsidRPr="00590D7A" w:rsidRDefault="00590D7A" w:rsidP="00590D7A">
            <w:pPr>
              <w:widowControl/>
              <w:spacing w:line="4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90D7A"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  <w:t>学历层次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0D7A" w:rsidRPr="00590D7A" w:rsidRDefault="00590D7A" w:rsidP="00590D7A">
            <w:pPr>
              <w:widowControl/>
              <w:spacing w:line="4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90D7A"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  <w:t>学历类别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0D7A" w:rsidRPr="00590D7A" w:rsidRDefault="00590D7A" w:rsidP="00590D7A">
            <w:pPr>
              <w:widowControl/>
              <w:spacing w:line="4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90D7A"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  <w:t>学位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0D7A" w:rsidRPr="00590D7A" w:rsidRDefault="00590D7A" w:rsidP="00590D7A">
            <w:pPr>
              <w:widowControl/>
              <w:spacing w:line="4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90D7A"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  <w:t>专业要求</w:t>
            </w:r>
          </w:p>
        </w:tc>
        <w:tc>
          <w:tcPr>
            <w:tcW w:w="33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0D7A" w:rsidRPr="00590D7A" w:rsidRDefault="00590D7A" w:rsidP="00590D7A">
            <w:pPr>
              <w:widowControl/>
              <w:spacing w:line="4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90D7A"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  <w:t>其他条件</w:t>
            </w:r>
          </w:p>
        </w:tc>
      </w:tr>
      <w:tr w:rsidR="00590D7A" w:rsidRPr="00590D7A" w:rsidTr="00590D7A">
        <w:trPr>
          <w:trHeight w:val="1440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0D7A" w:rsidRPr="00590D7A" w:rsidRDefault="00590D7A" w:rsidP="00590D7A">
            <w:pPr>
              <w:widowControl/>
              <w:spacing w:line="4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90D7A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0D7A" w:rsidRPr="00590D7A" w:rsidRDefault="00590D7A" w:rsidP="00590D7A">
            <w:pPr>
              <w:widowControl/>
              <w:spacing w:line="4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90D7A">
              <w:rPr>
                <w:rFonts w:ascii="宋体" w:eastAsia="宋体" w:hAnsi="宋体" w:cs="宋体"/>
                <w:kern w:val="0"/>
                <w:sz w:val="24"/>
                <w:szCs w:val="24"/>
              </w:rPr>
              <w:t>检验科  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0D7A" w:rsidRPr="00590D7A" w:rsidRDefault="00590D7A" w:rsidP="00590D7A">
            <w:pPr>
              <w:widowControl/>
              <w:spacing w:line="4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90D7A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0D7A" w:rsidRPr="00590D7A" w:rsidRDefault="00590D7A" w:rsidP="00590D7A">
            <w:pPr>
              <w:widowControl/>
              <w:spacing w:line="4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90D7A">
              <w:rPr>
                <w:rFonts w:ascii="宋体" w:eastAsia="宋体" w:hAnsi="宋体" w:cs="宋体"/>
                <w:color w:val="666666"/>
                <w:kern w:val="0"/>
                <w:sz w:val="22"/>
              </w:rPr>
              <w:t>30周岁及以下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0D7A" w:rsidRPr="00590D7A" w:rsidRDefault="00590D7A" w:rsidP="00590D7A">
            <w:pPr>
              <w:widowControl/>
              <w:spacing w:line="4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90D7A">
              <w:rPr>
                <w:rFonts w:ascii="宋体" w:eastAsia="宋体" w:hAnsi="宋体" w:cs="宋体"/>
                <w:color w:val="666666"/>
                <w:kern w:val="0"/>
                <w:sz w:val="22"/>
              </w:rPr>
              <w:t>不限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0D7A" w:rsidRPr="00590D7A" w:rsidRDefault="00590D7A" w:rsidP="00590D7A">
            <w:pPr>
              <w:widowControl/>
              <w:spacing w:line="4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90D7A">
              <w:rPr>
                <w:rFonts w:ascii="宋体" w:eastAsia="宋体" w:hAnsi="宋体" w:cs="宋体"/>
                <w:color w:val="666666"/>
                <w:kern w:val="0"/>
                <w:sz w:val="22"/>
              </w:rPr>
              <w:t>本科及以上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0D7A" w:rsidRPr="00590D7A" w:rsidRDefault="00590D7A" w:rsidP="00590D7A">
            <w:pPr>
              <w:widowControl/>
              <w:spacing w:line="4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90D7A">
              <w:rPr>
                <w:rFonts w:ascii="宋体" w:eastAsia="宋体" w:hAnsi="宋体" w:cs="宋体"/>
                <w:color w:val="666666"/>
                <w:kern w:val="0"/>
                <w:sz w:val="22"/>
              </w:rPr>
              <w:t>全日制普通院校毕业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0D7A" w:rsidRPr="00590D7A" w:rsidRDefault="00590D7A" w:rsidP="00590D7A">
            <w:pPr>
              <w:widowControl/>
              <w:spacing w:line="4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90D7A">
              <w:rPr>
                <w:rFonts w:ascii="宋体" w:eastAsia="宋体" w:hAnsi="宋体" w:cs="宋体"/>
                <w:color w:val="666666"/>
                <w:kern w:val="0"/>
                <w:sz w:val="22"/>
              </w:rPr>
              <w:t>学士及以上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0D7A" w:rsidRPr="00590D7A" w:rsidRDefault="00590D7A" w:rsidP="00590D7A">
            <w:pPr>
              <w:widowControl/>
              <w:spacing w:line="4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90D7A">
              <w:rPr>
                <w:rFonts w:ascii="宋体" w:eastAsia="宋体" w:hAnsi="宋体" w:cs="宋体"/>
                <w:color w:val="666666"/>
                <w:kern w:val="0"/>
                <w:sz w:val="22"/>
              </w:rPr>
              <w:t>医学检验、临床检验诊断学、免疫学、病原生物学、微生物学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0D7A" w:rsidRPr="00590D7A" w:rsidRDefault="00590D7A" w:rsidP="00590D7A">
            <w:pPr>
              <w:widowControl/>
              <w:spacing w:line="44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90D7A">
              <w:rPr>
                <w:rFonts w:ascii="宋体" w:eastAsia="宋体" w:hAnsi="宋体" w:cs="宋体"/>
                <w:color w:val="666666"/>
                <w:kern w:val="0"/>
                <w:sz w:val="22"/>
              </w:rPr>
              <w:t>全日制普通高等医学院校毕业。具有检验职称证书者优先。</w:t>
            </w:r>
          </w:p>
        </w:tc>
      </w:tr>
    </w:tbl>
    <w:p w:rsidR="00516A5A" w:rsidRPr="00590D7A" w:rsidRDefault="00516A5A" w:rsidP="00590D7A">
      <w:bookmarkStart w:id="0" w:name="_GoBack"/>
      <w:bookmarkEnd w:id="0"/>
    </w:p>
    <w:sectPr w:rsidR="00516A5A" w:rsidRPr="00590D7A" w:rsidSect="00923C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D99"/>
    <w:rsid w:val="00094C36"/>
    <w:rsid w:val="000C7C92"/>
    <w:rsid w:val="000D6060"/>
    <w:rsid w:val="00133732"/>
    <w:rsid w:val="00177D99"/>
    <w:rsid w:val="00312B38"/>
    <w:rsid w:val="00444A7F"/>
    <w:rsid w:val="0047262F"/>
    <w:rsid w:val="00516A5A"/>
    <w:rsid w:val="00590D7A"/>
    <w:rsid w:val="005B735D"/>
    <w:rsid w:val="005E2C41"/>
    <w:rsid w:val="00923C87"/>
    <w:rsid w:val="00C81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262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5E2C41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5E2C41"/>
    <w:rPr>
      <w:sz w:val="18"/>
      <w:szCs w:val="18"/>
    </w:rPr>
  </w:style>
  <w:style w:type="character" w:styleId="a5">
    <w:name w:val="Strong"/>
    <w:basedOn w:val="a0"/>
    <w:uiPriority w:val="22"/>
    <w:qFormat/>
    <w:rsid w:val="005B735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262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5E2C41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5E2C41"/>
    <w:rPr>
      <w:sz w:val="18"/>
      <w:szCs w:val="18"/>
    </w:rPr>
  </w:style>
  <w:style w:type="character" w:styleId="a5">
    <w:name w:val="Strong"/>
    <w:basedOn w:val="a0"/>
    <w:uiPriority w:val="22"/>
    <w:qFormat/>
    <w:rsid w:val="005B73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3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22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76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46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62449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5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124</Characters>
  <Application>Microsoft Office Word</Application>
  <DocSecurity>0</DocSecurity>
  <Lines>1</Lines>
  <Paragraphs>1</Paragraphs>
  <ScaleCrop>false</ScaleCrop>
  <Company>微软中国</Company>
  <LinksUpToDate>false</LinksUpToDate>
  <CharactersWithSpaces>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2020-10-17T02:26:00Z</dcterms:created>
  <dcterms:modified xsi:type="dcterms:W3CDTF">2020-10-17T02:26:00Z</dcterms:modified>
</cp:coreProperties>
</file>