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71" w:rsidRDefault="00C16D44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362471" w:rsidRDefault="00C16D44">
      <w:pPr>
        <w:spacing w:line="560" w:lineRule="exact"/>
        <w:ind w:rightChars="-121" w:right="-2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公安县</w:t>
      </w:r>
      <w:r>
        <w:rPr>
          <w:rFonts w:ascii="宋体" w:hAnsi="宋体" w:cs="宋体" w:hint="eastAsia"/>
          <w:b/>
          <w:bCs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从大学生村官中考核招聘乡镇事业单位工作人员报名登记表</w:t>
      </w:r>
    </w:p>
    <w:p w:rsidR="00362471" w:rsidRDefault="00362471">
      <w:pPr>
        <w:spacing w:line="500" w:lineRule="exact"/>
        <w:ind w:rightChars="-121" w:right="-254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19"/>
        <w:gridCol w:w="77"/>
        <w:gridCol w:w="1055"/>
        <w:gridCol w:w="96"/>
        <w:gridCol w:w="974"/>
        <w:gridCol w:w="110"/>
        <w:gridCol w:w="764"/>
        <w:gridCol w:w="681"/>
        <w:gridCol w:w="789"/>
        <w:gridCol w:w="688"/>
        <w:gridCol w:w="1198"/>
        <w:gridCol w:w="1829"/>
      </w:tblGrid>
      <w:tr w:rsidR="00362471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362471" w:rsidRDefault="00C16D44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362471" w:rsidRDefault="00C16D44">
            <w:pPr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45" w:type="dxa"/>
            <w:gridSpan w:val="2"/>
            <w:vAlign w:val="center"/>
          </w:tcPr>
          <w:p w:rsidR="00362471" w:rsidRDefault="00362471">
            <w:pPr>
              <w:spacing w:line="3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62471" w:rsidRDefault="00C16D44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362471" w:rsidRDefault="00C16D44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198" w:type="dxa"/>
            <w:vAlign w:val="center"/>
          </w:tcPr>
          <w:p w:rsidR="00362471" w:rsidRDefault="00362471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362471" w:rsidRDefault="00C16D44">
            <w:pPr>
              <w:ind w:leftChars="-33" w:left="-69"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362471" w:rsidRDefault="00C16D44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362471" w:rsidRDefault="00C16D44">
            <w:pPr>
              <w:spacing w:line="30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62471" w:rsidRDefault="00C16D44">
            <w:pPr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198" w:type="dxa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362471" w:rsidRDefault="00C16D44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党</w:t>
            </w:r>
          </w:p>
          <w:p w:rsidR="00362471" w:rsidRDefault="00C16D44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228" w:type="dxa"/>
            <w:gridSpan w:val="3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362471" w:rsidRDefault="00C16D44">
            <w:pPr>
              <w:spacing w:line="34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</w:t>
            </w:r>
            <w:r>
              <w:rPr>
                <w:sz w:val="24"/>
              </w:rPr>
              <w:t>时间</w:t>
            </w:r>
          </w:p>
        </w:tc>
        <w:tc>
          <w:tcPr>
            <w:tcW w:w="1445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62471" w:rsidRDefault="00C16D44">
            <w:pPr>
              <w:spacing w:line="160" w:lineRule="atLeas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98" w:type="dxa"/>
            <w:vAlign w:val="center"/>
          </w:tcPr>
          <w:p w:rsidR="00362471" w:rsidRDefault="00362471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362471" w:rsidRDefault="00C16D44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362471" w:rsidRDefault="00C16D44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术职务</w:t>
            </w:r>
            <w:proofErr w:type="gramEnd"/>
          </w:p>
        </w:tc>
        <w:tc>
          <w:tcPr>
            <w:tcW w:w="2312" w:type="dxa"/>
            <w:gridSpan w:val="5"/>
            <w:vAlign w:val="center"/>
          </w:tcPr>
          <w:p w:rsidR="00362471" w:rsidRDefault="00362471">
            <w:pPr>
              <w:spacing w:line="2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62471" w:rsidRDefault="00C16D44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 w:rsidR="00362471" w:rsidRDefault="00C16D44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675" w:type="dxa"/>
            <w:gridSpan w:val="3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1119" w:type="dxa"/>
            <w:vMerge w:val="restart"/>
            <w:vAlign w:val="center"/>
          </w:tcPr>
          <w:p w:rsidR="00362471" w:rsidRDefault="00C16D44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362471" w:rsidRDefault="00C16D44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28" w:type="dxa"/>
            <w:gridSpan w:val="3"/>
            <w:vAlign w:val="center"/>
          </w:tcPr>
          <w:p w:rsidR="00362471" w:rsidRDefault="00C16D44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362471" w:rsidRDefault="00C16D44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362471" w:rsidRDefault="00362471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62471" w:rsidRDefault="00C16D44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362471" w:rsidRDefault="00C16D44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1119" w:type="dxa"/>
            <w:vMerge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62471" w:rsidRDefault="00C16D44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 w:rsidR="00362471" w:rsidRDefault="00C16D44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362471" w:rsidRDefault="00362471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62471" w:rsidRDefault="00C16D44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362471" w:rsidRDefault="00C16D44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362471" w:rsidRDefault="00C16D44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033" w:type="dxa"/>
            <w:gridSpan w:val="8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362471" w:rsidRDefault="00C16D44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529" w:type="dxa"/>
            <w:gridSpan w:val="4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62471" w:rsidRDefault="00C16D44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362471" w:rsidRDefault="00C16D44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2529" w:type="dxa"/>
            <w:gridSpan w:val="4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62471" w:rsidRDefault="00C16D44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27" w:type="dxa"/>
            <w:gridSpan w:val="2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3548"/>
          <w:jc w:val="center"/>
        </w:trPr>
        <w:tc>
          <w:tcPr>
            <w:tcW w:w="1196" w:type="dxa"/>
            <w:gridSpan w:val="2"/>
            <w:vAlign w:val="center"/>
          </w:tcPr>
          <w:p w:rsidR="00362471" w:rsidRDefault="00C16D44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362471" w:rsidRDefault="00C16D44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184" w:type="dxa"/>
            <w:gridSpan w:val="10"/>
          </w:tcPr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1273"/>
          <w:jc w:val="center"/>
        </w:trPr>
        <w:tc>
          <w:tcPr>
            <w:tcW w:w="1196" w:type="dxa"/>
            <w:gridSpan w:val="2"/>
            <w:vAlign w:val="center"/>
          </w:tcPr>
          <w:p w:rsidR="00362471" w:rsidRDefault="00C16D44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</w:t>
            </w:r>
          </w:p>
          <w:p w:rsidR="00362471" w:rsidRDefault="00C16D44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184" w:type="dxa"/>
            <w:gridSpan w:val="10"/>
            <w:vAlign w:val="center"/>
          </w:tcPr>
          <w:p w:rsidR="00362471" w:rsidRDefault="00362471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1214"/>
          <w:jc w:val="center"/>
        </w:trPr>
        <w:tc>
          <w:tcPr>
            <w:tcW w:w="1196" w:type="dxa"/>
            <w:gridSpan w:val="2"/>
            <w:vAlign w:val="center"/>
          </w:tcPr>
          <w:p w:rsidR="00362471" w:rsidRDefault="00C16D44">
            <w:pPr>
              <w:spacing w:line="32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184" w:type="dxa"/>
            <w:gridSpan w:val="10"/>
            <w:vAlign w:val="center"/>
          </w:tcPr>
          <w:p w:rsidR="00362471" w:rsidRDefault="00362471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714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 w:rsidR="00362471" w:rsidRDefault="00C16D44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362471" w:rsidRDefault="00C16D44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谓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362471" w:rsidRDefault="00C16D44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874" w:type="dxa"/>
            <w:gridSpan w:val="2"/>
            <w:tcMar>
              <w:left w:w="28" w:type="dxa"/>
              <w:right w:w="28" w:type="dxa"/>
            </w:tcMar>
            <w:vAlign w:val="center"/>
          </w:tcPr>
          <w:p w:rsidR="00362471" w:rsidRDefault="00C16D44">
            <w:pPr>
              <w:ind w:rightChars="-22" w:right="-4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 w:rsidR="00362471" w:rsidRDefault="00C16D44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362471" w:rsidRDefault="00C16D44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3715" w:type="dxa"/>
            <w:gridSpan w:val="3"/>
            <w:tcMar>
              <w:left w:w="28" w:type="dxa"/>
              <w:right w:w="28" w:type="dxa"/>
            </w:tcMar>
            <w:vAlign w:val="center"/>
          </w:tcPr>
          <w:p w:rsidR="00362471" w:rsidRDefault="00C16D44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362471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362471" w:rsidRDefault="00362471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471" w:rsidRDefault="00362471">
            <w:pPr>
              <w:ind w:leftChars="-20" w:left="-42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362471" w:rsidRDefault="00362471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71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362471" w:rsidRDefault="00362471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362471" w:rsidRDefault="00362471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75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362471" w:rsidRDefault="00362471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62471" w:rsidRDefault="00362471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471" w:rsidRDefault="00362471">
            <w:pPr>
              <w:ind w:leftChars="-50" w:left="-105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362471" w:rsidRDefault="00362471">
            <w:pPr>
              <w:spacing w:line="24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362471">
        <w:trPr>
          <w:cantSplit/>
          <w:trHeight w:val="2798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362471" w:rsidRDefault="00C16D44">
            <w:pPr>
              <w:spacing w:line="44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乡镇</w:t>
            </w:r>
            <w:r>
              <w:rPr>
                <w:rFonts w:hint="eastAsia"/>
                <w:spacing w:val="-6"/>
                <w:sz w:val="24"/>
              </w:rPr>
              <w:t>党委审查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8184" w:type="dxa"/>
            <w:gridSpan w:val="10"/>
            <w:vAlign w:val="center"/>
          </w:tcPr>
          <w:p w:rsidR="00362471" w:rsidRDefault="00362471">
            <w:pPr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ind w:rightChars="-121" w:right="-254"/>
              <w:textAlignment w:val="center"/>
              <w:rPr>
                <w:sz w:val="24"/>
              </w:rPr>
            </w:pPr>
          </w:p>
          <w:p w:rsidR="00362471" w:rsidRDefault="00362471">
            <w:pPr>
              <w:ind w:rightChars="-121" w:right="-254"/>
              <w:textAlignment w:val="center"/>
              <w:rPr>
                <w:sz w:val="24"/>
              </w:rPr>
            </w:pPr>
          </w:p>
          <w:p w:rsidR="00362471" w:rsidRDefault="00C16D44">
            <w:pPr>
              <w:ind w:leftChars="445" w:left="4534" w:rightChars="-121" w:right="-254" w:hangingChars="1500" w:hanging="36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 w:rsidR="00362471" w:rsidRDefault="00C16D44">
            <w:pPr>
              <w:ind w:rightChars="-121" w:right="-254" w:firstLineChars="2450" w:firstLine="5880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62471">
        <w:trPr>
          <w:cantSplit/>
          <w:trHeight w:val="3518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362471" w:rsidRDefault="00C16D44">
            <w:pPr>
              <w:rPr>
                <w:rFonts w:asciiTheme="minorHAnsi" w:eastAsiaTheme="minorEastAsia" w:hAnsiTheme="minorHAnsi" w:cstheme="minorBidi"/>
                <w:spacing w:val="-6"/>
                <w:sz w:val="24"/>
                <w:szCs w:val="24"/>
              </w:rPr>
            </w:pPr>
            <w:r>
              <w:rPr>
                <w:rFonts w:cstheme="minorBidi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cstheme="minorBidi" w:hint="eastAsia"/>
                <w:spacing w:val="-6"/>
                <w:sz w:val="24"/>
                <w:szCs w:val="24"/>
              </w:rPr>
              <w:t>备</w:t>
            </w:r>
            <w:r>
              <w:rPr>
                <w:rFonts w:cstheme="minorBidi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cstheme="minorBidi" w:hint="eastAsia"/>
                <w:spacing w:val="-6"/>
                <w:sz w:val="24"/>
                <w:szCs w:val="24"/>
              </w:rPr>
              <w:t>注</w:t>
            </w:r>
          </w:p>
        </w:tc>
        <w:tc>
          <w:tcPr>
            <w:tcW w:w="8184" w:type="dxa"/>
            <w:gridSpan w:val="10"/>
            <w:vAlign w:val="center"/>
          </w:tcPr>
          <w:p w:rsidR="00362471" w:rsidRDefault="00362471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</w:tbl>
    <w:p w:rsidR="00362471" w:rsidRDefault="00C16D44">
      <w:pPr>
        <w:spacing w:line="560" w:lineRule="exact"/>
        <w:ind w:rightChars="-121" w:right="-254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hint="eastAsia"/>
          <w:sz w:val="24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362471" w:rsidSect="0036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44" w:rsidRDefault="00C16D44" w:rsidP="002040D7">
      <w:r>
        <w:separator/>
      </w:r>
    </w:p>
  </w:endnote>
  <w:endnote w:type="continuationSeparator" w:id="0">
    <w:p w:rsidR="00C16D44" w:rsidRDefault="00C16D44" w:rsidP="0020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44" w:rsidRDefault="00C16D44" w:rsidP="002040D7">
      <w:r>
        <w:separator/>
      </w:r>
    </w:p>
  </w:footnote>
  <w:footnote w:type="continuationSeparator" w:id="0">
    <w:p w:rsidR="00C16D44" w:rsidRDefault="00C16D44" w:rsidP="0020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F0F"/>
    <w:rsid w:val="002040D7"/>
    <w:rsid w:val="00362471"/>
    <w:rsid w:val="00463722"/>
    <w:rsid w:val="009E72B2"/>
    <w:rsid w:val="00A87F0F"/>
    <w:rsid w:val="00C16D44"/>
    <w:rsid w:val="024B7BA0"/>
    <w:rsid w:val="03E57B2F"/>
    <w:rsid w:val="08B82653"/>
    <w:rsid w:val="0AC638E4"/>
    <w:rsid w:val="0B1F3261"/>
    <w:rsid w:val="0BB7743A"/>
    <w:rsid w:val="0F174503"/>
    <w:rsid w:val="128A0EA9"/>
    <w:rsid w:val="13887184"/>
    <w:rsid w:val="15E27F3F"/>
    <w:rsid w:val="178640A7"/>
    <w:rsid w:val="1A654BD4"/>
    <w:rsid w:val="1E847375"/>
    <w:rsid w:val="236621C9"/>
    <w:rsid w:val="27415AB2"/>
    <w:rsid w:val="294F234A"/>
    <w:rsid w:val="2C3F4275"/>
    <w:rsid w:val="31FB49D4"/>
    <w:rsid w:val="326B0495"/>
    <w:rsid w:val="34C150D9"/>
    <w:rsid w:val="36875964"/>
    <w:rsid w:val="38E73B83"/>
    <w:rsid w:val="3A077B6D"/>
    <w:rsid w:val="3B3B0172"/>
    <w:rsid w:val="43B67639"/>
    <w:rsid w:val="44CD4043"/>
    <w:rsid w:val="465526A5"/>
    <w:rsid w:val="479B2C73"/>
    <w:rsid w:val="4906635D"/>
    <w:rsid w:val="4A446C10"/>
    <w:rsid w:val="4B573D74"/>
    <w:rsid w:val="4D031EB2"/>
    <w:rsid w:val="4D30433F"/>
    <w:rsid w:val="52675CF4"/>
    <w:rsid w:val="568C1E9F"/>
    <w:rsid w:val="57125065"/>
    <w:rsid w:val="59474273"/>
    <w:rsid w:val="5F933580"/>
    <w:rsid w:val="62702DA1"/>
    <w:rsid w:val="63064840"/>
    <w:rsid w:val="67BA7BA4"/>
    <w:rsid w:val="692D5611"/>
    <w:rsid w:val="6D4735C4"/>
    <w:rsid w:val="6E435109"/>
    <w:rsid w:val="6E83446F"/>
    <w:rsid w:val="71C90AEC"/>
    <w:rsid w:val="73A601C7"/>
    <w:rsid w:val="7424216C"/>
    <w:rsid w:val="77086F61"/>
    <w:rsid w:val="79321D99"/>
    <w:rsid w:val="7E58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1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624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0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40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40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向敢全</dc:creator>
  <cp:lastModifiedBy>test</cp:lastModifiedBy>
  <cp:revision>2</cp:revision>
  <cp:lastPrinted>2020-10-19T01:34:00Z</cp:lastPrinted>
  <dcterms:created xsi:type="dcterms:W3CDTF">2020-10-20T01:36:00Z</dcterms:created>
  <dcterms:modified xsi:type="dcterms:W3CDTF">2020-10-20T01:36:00Z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