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b w:val="0"/>
          <w:bCs w:val="0"/>
          <w:color w:val="000000"/>
          <w:w w:val="9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w w:val="90"/>
          <w:sz w:val="32"/>
          <w:szCs w:val="32"/>
        </w:rPr>
        <w:t>附件1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2020年下城区总工会招聘社会化职业化工会工作者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情况一览表</w:t>
      </w:r>
    </w:p>
    <w:p>
      <w:pPr>
        <w:adjustRightInd w:val="0"/>
        <w:snapToGrid w:val="0"/>
        <w:spacing w:line="580" w:lineRule="exact"/>
        <w:jc w:val="center"/>
        <w:rPr>
          <w:rFonts w:ascii="宋体" w:hAnsi="宋体"/>
          <w:b/>
          <w:bCs/>
          <w:color w:val="000000"/>
          <w:sz w:val="24"/>
          <w:szCs w:val="44"/>
        </w:rPr>
      </w:pPr>
    </w:p>
    <w:tbl>
      <w:tblPr>
        <w:tblStyle w:val="8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231"/>
        <w:gridCol w:w="1080"/>
        <w:gridCol w:w="1017"/>
        <w:gridCol w:w="2102"/>
        <w:gridCol w:w="4161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201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22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416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具体要求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2017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下城区总工会</w:t>
            </w:r>
          </w:p>
        </w:tc>
        <w:tc>
          <w:tcPr>
            <w:tcW w:w="22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工会工作者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男女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本科及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以上学历</w:t>
            </w:r>
          </w:p>
        </w:tc>
        <w:tc>
          <w:tcPr>
            <w:tcW w:w="4161" w:type="dxa"/>
            <w:shd w:val="clear" w:color="auto" w:fill="auto"/>
            <w:vAlign w:val="center"/>
          </w:tcPr>
          <w:p>
            <w:pPr>
              <w:pStyle w:val="6"/>
              <w:widowControl w:val="0"/>
              <w:shd w:val="clear" w:color="auto" w:fill="FFFFFF"/>
              <w:adjustRightInd w:val="0"/>
              <w:snapToGrid w:val="0"/>
              <w:spacing w:before="150" w:after="150"/>
              <w:jc w:val="both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限杭州市户籍，专业不限</w:t>
            </w:r>
            <w:r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  <w:t>。有较好的组织协调能力、文字和口头表达能力，有街道工会工作经验优先。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ascii="华文楷体" w:hAnsi="华文楷体" w:eastAsia="华文楷体"/>
          <w:bCs/>
          <w:w w:val="90"/>
          <w:sz w:val="28"/>
          <w:szCs w:val="28"/>
        </w:rPr>
        <w:sectPr>
          <w:headerReference r:id="rId3" w:type="default"/>
          <w:footerReference r:id="rId4" w:type="default"/>
          <w:pgSz w:w="16838" w:h="11906" w:orient="landscape"/>
          <w:pgMar w:top="1276" w:right="1134" w:bottom="1701" w:left="1418" w:header="851" w:footer="992" w:gutter="0"/>
          <w:cols w:space="720" w:num="1"/>
          <w:docGrid w:type="linesAndChars" w:linePitch="312" w:charSpace="0"/>
        </w:sectPr>
      </w:pPr>
      <w:bookmarkStart w:id="0" w:name="_GoBack"/>
      <w:bookmarkEnd w:id="0"/>
    </w:p>
    <w:p>
      <w:pPr>
        <w:widowControl/>
        <w:adjustRightInd w:val="0"/>
        <w:snapToGrid w:val="0"/>
        <w:spacing w:line="580" w:lineRule="exact"/>
        <w:rPr>
          <w:kern w:val="0"/>
        </w:rPr>
      </w:pPr>
    </w:p>
    <w:sectPr>
      <w:pgSz w:w="11906" w:h="16838"/>
      <w:pgMar w:top="1418" w:right="1276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6</w: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CA"/>
    <w:rsid w:val="00003B83"/>
    <w:rsid w:val="0001139E"/>
    <w:rsid w:val="00026DEE"/>
    <w:rsid w:val="00037CE2"/>
    <w:rsid w:val="00042BFD"/>
    <w:rsid w:val="00061907"/>
    <w:rsid w:val="000A65B0"/>
    <w:rsid w:val="000B0600"/>
    <w:rsid w:val="000C02EC"/>
    <w:rsid w:val="000C59CE"/>
    <w:rsid w:val="000D3A26"/>
    <w:rsid w:val="000E1A56"/>
    <w:rsid w:val="000F47CA"/>
    <w:rsid w:val="00121A1F"/>
    <w:rsid w:val="00140422"/>
    <w:rsid w:val="001541A4"/>
    <w:rsid w:val="001666DD"/>
    <w:rsid w:val="00174DC9"/>
    <w:rsid w:val="00181E2D"/>
    <w:rsid w:val="001C24C0"/>
    <w:rsid w:val="002311A7"/>
    <w:rsid w:val="0023552F"/>
    <w:rsid w:val="0024062F"/>
    <w:rsid w:val="00243ACA"/>
    <w:rsid w:val="00246D0F"/>
    <w:rsid w:val="002532CC"/>
    <w:rsid w:val="0027497D"/>
    <w:rsid w:val="002A4B0C"/>
    <w:rsid w:val="002C1F78"/>
    <w:rsid w:val="002C7C24"/>
    <w:rsid w:val="002D1567"/>
    <w:rsid w:val="002D1F96"/>
    <w:rsid w:val="002D7001"/>
    <w:rsid w:val="002E0863"/>
    <w:rsid w:val="003100EE"/>
    <w:rsid w:val="0032728F"/>
    <w:rsid w:val="00350C3A"/>
    <w:rsid w:val="00356409"/>
    <w:rsid w:val="00361063"/>
    <w:rsid w:val="00361C9F"/>
    <w:rsid w:val="003943E8"/>
    <w:rsid w:val="003C39AC"/>
    <w:rsid w:val="003C52C4"/>
    <w:rsid w:val="003E3DBB"/>
    <w:rsid w:val="003F6098"/>
    <w:rsid w:val="00404D98"/>
    <w:rsid w:val="00406B17"/>
    <w:rsid w:val="0042556A"/>
    <w:rsid w:val="00431B7E"/>
    <w:rsid w:val="0043348D"/>
    <w:rsid w:val="00444D66"/>
    <w:rsid w:val="00445553"/>
    <w:rsid w:val="0047042D"/>
    <w:rsid w:val="00472E53"/>
    <w:rsid w:val="00474789"/>
    <w:rsid w:val="00493F6F"/>
    <w:rsid w:val="0049542A"/>
    <w:rsid w:val="004B523C"/>
    <w:rsid w:val="004E2545"/>
    <w:rsid w:val="004E27B0"/>
    <w:rsid w:val="0051176F"/>
    <w:rsid w:val="00514BEF"/>
    <w:rsid w:val="0051602B"/>
    <w:rsid w:val="005433B2"/>
    <w:rsid w:val="00544EDB"/>
    <w:rsid w:val="00595E6A"/>
    <w:rsid w:val="005A0AE7"/>
    <w:rsid w:val="005A1757"/>
    <w:rsid w:val="005C215D"/>
    <w:rsid w:val="005C64F4"/>
    <w:rsid w:val="005F24CF"/>
    <w:rsid w:val="0062241A"/>
    <w:rsid w:val="00627EF9"/>
    <w:rsid w:val="006428E9"/>
    <w:rsid w:val="006534CB"/>
    <w:rsid w:val="006610AB"/>
    <w:rsid w:val="006807E7"/>
    <w:rsid w:val="006B6A14"/>
    <w:rsid w:val="006C1236"/>
    <w:rsid w:val="006C2765"/>
    <w:rsid w:val="006C4738"/>
    <w:rsid w:val="006D3FE9"/>
    <w:rsid w:val="006F17E9"/>
    <w:rsid w:val="007271CE"/>
    <w:rsid w:val="0075641F"/>
    <w:rsid w:val="0079153D"/>
    <w:rsid w:val="007A72E9"/>
    <w:rsid w:val="007B33D5"/>
    <w:rsid w:val="007E0E7A"/>
    <w:rsid w:val="007F75C9"/>
    <w:rsid w:val="00802314"/>
    <w:rsid w:val="00807A6F"/>
    <w:rsid w:val="00816785"/>
    <w:rsid w:val="008233BC"/>
    <w:rsid w:val="0084091D"/>
    <w:rsid w:val="008416F3"/>
    <w:rsid w:val="00844C15"/>
    <w:rsid w:val="008A2503"/>
    <w:rsid w:val="008A4480"/>
    <w:rsid w:val="008B07D8"/>
    <w:rsid w:val="008B7E1A"/>
    <w:rsid w:val="008D6CA0"/>
    <w:rsid w:val="008E5B8A"/>
    <w:rsid w:val="008F2BCD"/>
    <w:rsid w:val="009078A7"/>
    <w:rsid w:val="0091104C"/>
    <w:rsid w:val="009152A3"/>
    <w:rsid w:val="00956FB9"/>
    <w:rsid w:val="009573E4"/>
    <w:rsid w:val="0096744E"/>
    <w:rsid w:val="00974961"/>
    <w:rsid w:val="009B0E88"/>
    <w:rsid w:val="009B0F70"/>
    <w:rsid w:val="009C48C2"/>
    <w:rsid w:val="00A24209"/>
    <w:rsid w:val="00A7401B"/>
    <w:rsid w:val="00A77AE1"/>
    <w:rsid w:val="00A80362"/>
    <w:rsid w:val="00AA0C8A"/>
    <w:rsid w:val="00AA40E0"/>
    <w:rsid w:val="00AB3969"/>
    <w:rsid w:val="00AD5272"/>
    <w:rsid w:val="00AD737A"/>
    <w:rsid w:val="00AF32A8"/>
    <w:rsid w:val="00B04FA5"/>
    <w:rsid w:val="00B10578"/>
    <w:rsid w:val="00B23EE7"/>
    <w:rsid w:val="00B4363A"/>
    <w:rsid w:val="00B44B14"/>
    <w:rsid w:val="00B52C62"/>
    <w:rsid w:val="00B769D5"/>
    <w:rsid w:val="00BB2E5B"/>
    <w:rsid w:val="00BB3BA2"/>
    <w:rsid w:val="00BB7640"/>
    <w:rsid w:val="00BD4C09"/>
    <w:rsid w:val="00BE1EB1"/>
    <w:rsid w:val="00BF4F58"/>
    <w:rsid w:val="00C00A53"/>
    <w:rsid w:val="00C2520F"/>
    <w:rsid w:val="00C31FCB"/>
    <w:rsid w:val="00C42355"/>
    <w:rsid w:val="00C62137"/>
    <w:rsid w:val="00C64A6A"/>
    <w:rsid w:val="00C937F2"/>
    <w:rsid w:val="00CA2A48"/>
    <w:rsid w:val="00CF7688"/>
    <w:rsid w:val="00D102D7"/>
    <w:rsid w:val="00D14790"/>
    <w:rsid w:val="00D23282"/>
    <w:rsid w:val="00D27E1D"/>
    <w:rsid w:val="00D430CD"/>
    <w:rsid w:val="00D47D84"/>
    <w:rsid w:val="00D551D1"/>
    <w:rsid w:val="00D85533"/>
    <w:rsid w:val="00DD24C7"/>
    <w:rsid w:val="00DE2FB9"/>
    <w:rsid w:val="00E00FC5"/>
    <w:rsid w:val="00E05FB1"/>
    <w:rsid w:val="00E1566F"/>
    <w:rsid w:val="00E17821"/>
    <w:rsid w:val="00E80465"/>
    <w:rsid w:val="00E8434D"/>
    <w:rsid w:val="00E91DC3"/>
    <w:rsid w:val="00E92516"/>
    <w:rsid w:val="00EC6044"/>
    <w:rsid w:val="00ED2452"/>
    <w:rsid w:val="00ED2D8F"/>
    <w:rsid w:val="00F00465"/>
    <w:rsid w:val="00F14621"/>
    <w:rsid w:val="00F305F7"/>
    <w:rsid w:val="00F34F63"/>
    <w:rsid w:val="00F57566"/>
    <w:rsid w:val="00F57D52"/>
    <w:rsid w:val="00F914CD"/>
    <w:rsid w:val="00FB1A46"/>
    <w:rsid w:val="00FC284E"/>
    <w:rsid w:val="00FD06A1"/>
    <w:rsid w:val="00FD4339"/>
    <w:rsid w:val="00FF2659"/>
    <w:rsid w:val="0D3101AF"/>
    <w:rsid w:val="2BA5493D"/>
    <w:rsid w:val="672C6E5F"/>
    <w:rsid w:val="7F65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4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content1"/>
    <w:basedOn w:val="10"/>
    <w:qFormat/>
    <w:uiPriority w:val="0"/>
  </w:style>
  <w:style w:type="character" w:customStyle="1" w:styleId="14">
    <w:name w:val="HTML 预设格式 Char"/>
    <w:basedOn w:val="10"/>
    <w:link w:val="6"/>
    <w:qFormat/>
    <w:uiPriority w:val="0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353</Words>
  <Characters>2018</Characters>
  <Lines>16</Lines>
  <Paragraphs>4</Paragraphs>
  <TotalTime>198</TotalTime>
  <ScaleCrop>false</ScaleCrop>
  <LinksUpToDate>false</LinksUpToDate>
  <CharactersWithSpaces>2367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2018-10-08T08:34:00Z</dcterms:created>
  <dc:creator>微软用户</dc:creator>
  <cp:lastModifiedBy>妞妞</cp:lastModifiedBy>
  <cp:lastPrinted>2020-10-16T06:11:00Z</cp:lastPrinted>
  <dcterms:modified xsi:type="dcterms:W3CDTF">2020-10-16T10:09:57Z</dcterms:modified>
  <dc:title>杭州市总工会所属事业单位公开招聘工作人员公告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