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right="-27" w:rightChars="-13"/>
        <w:jc w:val="left"/>
        <w:rPr>
          <w:rFonts w:ascii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right="-27" w:rightChars="-13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考生健康考试承诺书</w:t>
      </w:r>
    </w:p>
    <w:p>
      <w:pPr>
        <w:snapToGrid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本人（姓名：         性别：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身份证号</w:t>
      </w:r>
      <w:r>
        <w:rPr>
          <w:rFonts w:hint="eastAsia" w:ascii="仿宋" w:hAnsi="仿宋" w:eastAsia="仿宋"/>
          <w:sz w:val="32"/>
          <w:szCs w:val="32"/>
        </w:rPr>
        <w:t xml:space="preserve">：                 </w:t>
      </w:r>
    </w:p>
    <w:p>
      <w:pPr>
        <w:snapToGrid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手机号码：                 ）已了解考试有关疫情防控要求，并且在考前14天内按要求测量体温和健康状况监测。本人郑重承诺：本人体温记录和健康状况监测记录均属实，如有虚假，本人自愿承担相应责任。</w:t>
      </w:r>
    </w:p>
    <w:p>
      <w:pPr>
        <w:snapToGrid w:val="0"/>
        <w:spacing w:line="360" w:lineRule="auto"/>
        <w:jc w:val="center"/>
        <w:textAlignment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承诺人：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承诺日期：  </w:t>
      </w:r>
    </w:p>
    <w:tbl>
      <w:tblPr>
        <w:tblStyle w:val="6"/>
        <w:tblW w:w="83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2090"/>
        <w:gridCol w:w="4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测量体温（°C）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健康状况监测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10月13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10月14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10月15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10月16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10月17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10月18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10月19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10月20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10月21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10月22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10月23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10月24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>10月25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□正常 □发热 □咳嗽 □胸闷 □其他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pacing w:val="3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pacing w:val="3"/>
          <w:sz w:val="32"/>
          <w:szCs w:val="32"/>
        </w:rPr>
        <w:br w:type="page"/>
      </w:r>
    </w:p>
    <w:p>
      <w:pPr>
        <w:widowControl w:val="0"/>
        <w:spacing w:line="5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考生行动轨迹登记表</w:t>
      </w: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ascii="Calibri" w:hAnsi="Calibri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 w:firstLine="560" w:firstLineChars="200"/>
        <w:jc w:val="both"/>
        <w:textAlignment w:val="auto"/>
        <w:outlineLvl w:val="9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本人（姓名）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/>
          <w:sz w:val="28"/>
          <w:szCs w:val="28"/>
        </w:rPr>
        <w:t>，身份证号：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sz w:val="28"/>
          <w:szCs w:val="28"/>
        </w:rPr>
        <w:t>，户籍：______________，现居住地：______________________________________，参加2020年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10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26-27</w:t>
      </w:r>
      <w:r>
        <w:rPr>
          <w:rFonts w:hint="eastAsia" w:ascii="华文仿宋" w:hAnsi="华文仿宋" w:eastAsia="华文仿宋"/>
          <w:sz w:val="28"/>
          <w:szCs w:val="28"/>
        </w:rPr>
        <w:t>日组织的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竹溪县急需紧缺人才引进面试</w:t>
      </w:r>
      <w:r>
        <w:rPr>
          <w:rFonts w:hint="eastAsia" w:ascii="华文仿宋" w:hAnsi="华文仿宋" w:eastAsia="华文仿宋"/>
          <w:sz w:val="28"/>
          <w:szCs w:val="28"/>
        </w:rPr>
        <w:t>，现将本人近14天的行动轨迹记录如下，并保证所填写的信息均属实，如有虚假，本人自愿承担相应责任。</w:t>
      </w:r>
    </w:p>
    <w:p>
      <w:pPr>
        <w:widowControl w:val="0"/>
        <w:wordWrap/>
        <w:adjustRightInd/>
        <w:snapToGrid/>
        <w:spacing w:line="420" w:lineRule="exact"/>
        <w:ind w:left="0" w:leftChars="0" w:right="0"/>
        <w:jc w:val="center"/>
        <w:textAlignment w:val="auto"/>
        <w:outlineLvl w:val="9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考生签名：</w:t>
      </w:r>
    </w:p>
    <w:p>
      <w:pPr>
        <w:widowControl w:val="0"/>
        <w:wordWrap/>
        <w:adjustRightInd/>
        <w:snapToGrid/>
        <w:spacing w:line="420" w:lineRule="exact"/>
        <w:ind w:left="0" w:leftChars="0" w:right="0"/>
        <w:jc w:val="center"/>
        <w:textAlignment w:val="auto"/>
        <w:outlineLvl w:val="9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日    期：       年    月    日</w:t>
      </w:r>
    </w:p>
    <w:p>
      <w:pPr>
        <w:widowControl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</w:p>
    <w:p>
      <w:pPr>
        <w:widowControl w:val="0"/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考生近14天行动轨迹记录</w:t>
      </w:r>
    </w:p>
    <w:tbl>
      <w:tblPr>
        <w:tblStyle w:val="6"/>
        <w:tblW w:w="89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10月13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10月14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10月15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10月16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10月17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10月18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10月19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10月20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10月21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10月22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10月23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10月24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10月25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>
      <w:pPr>
        <w:widowControl w:val="0"/>
        <w:spacing w:line="400" w:lineRule="exact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填写说明：1、</w:t>
      </w:r>
      <w:r>
        <w:rPr>
          <w:rFonts w:hint="eastAsia" w:ascii="Calibri" w:hAnsi="Calibri"/>
          <w:b/>
          <w:sz w:val="24"/>
        </w:rPr>
        <w:t>“本人行动轨迹”</w:t>
      </w:r>
      <w:r>
        <w:rPr>
          <w:rFonts w:hint="eastAsia" w:ascii="Calibri" w:hAnsi="Calibri"/>
          <w:sz w:val="24"/>
        </w:rPr>
        <w:t>：城市名称；</w:t>
      </w:r>
    </w:p>
    <w:p>
      <w:pPr>
        <w:widowControl w:val="0"/>
        <w:spacing w:line="400" w:lineRule="exact"/>
        <w:ind w:firstLine="1200" w:firstLineChars="500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2、出市、市区外、出省、省外、境外，以上5类情况，请在备注栏注明。</w:t>
      </w:r>
    </w:p>
    <w:p>
      <w:pPr>
        <w:widowControl w:val="0"/>
        <w:spacing w:line="400" w:lineRule="exact"/>
        <w:ind w:firstLine="1210" w:firstLineChars="550"/>
        <w:rPr>
          <w:rFonts w:ascii="仿宋_GB2312" w:hAnsi="仿宋_GB2312" w:eastAsia="仿宋_GB2312" w:cs="仿宋_GB2312"/>
          <w:color w:val="000000"/>
          <w:spacing w:val="3"/>
          <w:sz w:val="32"/>
          <w:szCs w:val="32"/>
        </w:rPr>
      </w:pPr>
      <w:r>
        <w:rPr>
          <w:rFonts w:hint="eastAsia" w:ascii="Calibri" w:hAnsi="Calibri"/>
          <w:spacing w:val="-10"/>
          <w:sz w:val="24"/>
        </w:rPr>
        <w:t>3、请考生在考试前填写此表，本人签名，于考试当天交</w:t>
      </w:r>
      <w:r>
        <w:rPr>
          <w:rFonts w:hint="eastAsia" w:ascii="Calibri" w:hAnsi="Calibri"/>
          <w:spacing w:val="-10"/>
          <w:sz w:val="24"/>
          <w:lang w:val="en-US" w:eastAsia="zh-CN"/>
        </w:rPr>
        <w:t>资格复审人员</w:t>
      </w:r>
      <w:r>
        <w:rPr>
          <w:rFonts w:hint="eastAsia" w:ascii="Calibri" w:hAnsi="Calibri"/>
          <w:spacing w:val="-10"/>
          <w:sz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0.35pt;width:4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mJ4WDSAAAAAgEAAA8AAAAAAAAAAQAgAAAA&#10;IgAAAGRycy9kb3ducmV2LnhtbFBLAQIUABQAAAAIAIdO4kDN9IZvnwEAACQDAAAOAAAAAAAAAAEA&#10;IAAAACE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24"/>
    <w:rsid w:val="0000153F"/>
    <w:rsid w:val="00132495"/>
    <w:rsid w:val="001559F5"/>
    <w:rsid w:val="00183E2A"/>
    <w:rsid w:val="002B6C73"/>
    <w:rsid w:val="003976A3"/>
    <w:rsid w:val="00421345"/>
    <w:rsid w:val="00443065"/>
    <w:rsid w:val="00497DF7"/>
    <w:rsid w:val="004C41AA"/>
    <w:rsid w:val="004E5AE4"/>
    <w:rsid w:val="004F67D2"/>
    <w:rsid w:val="00565426"/>
    <w:rsid w:val="005A10F6"/>
    <w:rsid w:val="005A7CA5"/>
    <w:rsid w:val="005E3277"/>
    <w:rsid w:val="00607B24"/>
    <w:rsid w:val="00681043"/>
    <w:rsid w:val="006E538F"/>
    <w:rsid w:val="006F137C"/>
    <w:rsid w:val="007464F5"/>
    <w:rsid w:val="00756E2A"/>
    <w:rsid w:val="00780881"/>
    <w:rsid w:val="00793196"/>
    <w:rsid w:val="00870C4E"/>
    <w:rsid w:val="00997B4F"/>
    <w:rsid w:val="009C30CD"/>
    <w:rsid w:val="009E1226"/>
    <w:rsid w:val="009E6EBE"/>
    <w:rsid w:val="00A2740F"/>
    <w:rsid w:val="00A52F3F"/>
    <w:rsid w:val="00A80976"/>
    <w:rsid w:val="00AE3AD6"/>
    <w:rsid w:val="00B11DF9"/>
    <w:rsid w:val="00B87EEB"/>
    <w:rsid w:val="00B95F01"/>
    <w:rsid w:val="00BB4390"/>
    <w:rsid w:val="00BF1F60"/>
    <w:rsid w:val="00C4392A"/>
    <w:rsid w:val="00C72873"/>
    <w:rsid w:val="00C949DE"/>
    <w:rsid w:val="00CA46BA"/>
    <w:rsid w:val="00CC387A"/>
    <w:rsid w:val="00D073CA"/>
    <w:rsid w:val="00D356D6"/>
    <w:rsid w:val="00D513B0"/>
    <w:rsid w:val="00DF44AA"/>
    <w:rsid w:val="00E41796"/>
    <w:rsid w:val="00E454F7"/>
    <w:rsid w:val="00E62BE9"/>
    <w:rsid w:val="00E9133E"/>
    <w:rsid w:val="00EC1E25"/>
    <w:rsid w:val="00EF0EF4"/>
    <w:rsid w:val="00EF6EE1"/>
    <w:rsid w:val="00F32168"/>
    <w:rsid w:val="00FE0734"/>
    <w:rsid w:val="02F33571"/>
    <w:rsid w:val="04787926"/>
    <w:rsid w:val="052266C8"/>
    <w:rsid w:val="0B737F74"/>
    <w:rsid w:val="0E3D6A50"/>
    <w:rsid w:val="1CB63B14"/>
    <w:rsid w:val="1D564611"/>
    <w:rsid w:val="1DF75268"/>
    <w:rsid w:val="26F65CCE"/>
    <w:rsid w:val="276B5573"/>
    <w:rsid w:val="27B10C12"/>
    <w:rsid w:val="2EE91FA2"/>
    <w:rsid w:val="32BA4890"/>
    <w:rsid w:val="365A0FDB"/>
    <w:rsid w:val="39A25ED4"/>
    <w:rsid w:val="3B1D7CCB"/>
    <w:rsid w:val="3E017158"/>
    <w:rsid w:val="442A4297"/>
    <w:rsid w:val="4A8800B7"/>
    <w:rsid w:val="558364ED"/>
    <w:rsid w:val="59FA24CA"/>
    <w:rsid w:val="5CE230C3"/>
    <w:rsid w:val="5DED0856"/>
    <w:rsid w:val="65EA741B"/>
    <w:rsid w:val="6DB07B20"/>
    <w:rsid w:val="71CE1D6F"/>
    <w:rsid w:val="76B656D3"/>
    <w:rsid w:val="78C65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paragraph" w:customStyle="1" w:styleId="8">
    <w:name w:val="列出段落1"/>
    <w:basedOn w:val="1"/>
    <w:qFormat/>
    <w:uiPriority w:val="0"/>
    <w:pPr>
      <w:ind w:firstLine="200" w:firstLineChars="200"/>
    </w:pPr>
  </w:style>
  <w:style w:type="paragraph" w:customStyle="1" w:styleId="9">
    <w:name w:val="p0"/>
    <w:basedOn w:val="1"/>
    <w:qFormat/>
    <w:uiPriority w:val="0"/>
    <w:rPr>
      <w:kern w:val="0"/>
      <w:szCs w:val="21"/>
    </w:rPr>
  </w:style>
  <w:style w:type="paragraph" w:customStyle="1" w:styleId="10">
    <w:name w:val="Default"/>
    <w:next w:val="4"/>
    <w:qFormat/>
    <w:uiPriority w:val="0"/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1">
    <w:name w:val="列出段落2"/>
    <w:basedOn w:val="1"/>
    <w:qFormat/>
    <w:uiPriority w:val="0"/>
    <w:pPr>
      <w:ind w:firstLine="200" w:firstLineChars="200"/>
    </w:pPr>
  </w:style>
  <w:style w:type="paragraph" w:customStyle="1" w:styleId="12">
    <w:name w:val="列出段落3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SDWM</Company>
  <Pages>2</Pages>
  <Words>185</Words>
  <Characters>1058</Characters>
  <Lines>8</Lines>
  <Paragraphs>2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2020-06-22T08:44:00Z</dcterms:created>
  <dc:creator>Administrator</dc:creator>
  <cp:lastModifiedBy>Admin</cp:lastModifiedBy>
  <cp:lastPrinted>2020-06-28T09:09:00Z</cp:lastPrinted>
  <dcterms:modified xsi:type="dcterms:W3CDTF">2020-10-20T05:29:45Z</dcterms:modified>
  <dc:title>第四届国际道教论坛卫生保障工作方案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