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>资格初审通过人员名单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仿宋_GB2312" w:hAnsi="仿宋" w:eastAsia="仿宋_GB2312" w:cs="仿宋_GB2312"/>
          <w:b/>
          <w:color w:val="000000"/>
          <w:sz w:val="32"/>
          <w:szCs w:val="32"/>
        </w:rPr>
        <w:t>应届毕业生：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sz w:val="32"/>
          <w:szCs w:val="32"/>
        </w:rPr>
        <w:t>内科医师</w:t>
      </w: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岗：</w:t>
      </w:r>
      <w:r>
        <w:rPr>
          <w:rFonts w:hint="default" w:ascii="仿宋_GB2312" w:hAnsi="仿宋" w:eastAsia="仿宋_GB2312" w:cs="仿宋_GB2312"/>
          <w:sz w:val="32"/>
          <w:szCs w:val="32"/>
        </w:rPr>
        <w:t>许诗璐、叶建敏、黄尚帆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中医或中西医结合医师岗：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符芳、陈璐云、杨端鹏、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邓小林、李振民、陈丽梦茹、刘成、苏琼珠、陈显森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外科医师岗：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李安定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麻醉科医师岗：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黄海合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康复科医师岗：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陈丽媚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超声科医师岗：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孙美秀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放射科医师岗：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范贤霞、苏正文、周士湘、曾豪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医学检验技师岗：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吴婉桃、符月美、吴秀君、解婉桢、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张若澜、汪明明、刘文灵、陈平治、文建称、钟兴青、黄芳秋、陈俊宏、陈小应、张利科、杨梅、苏妍、吉恒山、曾翠玲、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冼良晶、符姑尾、卢启学、莫德敏、孙中佩、符梦雯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非应届毕业生：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昌江医疗集团两家县级医院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外科医师岗：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张德庆、张勇、李光泽、吴志才、郭教科、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文礼生、唐德文、李传春、王发政、邢孔儒、吉琼平、敖日格乐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内科医师岗：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周运妙、曹毅、王炳丽、赵丽萍、高锐露、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曾才、李小华、吴树瑞、吴诚、胡俊、钟华月、王晓霞、谢生印、李正琼、黄雨翰、吴宏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啟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、王会江、邱振钊、林新吉、任江华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重症医学科医师岗：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刘震、李东瑜、唐媛媛、洪立艳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妇产科医师岗：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黄琼花、麦珠、徐常晓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儿科医师岗：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邢沛、王远梅、刘星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口腔科医师岗：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林柏章、黄忠亮、桂元超、焦莎莎、洪燕婷、蔡仁开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血透科医师岗：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郭莉斐、李伟强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麻醉科医师岗：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孟宪章、余念恩、张华林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疼痛科医师岗：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符克有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康复科医师岗：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吴乾尾、符英丽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放射科医师岗：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钟文珠、陆奕锋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超声科医师岗：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符英活、谭江榴、羊梅、吴应婷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心功能科医师岗：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黄继妹、江娇嫩、陈立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耳鼻喉科医师岗：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何永勤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眼科医师岗：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刘敬辉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急诊科医师岗：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邵文新、高信川、练庆成、王英俊、符绳伟、陈永奋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中医医师岗：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黄梅玲、卢少强、郭琼单、符静艾、董理娜、叶贵文、陈嫔、韦思颖、钟海文、陈宇翔、麦贻尾、潘成峰、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侯孟奇、钟小龙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感染科医师岗：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谭秀仙、章宝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精神科医师岗：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王友来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皮肤科医师岗：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韩汝霞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康复技师岗：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黄世灼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医学检验技师岗：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冯娜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护士岗：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羊柳舒、陈秀萍、罗贻婷、郭际、钟尊爱、邹海珍、陶日枝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疾病预防控制科管理岗：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王俊、李丽、王天娃、唐晓媛、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李菁、陈皇妤、符为健、尹春福、罗雷、符东秀、谭高领、陈倩、李惠梅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县公安监管卫生所医师岗：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陈立敏、符周全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县公安监管卫生所检验技师岗：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黎海晨、吴季春、周芝龄、柯维银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县公安监管卫生所护士岗：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李桂晶、林梅、郭雯婷、邓华英、许海芬、郭曼微、石冬鸟、范章情、钟尊叶、符燕杰、钟贞珠、阮艺、何文香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信息技术管理岗：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张恩明、郑家良、陈海熙、朱晓芬、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吴慧敏、汤伟、林学健、徐磊、符传栋、盛受勇、谭金龄、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钟志彬、文恣燕、符森、符发语、陈和爱、符师多、黄创莹、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傅钰真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综合管理岗：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李冬艳、苏江云、李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堃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、黄芳一、王祖玲、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吴臣、李安敏、应文魁、魏铭云、刘爱建、钟林鹏、张敬民、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陈桂根、刘洋、钟显贵、肖泽城、潘玉红、向子清、高孙彬、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林文庆、张程泓、王怡琛、何才丁、曾雯奕、王文瑶、杨成虎、林岗春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人事管理岗：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陈喜燕、邢天钰、王呤、方婧、王光叶、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符燕芳、郑怡萍、谢堂茂、刘远芳、郝智宇、邱娟燕、符少英、谢青林、符贞叶、林小娟、王龙晗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城南社区卫生服务中心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放射医师岗：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麦明太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叉河卫生院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卢瑞马、邓赞康、林月蕊、李娜、罗巧玲、陈明恩、张王平、韦丽娜、吉小妹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超声科医师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/技师岗：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钟海珠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药师岗：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邓海丹、李静、曹平梅、庄子伦、文黄燕、陈修娴、苏彩芳、郭江婧、陈星、李佩燕、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凃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检验技师岗：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谭彩霞、沈永亮、孙淑花、符潇瑜、邢增蕊、黄芳、吴小虹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护士岗：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符玲芳、文燕、关定端、刘扣要、邹玲丽、赵红、吕满、李其满、朱声妹、杨耀肖、盘焱仙、林丽、林弯、郭起拉、汤晓妹、符黄芳、张裕三、吉淑雅、符金婷、周婕、李亚莉、吴雪琴、张颖、黄忠珍、符武坤、刘俞彤、符豪静、黄泽可、吴周叶、陈月美、陈太舅、李慧穗、杨丹萍、何云曼、黄丽、麦贤丽、陈康娃、陈诗纯、李卫玲、王春柳、吴燕、陈裕瑶、钟子慧、陈嘉玲、符丽园、吴伟蕊、郭祖情、黄坚花、郝静、韩黄香、陈金彩、林妹、钟尊绵、余光慧、陈国曼、吉利才、文香莉、张华味、黄静、邓宇星、符春婷、符长棉、许芳婷、符克婷、李荣萍、陈新叶、陈少云、符福玮、范冠婧、符昌琼、包运芳、符喜春、符子梅、吴良娜、钟薇、卢传慧、王梅、陈业淑、陈婉华、黎海玲、洪淑贞、张燕、石嘉琪、黄怡萍、符梦玉、欧兴娟、吴艳珠、李腾青、林海榆、邢香梅、钟贵婷、杨松美、许琳、陈永芳、符娟亲、文香、陈小喜、包世丹、杨晶、符子晴、林冰冰、文苏畅、吴转凤、钟香、郭漫春、李文霞、朱七妹、孙如围、李带娥、钟琼娥、张沙芬、杨江秀、王兴练、王隆文、邱昌娇、羊少梅、孙荣清、谭冰、符章英、胡少妹、王雨欣、吴周念、钟英绵、文海妮、柏万珍、杨生群、柏桂绘、文俊莲、杨海玲、王才芳、符玉珠、张娴、刘秋余、谢正妃、吴海妹、钟华彪、冯定妃、徐章妮、刘晓秘、林文月、吴忠灵、何爱花、陈钰霞、刘海梅、王芳、卢石团、谭妹燕、麦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昌城卫生院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药师岗：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陈慧妮、唐芳娟、王安培、梁亚程、陈颜、符敏颖、钟兴光、钟真彩、黄金霞、卓钰芸、符敏碟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放射技师岗：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符贵军、高方珠、符可贞、钟永学、徐家腾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林玉艳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昌化卫生院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超声科医师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/技师岗：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符良锦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检验技师岗：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郑芳、林涌坤、王华莉、钟庆成、范冠娜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南罗卫生院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何庆功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药师岗：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谢书妮、陈琼博、符定莲、江华超、符慧芳、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       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王明炼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康复医师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/技师岗：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李光葵、文权、陈文萍、黄秋节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检验技术岗：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柯照风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护士岗：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林昌艳、张华丽、康鑫、黄汉玲、许元梅、曾定春、陈永爱、陈花劝、吴家绿、邢锶婉、羊涛丽、钟启琴、邓其曼、刘敬、李月、唐香云、梁河玲、林月、黄海珠、何金娜、范世情、陈家女、王倩媚、陈香燕、符金娜、孙学悦、刘腾、周志慧、周中燕、林昌秋、王永芳、符转、钟小咪、谢金来、刘壮宽、钟丹萍、钟连霞、林姗姗、王华丽、毛沙沙、钟真姝、李琴、邓官花、符陆凤、林国美、林国芳、王永芳、彭洁、江华慧、冯翠秀、黎昌楠、张凤、郭高慧、陈海意、吴丽莹、赵训芳、王子云、刘亚亲、黄芳燕、吉依、王艳芳、王小红、符其召、钟桂晶、郭青妮、唐皎景、王立丹、杨耀娜、张振财、方春梅、胡雪艳、谢卓菊、黎遇梅、符华萍、曾芹杏、符张玲、王开曼、何发妹、柏远静、钟秋燕、柳雨欣、许其娜、陈雪梅、叶琼、罗梦媛、吴广霞、陈垂玉、邓华圆、钟洁萍、胡李样、钟文妹、曾琳丽、周立玉、王骊、张荣丽、符成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十月田卫生院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超声科医师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/技师岗：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谭天明、胡家添、符丽珠、王颖、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     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陈允玲、陈建巧、陈昌婷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药师岗：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邢誉英、张秀汝、何晓丽、陈翠娜、王小娜、云艳青、陈颖、黄晓杏、羊妹女、陈琼、王华、林周魏、严丹丹、林健君、周燕来、林旺梅、金风美、王婉婷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检验技术岗：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陈小慧、柏万紫、杨海婷、刘振宝、何彩菊、蔡君、吉玉珍、陈香雾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海尾卫生院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检验技师岗：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周小姑、李秀玲、王官兰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石碌镇卫生院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放射科医师岗：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羊星、曾艳、何文秀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中医医师岗：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符佳云、邹洁玲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七叉卫生院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郭小边、廖少珍、林日东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中医医师岗：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陈垂华、曾精才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药师岗：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邓子飞、邓月倩、吴月秋、林苗、高新姐、袁美玲、王石宽、陈义宝、王玲、吴美戊、郭锦燕、龙秋丽、万仙兰、张菲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检验技师岗：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林唐生、陈少哥、陈明强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护士岗：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王菲、陈治娇、郭宏婷、高海秀、符走花、吉沙理、符金晶、万克转、许小鹏、刘婷、吉沙妹、郭娜、高春祝、钟昌芽、羊蝶、陈火星、王小云、符燕玲、李高档、张美珍、王晶晶、孙玉红、王丹、符钰、刘歌雅、张宗燕、冯其娜、邹朝莹、陈小艳、曾海雕、郑彩娇、林坚、陈莹、张华婷、陈红霞、周可梦、王小宽、李芳姝、桂良娇、李丽男、王梅女、王隆珠、苏林苗、卢秋慧、文巨星、羊慧、符景翠、符淑妍、王青斌、吴广梅、高树琪、钟灵丽、许秋爱、黄念、张梦勋、符婧婧、王海琼、吉雅杉、张义慧、王海珍、符华珍、符丽娟、唐小妹、颜庄佑、符小妹、李官培、王雅努、许秀梅、陈文莹、李振秀、林才金、陈昌丽、冯良桥、王文珠、薛成女、朱靖雯、叶珍、杨丽银、刘荷婷、张兰、孙迪君、李腾丽、钟庆惠、李梦诗、符明敏、李平、梁河琴、林晶、吴周爽、邢智、朱兰静、符佩、陈汉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保平卫生院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王宗娇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中医医师岗：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李子冠、王祖松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王下卫生院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内科医师岗：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刘壮思、陈君武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公共卫生管理岗：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古裕琼、宋文文、韩玉娇、李志秀、陈秋月、王开芳、刘海翠、苏林秀、林健迎、符陆燕、叶科梅、刘爱斤、黄海丽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乌烈卫生院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30" w:lineRule="atLeast"/>
        <w:ind w:left="0" w:right="0" w:firstLine="632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  <w:t>医师岗：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黄东秋、杨子慧、王永珍、黄菊、黄丽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嫚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、张汉东、苏治杰、陈泽范、郑小望、羊其彩、韦海丽、陈利院、王秋梅、孟开婷、符海英、邢春娇、谢有全、王壮求、王家亮、王勋、韦海玲、何政阔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2020-10-20T08:06:34Z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