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AD" w:rsidRPr="004E0663" w:rsidRDefault="008133BA" w:rsidP="008740AD">
      <w:pPr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4E0663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取消未达开考比例岗位名单</w:t>
      </w:r>
    </w:p>
    <w:p w:rsidR="008133BA" w:rsidRDefault="008133BA" w:rsidP="008740AD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740AD" w:rsidRDefault="008740AD" w:rsidP="008740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067B35" w:rsidRPr="00067B35">
        <w:rPr>
          <w:rFonts w:ascii="仿宋" w:eastAsia="仿宋" w:hAnsi="仿宋" w:hint="eastAsia"/>
          <w:sz w:val="32"/>
          <w:szCs w:val="32"/>
        </w:rPr>
        <w:t>龙泉镇卫生院技术岗3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740AD" w:rsidRDefault="008740AD" w:rsidP="007A68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067B35" w:rsidRPr="00705D25">
        <w:rPr>
          <w:rFonts w:ascii="仿宋" w:eastAsia="仿宋" w:hAnsi="仿宋" w:hint="eastAsia"/>
          <w:sz w:val="32"/>
          <w:szCs w:val="32"/>
        </w:rPr>
        <w:t>新坡镇卫生院技术岗</w:t>
      </w:r>
      <w:r w:rsidR="00067B35">
        <w:rPr>
          <w:rFonts w:ascii="仿宋" w:eastAsia="仿宋" w:hAnsi="仿宋" w:hint="eastAsia"/>
          <w:sz w:val="32"/>
          <w:szCs w:val="32"/>
        </w:rPr>
        <w:t>3</w:t>
      </w:r>
      <w:r w:rsidR="00067B35">
        <w:rPr>
          <w:rFonts w:ascii="仿宋" w:eastAsia="仿宋" w:hAnsi="仿宋" w:hint="eastAsia"/>
          <w:sz w:val="32"/>
          <w:szCs w:val="32"/>
        </w:rPr>
        <w:t>；</w:t>
      </w:r>
    </w:p>
    <w:p w:rsidR="00067B35" w:rsidRPr="00D23F3D" w:rsidRDefault="00067B35" w:rsidP="007A68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proofErr w:type="gramStart"/>
      <w:r w:rsidRPr="00705D25">
        <w:rPr>
          <w:rFonts w:ascii="仿宋" w:eastAsia="仿宋" w:hAnsi="仿宋" w:hint="eastAsia"/>
          <w:sz w:val="32"/>
          <w:szCs w:val="32"/>
        </w:rPr>
        <w:t>遵</w:t>
      </w:r>
      <w:proofErr w:type="gramEnd"/>
      <w:r w:rsidRPr="00705D25">
        <w:rPr>
          <w:rFonts w:ascii="仿宋" w:eastAsia="仿宋" w:hAnsi="仿宋" w:hint="eastAsia"/>
          <w:sz w:val="32"/>
          <w:szCs w:val="32"/>
        </w:rPr>
        <w:t>谭镇农业服务中心技术岗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sectPr w:rsidR="00067B35" w:rsidRPr="00D23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1A" w:rsidRDefault="00392F1A" w:rsidP="008740AD">
      <w:r>
        <w:separator/>
      </w:r>
    </w:p>
  </w:endnote>
  <w:endnote w:type="continuationSeparator" w:id="0">
    <w:p w:rsidR="00392F1A" w:rsidRDefault="00392F1A" w:rsidP="0087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1A" w:rsidRDefault="00392F1A" w:rsidP="008740AD">
      <w:r>
        <w:separator/>
      </w:r>
    </w:p>
  </w:footnote>
  <w:footnote w:type="continuationSeparator" w:id="0">
    <w:p w:rsidR="00392F1A" w:rsidRDefault="00392F1A" w:rsidP="00874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52"/>
    <w:rsid w:val="00067B35"/>
    <w:rsid w:val="001520CE"/>
    <w:rsid w:val="001E4660"/>
    <w:rsid w:val="001F0A62"/>
    <w:rsid w:val="00212294"/>
    <w:rsid w:val="002E57B6"/>
    <w:rsid w:val="00392F1A"/>
    <w:rsid w:val="004E0663"/>
    <w:rsid w:val="00792F3F"/>
    <w:rsid w:val="007A68E6"/>
    <w:rsid w:val="008133BA"/>
    <w:rsid w:val="008740AD"/>
    <w:rsid w:val="00A23F2E"/>
    <w:rsid w:val="00D06ADE"/>
    <w:rsid w:val="00D06F52"/>
    <w:rsid w:val="00D23F3D"/>
    <w:rsid w:val="00EC57B4"/>
    <w:rsid w:val="00F5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0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2019-09-17T04:24:00Z</dcterms:created>
  <dcterms:modified xsi:type="dcterms:W3CDTF">2020-10-19T08:57:00Z</dcterms:modified>
</cp:coreProperties>
</file>