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8F" w:rsidRDefault="001B3A8F" w:rsidP="001B3A8F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附件3：</w:t>
      </w:r>
    </w:p>
    <w:p w:rsidR="001B3A8F" w:rsidRDefault="001B3A8F" w:rsidP="001B3A8F">
      <w:pPr>
        <w:rPr>
          <w:rFonts w:ascii="宋体" w:hAnsi="宋体"/>
          <w:b/>
          <w:sz w:val="44"/>
          <w:szCs w:val="44"/>
        </w:rPr>
      </w:pPr>
    </w:p>
    <w:p w:rsidR="001B3A8F" w:rsidRDefault="001B3A8F" w:rsidP="001B3A8F">
      <w:pPr>
        <w:rPr>
          <w:rFonts w:ascii="宋体" w:hAnsi="宋体"/>
          <w:b/>
          <w:sz w:val="44"/>
          <w:szCs w:val="44"/>
        </w:rPr>
      </w:pPr>
    </w:p>
    <w:p w:rsidR="001B3A8F" w:rsidRDefault="001B3A8F" w:rsidP="001B3A8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b/>
          <w:sz w:val="44"/>
          <w:szCs w:val="44"/>
        </w:rPr>
        <w:t>诚信承诺书</w:t>
      </w:r>
    </w:p>
    <w:p w:rsidR="001B3A8F" w:rsidRDefault="001B3A8F" w:rsidP="001B3A8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B3A8F" w:rsidRDefault="001B3A8F" w:rsidP="001B3A8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B3A8F" w:rsidRDefault="001B3A8F" w:rsidP="001B3A8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我自愿报名参加济南经济开发区管委会招聘考试，郑重承诺如下：</w:t>
      </w:r>
    </w:p>
    <w:p w:rsidR="001B3A8F" w:rsidRDefault="001B3A8F" w:rsidP="001B3A8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本人认真阅读了《招聘简章》、相关文件和有关政策，符合报考职位设置的条件，理解且认可其内容，遵守考场纪律，服从考试安排，并将按规定完成相关程序；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舞弊也不协助他人舞弊；不弄虚作假，真实、准确填写及核对个人信息，提供真实有效证明资料；保证在考试及录用期间联系方式畅通；提交个人信息真实准确。</w:t>
      </w:r>
    </w:p>
    <w:p w:rsidR="001B3A8F" w:rsidRDefault="001B3A8F" w:rsidP="001B3A8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若因违反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本承诺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而造成不良后果，本人愿意接受相应处理。</w:t>
      </w:r>
    </w:p>
    <w:p w:rsidR="001B3A8F" w:rsidRDefault="001B3A8F" w:rsidP="001B3A8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特此承诺。</w:t>
      </w:r>
    </w:p>
    <w:p w:rsidR="001B3A8F" w:rsidRDefault="001B3A8F" w:rsidP="001B3A8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B3A8F" w:rsidRDefault="001B3A8F" w:rsidP="001B3A8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报考人签字（手印）：</w:t>
      </w:r>
    </w:p>
    <w:p w:rsidR="001B3A8F" w:rsidRDefault="001B3A8F" w:rsidP="001B3A8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B3A8F" w:rsidRDefault="001B3A8F" w:rsidP="001B3A8F">
      <w:pPr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身份证号：</w:t>
      </w:r>
    </w:p>
    <w:p w:rsidR="001B3A8F" w:rsidRDefault="001B3A8F" w:rsidP="001B3A8F">
      <w:pPr>
        <w:jc w:val="right"/>
        <w:rPr>
          <w:rFonts w:ascii="黑体" w:eastAsia="黑体" w:hAnsi="黑体" w:cs="Calibri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2020年10 月   日</w:t>
      </w:r>
    </w:p>
    <w:p w:rsidR="0057133A" w:rsidRDefault="0057133A">
      <w:bookmarkStart w:id="0" w:name="_GoBack"/>
      <w:bookmarkEnd w:id="0"/>
    </w:p>
    <w:sectPr w:rsidR="0057133A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440" w:right="1633" w:bottom="1440" w:left="1633" w:header="851" w:footer="760" w:gutter="0"/>
      <w:cols w:space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BE" w:rsidRDefault="001B3A8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4BE" w:rsidRDefault="001B3A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BE" w:rsidRDefault="001B3A8F">
    <w:pPr>
      <w:pStyle w:val="a3"/>
      <w:jc w:val="center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5C34" wp14:editId="10D73E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08228015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 w:rsidR="009824BE" w:rsidRDefault="001B3A8F">
                              <w:pPr>
                                <w:pStyle w:val="a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2D6F2A">
                                <w:rPr>
                                  <w:noProof/>
                                  <w:sz w:val="24"/>
                                  <w:szCs w:val="24"/>
                                  <w:lang w:val="zh-CN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824BE" w:rsidRDefault="001B3A8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D5C3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908228015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 w:rsidR="009824BE" w:rsidRDefault="001B3A8F">
                        <w:pPr>
                          <w:pStyle w:val="a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>PAGE   \* MERGEFORMAT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Pr="002D6F2A">
                          <w:rPr>
                            <w:noProof/>
                            <w:sz w:val="24"/>
                            <w:szCs w:val="24"/>
                            <w:lang w:val="zh-CN"/>
                          </w:rPr>
                          <w:t>9</w: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  <w:p w:rsidR="009824BE" w:rsidRDefault="001B3A8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824BE" w:rsidRDefault="001B3A8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BE" w:rsidRDefault="001B3A8F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5F8BD" wp14:editId="2AA439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24BE" w:rsidRDefault="001B3A8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5F8B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9824BE" w:rsidRDefault="001B3A8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824BE" w:rsidRDefault="001B3A8F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BE" w:rsidRDefault="001B3A8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8F"/>
    <w:rsid w:val="001B3A8F"/>
    <w:rsid w:val="005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92C2A-59FB-464A-99E6-03EC4B98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8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B3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B3A8F"/>
    <w:rPr>
      <w:rFonts w:ascii="等线" w:eastAsia="等线" w:hAnsi="等线" w:cs="Times New Roman"/>
      <w:sz w:val="18"/>
      <w:szCs w:val="18"/>
    </w:rPr>
  </w:style>
  <w:style w:type="paragraph" w:styleId="a5">
    <w:name w:val="header"/>
    <w:basedOn w:val="a"/>
    <w:link w:val="a6"/>
    <w:uiPriority w:val="99"/>
    <w:qFormat/>
    <w:rsid w:val="001B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B3A8F"/>
    <w:rPr>
      <w:rFonts w:ascii="等线" w:eastAsia="等线" w:hAnsi="等线" w:cs="Times New Roman"/>
      <w:sz w:val="18"/>
      <w:szCs w:val="18"/>
    </w:rPr>
  </w:style>
  <w:style w:type="character" w:styleId="a7">
    <w:name w:val="page number"/>
    <w:basedOn w:val="a0"/>
    <w:uiPriority w:val="99"/>
    <w:qFormat/>
    <w:rsid w:val="001B3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张菁杰</dc:creator>
  <cp:keywords/>
  <dc:description/>
  <cp:lastModifiedBy>张菁杰</cp:lastModifiedBy>
  <cp:revision>1</cp:revision>
  <dcterms:created xsi:type="dcterms:W3CDTF">2020-10-20T00:59:00Z</dcterms:created>
  <dcterms:modified xsi:type="dcterms:W3CDTF">2020-10-20T01:00:00Z</dcterms:modified>
</cp:coreProperties>
</file>