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9E" w:rsidRDefault="00900BC9">
      <w:pPr>
        <w:snapToGrid w:val="0"/>
        <w:spacing w:before="240"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_GBK" w:hAnsi="Times New Roman" w:cs="Times New Roman"/>
          <w:sz w:val="44"/>
          <w:szCs w:val="44"/>
        </w:rPr>
        <w:t>德昌县公开</w:t>
      </w:r>
      <w:proofErr w:type="gramStart"/>
      <w:r>
        <w:rPr>
          <w:rFonts w:ascii="Times New Roman" w:eastAsia="方正小标宋_GBK" w:hAnsi="Times New Roman" w:cs="Times New Roman"/>
          <w:sz w:val="44"/>
          <w:szCs w:val="44"/>
        </w:rPr>
        <w:t>选聘县</w:t>
      </w:r>
      <w:proofErr w:type="gramEnd"/>
      <w:r>
        <w:rPr>
          <w:rFonts w:ascii="Times New Roman" w:eastAsia="方正小标宋_GBK" w:hAnsi="Times New Roman" w:cs="Times New Roman"/>
          <w:sz w:val="44"/>
          <w:szCs w:val="44"/>
        </w:rPr>
        <w:t>属国有企业管理人员报名表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007"/>
        <w:gridCol w:w="239"/>
        <w:gridCol w:w="753"/>
        <w:gridCol w:w="423"/>
        <w:gridCol w:w="569"/>
        <w:gridCol w:w="709"/>
        <w:gridCol w:w="283"/>
        <w:gridCol w:w="993"/>
        <w:gridCol w:w="1308"/>
        <w:gridCol w:w="1873"/>
      </w:tblGrid>
      <w:tr w:rsidR="004C749E">
        <w:trPr>
          <w:cantSplit/>
          <w:trHeight w:val="848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出生年月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岁）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照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片</w:t>
            </w:r>
          </w:p>
        </w:tc>
      </w:tr>
      <w:tr w:rsidR="004C749E" w:rsidTr="00F81F1C">
        <w:trPr>
          <w:cantSplit/>
          <w:trHeight w:val="84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民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籍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85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入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党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时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间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参加工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健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康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状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751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全日制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教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学历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毕业院校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770"/>
          <w:jc w:val="center"/>
        </w:trPr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在职教育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学历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毕业院校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系及专业</w:t>
            </w:r>
          </w:p>
        </w:tc>
        <w:tc>
          <w:tcPr>
            <w:tcW w:w="4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6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身份类别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F81F1C">
        <w:trPr>
          <w:cantSplit/>
          <w:trHeight w:val="6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C" w:rsidRDefault="00F81F1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报考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职位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C" w:rsidRDefault="00F81F1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C" w:rsidRDefault="00F81F1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</w:rPr>
              <w:t>是否服从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调剂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1C" w:rsidRDefault="00F81F1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6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QQ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邮箱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645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身份证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号码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 w:rsidTr="00825BE8">
        <w:trPr>
          <w:cantSplit/>
          <w:trHeight w:val="365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个</w:t>
            </w:r>
          </w:p>
          <w:p w:rsidR="004C749E" w:rsidRDefault="004C749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4C749E" w:rsidRDefault="00900BC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人</w:t>
            </w:r>
          </w:p>
          <w:p w:rsidR="004C749E" w:rsidRDefault="004C749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4C749E" w:rsidRDefault="00900BC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简</w:t>
            </w:r>
          </w:p>
          <w:p w:rsidR="004C749E" w:rsidRDefault="004C749E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4C749E" w:rsidRDefault="00900BC9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Default="00900BC9">
            <w:pPr>
              <w:spacing w:line="440" w:lineRule="exact"/>
              <w:rPr>
                <w:rFonts w:ascii="Times New Roman" w:eastAsia="华文楷体" w:hAnsi="Times New Roman" w:cs="Times New Roman"/>
                <w:kern w:val="0"/>
                <w:sz w:val="24"/>
              </w:rPr>
            </w:pPr>
            <w:r>
              <w:rPr>
                <w:rFonts w:ascii="Times New Roman" w:eastAsia="华文楷体" w:hAnsi="Times New Roman" w:cs="Times New Roman"/>
                <w:kern w:val="0"/>
                <w:sz w:val="24"/>
              </w:rPr>
              <w:t>（从接受全日制大学教育经历开始填写）</w:t>
            </w:r>
          </w:p>
        </w:tc>
      </w:tr>
      <w:tr w:rsidR="004C749E">
        <w:trPr>
          <w:trHeight w:val="141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奖惩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9E" w:rsidRDefault="00900BC9">
            <w:pPr>
              <w:spacing w:line="44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华文楷体" w:hAnsi="Times New Roman" w:cs="Times New Roman"/>
                <w:kern w:val="0"/>
                <w:sz w:val="24"/>
              </w:rPr>
              <w:t>（写明近五年奖励名称、授予单位和时间）</w:t>
            </w:r>
          </w:p>
        </w:tc>
      </w:tr>
      <w:tr w:rsidR="004C749E">
        <w:trPr>
          <w:trHeight w:val="239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lastRenderedPageBreak/>
              <w:t>个人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推荐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综述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40" w:lineRule="exact"/>
              <w:jc w:val="left"/>
              <w:rPr>
                <w:rFonts w:ascii="Times New Roman" w:eastAsia="楷体_GB2312" w:hAnsi="Times New Roman" w:cs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（控制在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300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</w:rPr>
              <w:t>字以内）</w:t>
            </w:r>
          </w:p>
        </w:tc>
      </w:tr>
      <w:tr w:rsidR="004C749E">
        <w:trPr>
          <w:cantSplit/>
          <w:trHeight w:val="688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家庭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主要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成员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及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重要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社会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关系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称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出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生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政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治</w:t>
            </w:r>
          </w:p>
          <w:p w:rsidR="004C749E" w:rsidRDefault="00900BC9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面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貌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工作单位及职务</w:t>
            </w:r>
          </w:p>
        </w:tc>
      </w:tr>
      <w:tr w:rsidR="004C749E">
        <w:trPr>
          <w:cantSplit/>
          <w:trHeight w:val="486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514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459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428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535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pacing w:val="-1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507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4C749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4C749E">
        <w:trPr>
          <w:cantSplit/>
          <w:trHeight w:val="1259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应聘人员签字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40" w:lineRule="exact"/>
              <w:ind w:firstLineChars="20" w:firstLine="48"/>
              <w:jc w:val="left"/>
              <w:rPr>
                <w:rFonts w:ascii="Times New Roman" w:eastAsia="华文楷体" w:hAnsi="Times New Roman" w:cs="Times New Roman"/>
                <w:kern w:val="0"/>
                <w:sz w:val="24"/>
              </w:rPr>
            </w:pPr>
            <w:r>
              <w:rPr>
                <w:rFonts w:ascii="Times New Roman" w:eastAsia="华文楷体" w:hAnsi="Times New Roman" w:cs="Times New Roman"/>
                <w:kern w:val="0"/>
                <w:sz w:val="24"/>
              </w:rPr>
              <w:t>声明：本人对所提交材料的真实性负责，并自愿承担因提供虚假材料而带来的一切后果。</w:t>
            </w:r>
          </w:p>
          <w:p w:rsidR="004C749E" w:rsidRDefault="00900BC9">
            <w:pPr>
              <w:spacing w:line="440" w:lineRule="exact"/>
              <w:ind w:leftChars="2250" w:left="4725" w:firstLineChars="20" w:firstLine="48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（签字）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</w:tr>
      <w:tr w:rsidR="004C749E">
        <w:trPr>
          <w:trHeight w:val="179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所在单位意见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40" w:lineRule="exact"/>
              <w:rPr>
                <w:rFonts w:ascii="Times New Roman" w:eastAsia="华文楷体" w:hAnsi="Times New Roman" w:cs="Times New Roman"/>
                <w:kern w:val="0"/>
                <w:sz w:val="24"/>
              </w:rPr>
            </w:pPr>
            <w:r>
              <w:rPr>
                <w:rFonts w:ascii="Times New Roman" w:eastAsia="华文楷体" w:hAnsi="Times New Roman" w:cs="Times New Roman"/>
                <w:kern w:val="0"/>
                <w:sz w:val="24"/>
              </w:rPr>
              <w:t>（由所在单位签署是否同意参加选聘的意见，并签名加盖单位印章。例如：情况属实，同意参加选聘。）</w:t>
            </w:r>
          </w:p>
          <w:p w:rsidR="004C749E" w:rsidRDefault="00900BC9">
            <w:pPr>
              <w:spacing w:line="400" w:lineRule="exact"/>
              <w:ind w:firstLineChars="2470" w:firstLine="5928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（盖章）</w:t>
            </w:r>
          </w:p>
          <w:p w:rsidR="004C749E" w:rsidRDefault="00900BC9">
            <w:pPr>
              <w:spacing w:line="400" w:lineRule="exact"/>
              <w:ind w:right="48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</w:tr>
      <w:tr w:rsidR="004C749E">
        <w:trPr>
          <w:trHeight w:val="19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所在县（市、区）组织部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意见</w:t>
            </w:r>
          </w:p>
        </w:tc>
        <w:tc>
          <w:tcPr>
            <w:tcW w:w="8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9E" w:rsidRDefault="00900BC9">
            <w:pPr>
              <w:spacing w:line="440" w:lineRule="exact"/>
              <w:rPr>
                <w:rFonts w:ascii="Times New Roman" w:eastAsia="华文楷体" w:hAnsi="Times New Roman" w:cs="Times New Roman"/>
                <w:kern w:val="0"/>
                <w:sz w:val="24"/>
              </w:rPr>
            </w:pPr>
            <w:r>
              <w:rPr>
                <w:rFonts w:ascii="Times New Roman" w:eastAsia="华文楷体" w:hAnsi="Times New Roman" w:cs="Times New Roman"/>
                <w:kern w:val="0"/>
                <w:sz w:val="24"/>
              </w:rPr>
              <w:t>（由所在县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</w:rPr>
              <w:t>﹙</w:t>
            </w:r>
            <w:r>
              <w:rPr>
                <w:rFonts w:ascii="Times New Roman" w:eastAsia="华文楷体" w:hAnsi="Times New Roman" w:cs="Times New Roman"/>
                <w:kern w:val="0"/>
                <w:sz w:val="24"/>
              </w:rPr>
              <w:t>市、区</w:t>
            </w:r>
            <w:r>
              <w:rPr>
                <w:rFonts w:ascii="Times New Roman" w:eastAsia="华文楷体" w:hAnsi="Times New Roman" w:cs="Times New Roman" w:hint="eastAsia"/>
                <w:kern w:val="0"/>
                <w:sz w:val="24"/>
              </w:rPr>
              <w:t>﹚</w:t>
            </w:r>
            <w:r>
              <w:rPr>
                <w:rFonts w:ascii="Times New Roman" w:eastAsia="华文楷体" w:hAnsi="Times New Roman" w:cs="Times New Roman"/>
                <w:kern w:val="0"/>
                <w:sz w:val="24"/>
              </w:rPr>
              <w:t>组织部签署是否同意参加选聘的意见，并签名加盖单位印章。例如：情况属实，同意参加选聘。）</w:t>
            </w:r>
          </w:p>
          <w:p w:rsidR="004C749E" w:rsidRDefault="00900BC9">
            <w:pPr>
              <w:spacing w:line="400" w:lineRule="exact"/>
              <w:ind w:firstLineChars="2370" w:firstLine="5688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>（盖章）</w:t>
            </w:r>
          </w:p>
          <w:p w:rsidR="004C749E" w:rsidRDefault="00900BC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            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 w:val="24"/>
              </w:rPr>
              <w:t>日</w:t>
            </w:r>
          </w:p>
        </w:tc>
      </w:tr>
    </w:tbl>
    <w:p w:rsidR="004C749E" w:rsidRDefault="00900BC9">
      <w:pPr>
        <w:spacing w:line="4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备注：</w:t>
      </w:r>
      <w:r>
        <w:rPr>
          <w:rFonts w:ascii="Times New Roman" w:eastAsia="宋体" w:hAnsi="Times New Roman" w:cs="Times New Roman"/>
        </w:rPr>
        <w:t>A4</w:t>
      </w:r>
      <w:r>
        <w:rPr>
          <w:rFonts w:ascii="Times New Roman" w:eastAsia="宋体" w:hAnsi="Times New Roman" w:cs="Times New Roman"/>
        </w:rPr>
        <w:t>纸双面打印，</w:t>
      </w:r>
      <w:r>
        <w:rPr>
          <w:rFonts w:ascii="Times New Roman" w:eastAsia="宋体" w:hAnsi="Times New Roman" w:cs="Times New Roman"/>
        </w:rPr>
        <w:t>“</w:t>
      </w:r>
      <w:r>
        <w:rPr>
          <w:rFonts w:ascii="Times New Roman" w:eastAsia="宋体" w:hAnsi="Times New Roman" w:cs="Times New Roman"/>
        </w:rPr>
        <w:t>所在县（市、区）组织部意见</w:t>
      </w:r>
      <w:r>
        <w:rPr>
          <w:rFonts w:ascii="Times New Roman" w:eastAsia="宋体" w:hAnsi="Times New Roman" w:cs="Times New Roman"/>
        </w:rPr>
        <w:t>”</w:t>
      </w:r>
      <w:r>
        <w:rPr>
          <w:rFonts w:ascii="Times New Roman" w:eastAsia="宋体" w:hAnsi="Times New Roman" w:cs="Times New Roman"/>
        </w:rPr>
        <w:t>栏目属于应聘人员为党政机关、事业单位在编在职工作人员需要填写栏目</w:t>
      </w:r>
    </w:p>
    <w:sectPr w:rsidR="004C749E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6C" w:rsidRDefault="0055596C">
      <w:r>
        <w:separator/>
      </w:r>
    </w:p>
  </w:endnote>
  <w:endnote w:type="continuationSeparator" w:id="0">
    <w:p w:rsidR="0055596C" w:rsidRDefault="005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49E" w:rsidRDefault="00825BE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8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4C749E" w:rsidRDefault="00900BC9">
                <w:pPr>
                  <w:pStyle w:val="a3"/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－</w: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separate"/>
                </w:r>
                <w:r w:rsidR="00825BE8">
                  <w:rPr>
                    <w:rFonts w:ascii="方正仿宋_GBK" w:eastAsia="方正仿宋_GBK" w:hAnsi="方正仿宋_GBK" w:cs="方正仿宋_GBK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方正仿宋_GBK" w:eastAsia="方正仿宋_GBK" w:hAnsi="方正仿宋_GBK" w:cs="方正仿宋_GBK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6C" w:rsidRDefault="0055596C">
      <w:r>
        <w:separator/>
      </w:r>
    </w:p>
  </w:footnote>
  <w:footnote w:type="continuationSeparator" w:id="0">
    <w:p w:rsidR="0055596C" w:rsidRDefault="0055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11"/>
    <w:rsid w:val="0000420D"/>
    <w:rsid w:val="00011A0E"/>
    <w:rsid w:val="000412C2"/>
    <w:rsid w:val="0004774D"/>
    <w:rsid w:val="00047EE9"/>
    <w:rsid w:val="000A3479"/>
    <w:rsid w:val="000C097D"/>
    <w:rsid w:val="000C48C8"/>
    <w:rsid w:val="000D061D"/>
    <w:rsid w:val="000D06ED"/>
    <w:rsid w:val="000F22E9"/>
    <w:rsid w:val="000F5B7F"/>
    <w:rsid w:val="00116427"/>
    <w:rsid w:val="001271FC"/>
    <w:rsid w:val="0014404F"/>
    <w:rsid w:val="001565C7"/>
    <w:rsid w:val="0019695F"/>
    <w:rsid w:val="001A38B9"/>
    <w:rsid w:val="001D083A"/>
    <w:rsid w:val="001D22A1"/>
    <w:rsid w:val="001D453C"/>
    <w:rsid w:val="001D510A"/>
    <w:rsid w:val="001E196D"/>
    <w:rsid w:val="0024290E"/>
    <w:rsid w:val="00267985"/>
    <w:rsid w:val="002843CB"/>
    <w:rsid w:val="002C6EFF"/>
    <w:rsid w:val="002E0357"/>
    <w:rsid w:val="003169AF"/>
    <w:rsid w:val="00322E0E"/>
    <w:rsid w:val="00331F47"/>
    <w:rsid w:val="0033453B"/>
    <w:rsid w:val="003472AD"/>
    <w:rsid w:val="00361504"/>
    <w:rsid w:val="003F7827"/>
    <w:rsid w:val="00400DAD"/>
    <w:rsid w:val="00402417"/>
    <w:rsid w:val="0041568F"/>
    <w:rsid w:val="00444813"/>
    <w:rsid w:val="00445735"/>
    <w:rsid w:val="004513AA"/>
    <w:rsid w:val="004603B3"/>
    <w:rsid w:val="00464911"/>
    <w:rsid w:val="00474BDB"/>
    <w:rsid w:val="004858F3"/>
    <w:rsid w:val="004867AA"/>
    <w:rsid w:val="004946F4"/>
    <w:rsid w:val="004C55B4"/>
    <w:rsid w:val="004C749E"/>
    <w:rsid w:val="004C7F2C"/>
    <w:rsid w:val="004D59D3"/>
    <w:rsid w:val="004F301A"/>
    <w:rsid w:val="00515EA4"/>
    <w:rsid w:val="00521997"/>
    <w:rsid w:val="005247EA"/>
    <w:rsid w:val="00534E7E"/>
    <w:rsid w:val="00535783"/>
    <w:rsid w:val="00543A2C"/>
    <w:rsid w:val="005543C6"/>
    <w:rsid w:val="0055596C"/>
    <w:rsid w:val="0059264A"/>
    <w:rsid w:val="00596627"/>
    <w:rsid w:val="005F215E"/>
    <w:rsid w:val="0061235F"/>
    <w:rsid w:val="00643BC1"/>
    <w:rsid w:val="00652F85"/>
    <w:rsid w:val="00681080"/>
    <w:rsid w:val="00682C72"/>
    <w:rsid w:val="006855C2"/>
    <w:rsid w:val="006867A9"/>
    <w:rsid w:val="00687443"/>
    <w:rsid w:val="00696047"/>
    <w:rsid w:val="006B4ED7"/>
    <w:rsid w:val="006B77BC"/>
    <w:rsid w:val="006E5FFC"/>
    <w:rsid w:val="006F3605"/>
    <w:rsid w:val="007022F7"/>
    <w:rsid w:val="0073149E"/>
    <w:rsid w:val="00737B1A"/>
    <w:rsid w:val="00751AED"/>
    <w:rsid w:val="00777C93"/>
    <w:rsid w:val="00787C18"/>
    <w:rsid w:val="008122C2"/>
    <w:rsid w:val="00825BE8"/>
    <w:rsid w:val="00841B80"/>
    <w:rsid w:val="008473C1"/>
    <w:rsid w:val="0086339D"/>
    <w:rsid w:val="00887843"/>
    <w:rsid w:val="00891554"/>
    <w:rsid w:val="008942DF"/>
    <w:rsid w:val="008A65DD"/>
    <w:rsid w:val="008C48A8"/>
    <w:rsid w:val="008E2EF3"/>
    <w:rsid w:val="008F6871"/>
    <w:rsid w:val="00900BC9"/>
    <w:rsid w:val="00913C18"/>
    <w:rsid w:val="00955485"/>
    <w:rsid w:val="009719CE"/>
    <w:rsid w:val="00983D4D"/>
    <w:rsid w:val="009A2B6D"/>
    <w:rsid w:val="009B1C44"/>
    <w:rsid w:val="009C5B58"/>
    <w:rsid w:val="009F21FC"/>
    <w:rsid w:val="00A140EE"/>
    <w:rsid w:val="00A25CC0"/>
    <w:rsid w:val="00A3495B"/>
    <w:rsid w:val="00A652CE"/>
    <w:rsid w:val="00A7487E"/>
    <w:rsid w:val="00A9045E"/>
    <w:rsid w:val="00A9212B"/>
    <w:rsid w:val="00AB2D67"/>
    <w:rsid w:val="00AD0B48"/>
    <w:rsid w:val="00AF2848"/>
    <w:rsid w:val="00AF7D1C"/>
    <w:rsid w:val="00B11E54"/>
    <w:rsid w:val="00B43DA8"/>
    <w:rsid w:val="00B44436"/>
    <w:rsid w:val="00B62C57"/>
    <w:rsid w:val="00B7557E"/>
    <w:rsid w:val="00B8313B"/>
    <w:rsid w:val="00B95767"/>
    <w:rsid w:val="00BA4EC1"/>
    <w:rsid w:val="00BB0DFE"/>
    <w:rsid w:val="00BC1D1D"/>
    <w:rsid w:val="00BC37EE"/>
    <w:rsid w:val="00BD4852"/>
    <w:rsid w:val="00BE2C52"/>
    <w:rsid w:val="00C60948"/>
    <w:rsid w:val="00C64FC6"/>
    <w:rsid w:val="00C87C6B"/>
    <w:rsid w:val="00C901FF"/>
    <w:rsid w:val="00CA3D0A"/>
    <w:rsid w:val="00CB02C1"/>
    <w:rsid w:val="00CD08E1"/>
    <w:rsid w:val="00CD49C0"/>
    <w:rsid w:val="00CD7B21"/>
    <w:rsid w:val="00CE0989"/>
    <w:rsid w:val="00CF75E1"/>
    <w:rsid w:val="00CF7B0C"/>
    <w:rsid w:val="00D02669"/>
    <w:rsid w:val="00D1144F"/>
    <w:rsid w:val="00D11ACD"/>
    <w:rsid w:val="00D228D9"/>
    <w:rsid w:val="00D6007C"/>
    <w:rsid w:val="00D8194E"/>
    <w:rsid w:val="00DB6AEF"/>
    <w:rsid w:val="00DC6046"/>
    <w:rsid w:val="00DE22C3"/>
    <w:rsid w:val="00DF3431"/>
    <w:rsid w:val="00DF3F8F"/>
    <w:rsid w:val="00E005B7"/>
    <w:rsid w:val="00E15321"/>
    <w:rsid w:val="00E3079D"/>
    <w:rsid w:val="00E43B29"/>
    <w:rsid w:val="00E614A4"/>
    <w:rsid w:val="00E6725C"/>
    <w:rsid w:val="00E85A3C"/>
    <w:rsid w:val="00EC078E"/>
    <w:rsid w:val="00ED3E16"/>
    <w:rsid w:val="00EE79E2"/>
    <w:rsid w:val="00EF4F87"/>
    <w:rsid w:val="00F0012A"/>
    <w:rsid w:val="00F06947"/>
    <w:rsid w:val="00F21D6D"/>
    <w:rsid w:val="00F70F7E"/>
    <w:rsid w:val="00F81F1C"/>
    <w:rsid w:val="14C13F2F"/>
    <w:rsid w:val="27DC7CD4"/>
    <w:rsid w:val="30DC4930"/>
    <w:rsid w:val="3CB82CAA"/>
    <w:rsid w:val="422319C4"/>
    <w:rsid w:val="49D1548D"/>
    <w:rsid w:val="50572D21"/>
    <w:rsid w:val="5E2B1370"/>
    <w:rsid w:val="5E676D64"/>
    <w:rsid w:val="7DE8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2CF464F-E8DE-4952-9D74-674C7E84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682C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2C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117</Words>
  <Characters>667</Characters>
  <Application>Microsoft Office Word</Application>
  <DocSecurity>0</DocSecurity>
  <Lines>5</Lines>
  <Paragraphs>1</Paragraphs>
  <ScaleCrop>false</ScaleCrop>
  <Company>SysCeo.com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dczzb</dc:creator>
  <cp:lastModifiedBy>USER-</cp:lastModifiedBy>
  <cp:revision>46</cp:revision>
  <cp:lastPrinted>2020-10-20T02:20:00Z</cp:lastPrinted>
  <dcterms:created xsi:type="dcterms:W3CDTF">2020-04-03T07:20:00Z</dcterms:created>
  <dcterms:modified xsi:type="dcterms:W3CDTF">2020-10-20T02:24:00Z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