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color w:val="000000"/>
          <w:spacing w:val="-11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/>
          <w:color w:val="000000"/>
          <w:spacing w:val="-11"/>
          <w:sz w:val="44"/>
          <w:szCs w:val="44"/>
        </w:rPr>
        <w:t>遂宁</w:t>
      </w:r>
      <w:r>
        <w:rPr>
          <w:rFonts w:hint="eastAsia" w:ascii="方正小标宋简体" w:eastAsia="方正小标宋简体"/>
          <w:color w:val="000000"/>
          <w:spacing w:val="-11"/>
          <w:sz w:val="44"/>
          <w:szCs w:val="44"/>
        </w:rPr>
        <w:t>经济技术开发区</w:t>
      </w:r>
      <w:r>
        <w:rPr>
          <w:rFonts w:ascii="方正小标宋简体" w:eastAsia="方正小标宋简体"/>
          <w:color w:val="000000"/>
          <w:spacing w:val="-11"/>
          <w:sz w:val="44"/>
          <w:szCs w:val="44"/>
        </w:rPr>
        <w:t>公开</w:t>
      </w:r>
      <w:r>
        <w:rPr>
          <w:rFonts w:hint="eastAsia" w:ascii="方正小标宋简体" w:eastAsia="方正小标宋简体"/>
          <w:color w:val="000000"/>
          <w:spacing w:val="-11"/>
          <w:sz w:val="44"/>
          <w:szCs w:val="44"/>
        </w:rPr>
        <w:t>招聘社区</w:t>
      </w:r>
    </w:p>
    <w:p>
      <w:pPr>
        <w:spacing w:line="600" w:lineRule="exact"/>
        <w:jc w:val="center"/>
        <w:rPr>
          <w:rFonts w:ascii="方正小标宋简体" w:eastAsia="方正小标宋简体"/>
          <w:color w:val="000000"/>
          <w:spacing w:val="-11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11"/>
          <w:sz w:val="44"/>
          <w:szCs w:val="44"/>
        </w:rPr>
        <w:t>专职工作者</w:t>
      </w:r>
      <w:r>
        <w:rPr>
          <w:rFonts w:hint="eastAsia" w:ascii="方正小标宋简体" w:eastAsia="方正小标宋简体"/>
          <w:spacing w:val="-11"/>
          <w:sz w:val="44"/>
          <w:szCs w:val="44"/>
        </w:rPr>
        <w:t>人员</w:t>
      </w:r>
      <w:r>
        <w:rPr>
          <w:rFonts w:ascii="方正小标宋简体" w:eastAsia="方正小标宋简体"/>
          <w:color w:val="000000"/>
          <w:spacing w:val="-11"/>
          <w:sz w:val="44"/>
          <w:szCs w:val="44"/>
        </w:rPr>
        <w:t>报名</w:t>
      </w:r>
      <w:r>
        <w:rPr>
          <w:rFonts w:hint="eastAsia" w:ascii="方正小标宋简体" w:eastAsia="方正小标宋简体"/>
          <w:color w:val="000000"/>
          <w:spacing w:val="-11"/>
          <w:sz w:val="44"/>
          <w:szCs w:val="44"/>
        </w:rPr>
        <w:t>表</w:t>
      </w:r>
    </w:p>
    <w:tbl>
      <w:tblPr>
        <w:tblStyle w:val="6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331"/>
        <w:gridCol w:w="252"/>
        <w:gridCol w:w="1212"/>
        <w:gridCol w:w="1077"/>
        <w:gridCol w:w="151"/>
        <w:gridCol w:w="983"/>
        <w:gridCol w:w="128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姓  名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性 别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年月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民  族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出生地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面貌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6"/>
                <w:kern w:val="0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时间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参加工作时间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（学位）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职称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资格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1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教育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背景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（全日制）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 xml:space="preserve"> (在职教育）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身份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社会人员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 xml:space="preserve">  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公益性岗位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 xml:space="preserve">  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网格员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 xml:space="preserve">  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现工作单位</w:t>
            </w:r>
          </w:p>
        </w:tc>
        <w:tc>
          <w:tcPr>
            <w:tcW w:w="4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个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人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历</w:t>
            </w:r>
          </w:p>
        </w:tc>
        <w:tc>
          <w:tcPr>
            <w:tcW w:w="80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家庭成员及主要社会关系（配偶、父母、子女等）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关系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年龄</w:t>
            </w:r>
          </w:p>
        </w:tc>
        <w:tc>
          <w:tcPr>
            <w:tcW w:w="4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22" w:firstLineChars="2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22" w:firstLineChars="2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22" w:firstLineChars="2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22" w:firstLineChars="2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22" w:firstLineChars="2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22" w:firstLineChars="2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22" w:firstLineChars="2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22" w:firstLineChars="2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22" w:firstLineChars="2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22" w:firstLineChars="2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主要工作业绩及奖惩情况</w:t>
            </w:r>
          </w:p>
        </w:tc>
        <w:tc>
          <w:tcPr>
            <w:tcW w:w="80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报考者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承  诺</w:t>
            </w:r>
          </w:p>
        </w:tc>
        <w:tc>
          <w:tcPr>
            <w:tcW w:w="80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0" w:firstLineChars="200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我在此承诺，本表所提供的信息真实准确；我愿意承担并接受因任何信息不实和遗漏导致的一切责任和后果。</w:t>
            </w:r>
          </w:p>
          <w:p>
            <w:pPr>
              <w:widowControl/>
              <w:spacing w:line="60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 xml:space="preserve">              </w:t>
            </w:r>
          </w:p>
          <w:p>
            <w:pPr>
              <w:widowControl/>
              <w:spacing w:line="600" w:lineRule="exact"/>
              <w:ind w:firstLine="2168" w:firstLineChars="90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 xml:space="preserve"> 本人签名：</w:t>
            </w: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资格审查意  见</w:t>
            </w:r>
          </w:p>
        </w:tc>
        <w:tc>
          <w:tcPr>
            <w:tcW w:w="80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ind w:left="1365" w:hanging="1365" w:hangingChars="650"/>
              <w:rPr>
                <w:rFonts w:ascii="黑体" w:hAnsi="黑体" w:eastAsia="黑体"/>
                <w:color w:val="000000"/>
                <w:kern w:val="0"/>
              </w:rPr>
            </w:pPr>
          </w:p>
          <w:p>
            <w:pPr>
              <w:widowControl/>
              <w:spacing w:line="600" w:lineRule="exact"/>
              <w:ind w:left="1365" w:hanging="1365" w:hangingChars="650"/>
              <w:jc w:val="right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</w:rPr>
              <w:t>年     月     日</w:t>
            </w:r>
          </w:p>
        </w:tc>
      </w:tr>
    </w:tbl>
    <w:p>
      <w:pPr>
        <w:spacing w:line="600" w:lineRule="exact"/>
        <w:rPr>
          <w:rFonts w:ascii="Times New Roman" w:hAnsi="Times New Roman" w:eastAsia="宋体" w:cs="Times New Roman"/>
          <w:szCs w:val="21"/>
        </w:rPr>
      </w:pPr>
      <w:r>
        <w:t xml:space="preserve"> 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587" w:right="1474" w:bottom="1587" w:left="158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D1DB1"/>
    <w:rsid w:val="00313263"/>
    <w:rsid w:val="00C1072D"/>
    <w:rsid w:val="00FE51AA"/>
    <w:rsid w:val="09210C28"/>
    <w:rsid w:val="0A131140"/>
    <w:rsid w:val="0CF14B6E"/>
    <w:rsid w:val="0D10255F"/>
    <w:rsid w:val="10DF6474"/>
    <w:rsid w:val="131464DA"/>
    <w:rsid w:val="13C502CB"/>
    <w:rsid w:val="143758B6"/>
    <w:rsid w:val="15480EE0"/>
    <w:rsid w:val="1ABD4673"/>
    <w:rsid w:val="1D067179"/>
    <w:rsid w:val="1D664DE9"/>
    <w:rsid w:val="1E987683"/>
    <w:rsid w:val="1F5A284F"/>
    <w:rsid w:val="224B0E84"/>
    <w:rsid w:val="23B47723"/>
    <w:rsid w:val="24564FC6"/>
    <w:rsid w:val="270A06F8"/>
    <w:rsid w:val="2AF06B8D"/>
    <w:rsid w:val="2CCE0074"/>
    <w:rsid w:val="2D3C36B2"/>
    <w:rsid w:val="2D5A4E59"/>
    <w:rsid w:val="2F1C3499"/>
    <w:rsid w:val="32952B83"/>
    <w:rsid w:val="36B2386A"/>
    <w:rsid w:val="3A5D1DB1"/>
    <w:rsid w:val="3DC044A0"/>
    <w:rsid w:val="3F9A4910"/>
    <w:rsid w:val="482C66DC"/>
    <w:rsid w:val="4AE46D02"/>
    <w:rsid w:val="4B9F72BC"/>
    <w:rsid w:val="4D99400D"/>
    <w:rsid w:val="56BA0518"/>
    <w:rsid w:val="5D7823F3"/>
    <w:rsid w:val="5FC4142A"/>
    <w:rsid w:val="63A501CB"/>
    <w:rsid w:val="63DB7DC2"/>
    <w:rsid w:val="6E1D4D27"/>
    <w:rsid w:val="6E7A51A4"/>
    <w:rsid w:val="6FE42224"/>
    <w:rsid w:val="7A6952EC"/>
    <w:rsid w:val="7B927BD7"/>
    <w:rsid w:val="7C695282"/>
    <w:rsid w:val="7C802ED2"/>
    <w:rsid w:val="7DB0399B"/>
    <w:rsid w:val="7E6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er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正文 New"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364</Characters>
  <Lines>3</Lines>
  <Paragraphs>1</Paragraphs>
  <TotalTime>6</TotalTime>
  <ScaleCrop>false</ScaleCrop>
  <LinksUpToDate>false</LinksUpToDate>
  <CharactersWithSpaces>426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2020-10-15T09:10:00Z</dcterms:created>
  <dc:creator>1</dc:creator>
  <cp:lastModifiedBy>。</cp:lastModifiedBy>
  <cp:lastPrinted>2020-10-15T08:14:00Z</cp:lastPrinted>
  <dcterms:modified xsi:type="dcterms:W3CDTF">2020-10-19T08:23:42Z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