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0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484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0A" w:rsidRDefault="00C0700A">
      <w:pPr>
        <w:rPr>
          <w:rFonts w:hint="eastAsia"/>
        </w:rPr>
      </w:pPr>
      <w:r>
        <w:rPr>
          <w:rFonts w:hint="eastAsia"/>
        </w:rPr>
        <w:t>复试地点：</w:t>
      </w:r>
      <w:r w:rsidRPr="00C0700A">
        <w:rPr>
          <w:rFonts w:hint="eastAsia"/>
        </w:rPr>
        <w:t>北碚区国家大学科技园（即校外供需见面会所在地址）</w:t>
      </w:r>
    </w:p>
    <w:p w:rsidR="00C0700A" w:rsidRDefault="00C0700A"/>
    <w:sectPr w:rsidR="00C0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32" w:rsidRDefault="00D01D32" w:rsidP="00C0700A">
      <w:r>
        <w:separator/>
      </w:r>
    </w:p>
  </w:endnote>
  <w:endnote w:type="continuationSeparator" w:id="1">
    <w:p w:rsidR="00D01D32" w:rsidRDefault="00D01D32" w:rsidP="00C0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32" w:rsidRDefault="00D01D32" w:rsidP="00C0700A">
      <w:r>
        <w:separator/>
      </w:r>
    </w:p>
  </w:footnote>
  <w:footnote w:type="continuationSeparator" w:id="1">
    <w:p w:rsidR="00D01D32" w:rsidRDefault="00D01D32" w:rsidP="00C07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00A"/>
    <w:rsid w:val="00C0700A"/>
    <w:rsid w:val="00D0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0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70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7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Lenovo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2020-10-17T14:00:00Z</dcterms:created>
  <dcterms:modified xsi:type="dcterms:W3CDTF">2020-10-17T14:01:00Z</dcterms:modified>
</cp:coreProperties>
</file>