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-18030" w:eastAsia="仿宋_GB2312" w:cs="仿宋_GB2312"/>
          <w:sz w:val="32"/>
          <w:szCs w:val="32"/>
        </w:rPr>
      </w:pPr>
      <w:r>
        <w:rPr>
          <w:rFonts w:hint="eastAsia" w:ascii="仿宋_GB2312" w:hAnsi="宋体-18030" w:eastAsia="仿宋_GB2312" w:cs="仿宋_GB2312"/>
          <w:sz w:val="32"/>
          <w:szCs w:val="32"/>
        </w:rPr>
        <w:t>附件</w:t>
      </w:r>
      <w:bookmarkStart w:id="0" w:name="_GoBack"/>
      <w:bookmarkEnd w:id="0"/>
    </w:p>
    <w:p>
      <w:pPr>
        <w:spacing w:line="500" w:lineRule="exact"/>
        <w:jc w:val="center"/>
        <w:rPr>
          <w:rFonts w:ascii="黑体" w:hAnsi="宋体-18030" w:eastAsia="黑体" w:cs="Times New Roman"/>
          <w:b/>
          <w:bCs/>
          <w:sz w:val="36"/>
          <w:szCs w:val="36"/>
        </w:rPr>
      </w:pPr>
      <w:r>
        <w:rPr>
          <w:rFonts w:hint="eastAsia" w:ascii="黑体" w:hAnsi="宋体-18030" w:eastAsia="黑体" w:cs="黑体"/>
          <w:b/>
          <w:bCs/>
          <w:sz w:val="36"/>
          <w:szCs w:val="36"/>
        </w:rPr>
        <w:t>公开招聘工作人员报名表</w:t>
      </w:r>
    </w:p>
    <w:p>
      <w:pPr>
        <w:spacing w:line="240" w:lineRule="atLeast"/>
        <w:rPr>
          <w:rFonts w:ascii="宋体" w:cs="Times New Roman"/>
          <w:b/>
          <w:bCs/>
          <w:sz w:val="24"/>
          <w:szCs w:val="24"/>
        </w:rPr>
      </w:pPr>
    </w:p>
    <w:tbl>
      <w:tblPr>
        <w:tblStyle w:val="4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4161"/>
        <w:gridCol w:w="1134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招聘单位名称</w:t>
            </w:r>
          </w:p>
        </w:tc>
        <w:tc>
          <w:tcPr>
            <w:tcW w:w="416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招聘岗位名称</w:t>
            </w:r>
          </w:p>
        </w:tc>
        <w:tc>
          <w:tcPr>
            <w:tcW w:w="299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</w:p>
        </w:tc>
      </w:tr>
    </w:tbl>
    <w:p>
      <w:pPr>
        <w:spacing w:line="240" w:lineRule="atLeast"/>
        <w:rPr>
          <w:rFonts w:ascii="宋体" w:cs="Times New Roman"/>
          <w:b/>
          <w:bCs/>
          <w:sz w:val="24"/>
          <w:szCs w:val="24"/>
        </w:rPr>
      </w:pPr>
    </w:p>
    <w:tbl>
      <w:tblPr>
        <w:tblStyle w:val="4"/>
        <w:tblW w:w="946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姓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政治面貌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 w:cs="Times New Roman"/>
                <w:spacing w:val="18"/>
              </w:rPr>
            </w:pPr>
            <w:r>
              <w:rPr>
                <w:rFonts w:hint="eastAsia" w:ascii="仿宋_GB2312" w:eastAsia="仿宋_GB2312" w:cs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码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籍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   </w:t>
            </w:r>
            <w:r>
              <w:rPr>
                <w:rFonts w:hint="eastAsia" w:ascii="仿宋_GB2312" w:eastAsia="仿宋_GB2312" w:cs="仿宋_GB2312"/>
              </w:rPr>
              <w:t>省（市）</w:t>
            </w:r>
            <w:r>
              <w:rPr>
                <w:rFonts w:ascii="仿宋_GB2312" w:eastAsia="仿宋_GB2312" w:cs="仿宋_GB2312"/>
              </w:rPr>
              <w:t xml:space="preserve">       </w:t>
            </w:r>
            <w:r>
              <w:rPr>
                <w:rFonts w:hint="eastAsia" w:ascii="仿宋_GB2312" w:eastAsia="仿宋_GB2312" w:cs="仿宋_GB2312"/>
              </w:rPr>
              <w:t>县（市、区）</w:t>
            </w: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学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位</w:t>
            </w:r>
          </w:p>
        </w:tc>
        <w:tc>
          <w:tcPr>
            <w:tcW w:w="1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专业技术职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毕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业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时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家庭详细地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址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固定电话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手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机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</w:rPr>
            </w:pPr>
            <w:r>
              <w:rPr>
                <w:rFonts w:hint="eastAsia" w:ascii="仿宋_GB2312" w:eastAsia="仿宋_GB2312" w:cs="仿宋_GB2312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个人简历及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黑体" w:eastAsia="黑体" w:cs="黑体"/>
                <w:b/>
                <w:bCs/>
              </w:rPr>
              <w:t>本人承诺：</w:t>
            </w:r>
            <w:r>
              <w:rPr>
                <w:rFonts w:hint="eastAsia" w:ascii="仿宋_GB2312" w:eastAsia="仿宋_GB2312" w:cs="仿宋_GB2312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本人签名：</w:t>
            </w:r>
            <w:r>
              <w:rPr>
                <w:rFonts w:ascii="仿宋_GB2312" w:eastAsia="仿宋_GB2312" w:cs="仿宋_GB2312"/>
              </w:rPr>
              <w:t xml:space="preserve">                    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招聘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单位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上级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主管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部门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</w:t>
            </w: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</w:tr>
    </w:tbl>
    <w:p>
      <w:pPr>
        <w:rPr>
          <w:rFonts w:eastAsia="宋体"/>
        </w:rPr>
      </w:pPr>
      <w:r>
        <w:rPr>
          <w:rFonts w:hint="eastAsia"/>
        </w:rPr>
        <w:t>注：本表一式二份。</w:t>
      </w:r>
    </w:p>
    <w:sectPr>
      <w:pgSz w:w="11906" w:h="16838"/>
      <w:pgMar w:top="1440" w:right="174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panose1 w:val="02010609060101010101"/>
    <w:charset w:val="86"/>
    <w:family w:val="modern"/>
    <w:pitch w:val="default"/>
    <w:sig w:usb0="800022A7" w:usb1="880F3C78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48"/>
    <w:rsid w:val="00024877"/>
    <w:rsid w:val="00025C3E"/>
    <w:rsid w:val="00043C7E"/>
    <w:rsid w:val="00047B3B"/>
    <w:rsid w:val="00061D19"/>
    <w:rsid w:val="000948C9"/>
    <w:rsid w:val="000C3A53"/>
    <w:rsid w:val="00112D53"/>
    <w:rsid w:val="00137CD5"/>
    <w:rsid w:val="001C048C"/>
    <w:rsid w:val="001E4316"/>
    <w:rsid w:val="002050A9"/>
    <w:rsid w:val="0023343C"/>
    <w:rsid w:val="00233F14"/>
    <w:rsid w:val="00281D4C"/>
    <w:rsid w:val="002A37CA"/>
    <w:rsid w:val="002B63C8"/>
    <w:rsid w:val="002E3294"/>
    <w:rsid w:val="002F0D29"/>
    <w:rsid w:val="0031703D"/>
    <w:rsid w:val="00345C52"/>
    <w:rsid w:val="00386D4C"/>
    <w:rsid w:val="003D149B"/>
    <w:rsid w:val="003E497F"/>
    <w:rsid w:val="003F2C33"/>
    <w:rsid w:val="0046282B"/>
    <w:rsid w:val="00473EB6"/>
    <w:rsid w:val="004F3406"/>
    <w:rsid w:val="00513C25"/>
    <w:rsid w:val="00536122"/>
    <w:rsid w:val="005513FB"/>
    <w:rsid w:val="0056305F"/>
    <w:rsid w:val="0056797C"/>
    <w:rsid w:val="005D171F"/>
    <w:rsid w:val="005D7EB5"/>
    <w:rsid w:val="005F7EE4"/>
    <w:rsid w:val="00611463"/>
    <w:rsid w:val="0063226D"/>
    <w:rsid w:val="00683877"/>
    <w:rsid w:val="00707255"/>
    <w:rsid w:val="0077413B"/>
    <w:rsid w:val="0077427C"/>
    <w:rsid w:val="007F58F5"/>
    <w:rsid w:val="007F69A3"/>
    <w:rsid w:val="00802E36"/>
    <w:rsid w:val="00853DDB"/>
    <w:rsid w:val="0086643E"/>
    <w:rsid w:val="0090774E"/>
    <w:rsid w:val="009565F1"/>
    <w:rsid w:val="009728D5"/>
    <w:rsid w:val="00983560"/>
    <w:rsid w:val="009A49CF"/>
    <w:rsid w:val="009A6409"/>
    <w:rsid w:val="009C7B6C"/>
    <w:rsid w:val="009D3714"/>
    <w:rsid w:val="00A12D45"/>
    <w:rsid w:val="00A4114B"/>
    <w:rsid w:val="00A57F28"/>
    <w:rsid w:val="00A71F9E"/>
    <w:rsid w:val="00A8038E"/>
    <w:rsid w:val="00AF5266"/>
    <w:rsid w:val="00AF57EE"/>
    <w:rsid w:val="00B33CD5"/>
    <w:rsid w:val="00B41950"/>
    <w:rsid w:val="00B65389"/>
    <w:rsid w:val="00B7328F"/>
    <w:rsid w:val="00B87B92"/>
    <w:rsid w:val="00B9717D"/>
    <w:rsid w:val="00B97206"/>
    <w:rsid w:val="00BA3EFB"/>
    <w:rsid w:val="00BA5B18"/>
    <w:rsid w:val="00BB4256"/>
    <w:rsid w:val="00BC53B4"/>
    <w:rsid w:val="00BD7998"/>
    <w:rsid w:val="00BE4E9B"/>
    <w:rsid w:val="00C01E31"/>
    <w:rsid w:val="00C333F3"/>
    <w:rsid w:val="00C5591C"/>
    <w:rsid w:val="00C72FAE"/>
    <w:rsid w:val="00CB702E"/>
    <w:rsid w:val="00CE0A7E"/>
    <w:rsid w:val="00CE17F8"/>
    <w:rsid w:val="00CF3BF3"/>
    <w:rsid w:val="00D07CFC"/>
    <w:rsid w:val="00D414C2"/>
    <w:rsid w:val="00D83251"/>
    <w:rsid w:val="00DD7C2C"/>
    <w:rsid w:val="00DE27B4"/>
    <w:rsid w:val="00E079FE"/>
    <w:rsid w:val="00E32211"/>
    <w:rsid w:val="00E549D3"/>
    <w:rsid w:val="00E74C84"/>
    <w:rsid w:val="00E91DEB"/>
    <w:rsid w:val="00EC584B"/>
    <w:rsid w:val="00ED049B"/>
    <w:rsid w:val="00ED7777"/>
    <w:rsid w:val="00F07313"/>
    <w:rsid w:val="00F42D48"/>
    <w:rsid w:val="00F50D35"/>
    <w:rsid w:val="00F540F8"/>
    <w:rsid w:val="00F744DC"/>
    <w:rsid w:val="00FA7BDB"/>
    <w:rsid w:val="5A104B0A"/>
    <w:rsid w:val="5D0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ighlight1"/>
    <w:basedOn w:val="6"/>
    <w:uiPriority w:val="0"/>
    <w:rPr>
      <w:rFonts w:hint="default" w:ascii="微软雅黑" w:hAnsi="微软雅黑"/>
      <w:b/>
      <w:bCs/>
      <w:color w:val="FF0000"/>
      <w:sz w:val="23"/>
      <w:szCs w:val="23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332</Words>
  <Characters>1894</Characters>
  <Lines>15</Lines>
  <Paragraphs>4</Paragraphs>
  <TotalTime>29</TotalTime>
  <ScaleCrop>false</ScaleCrop>
  <LinksUpToDate>false</LinksUpToDate>
  <CharactersWithSpaces>2222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2019-09-06T08:47:00Z</dcterms:created>
  <dc:creator>匿名用户</dc:creator>
  <cp:lastModifiedBy>純属路過</cp:lastModifiedBy>
  <dcterms:modified xsi:type="dcterms:W3CDTF">2020-10-16T03:54:54Z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