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上城区劳动保障监察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中队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人员招聘计划表</w:t>
      </w:r>
    </w:p>
    <w:p>
      <w:pPr>
        <w:adjustRightInd w:val="0"/>
        <w:snapToGrid w:val="0"/>
        <w:spacing w:line="560" w:lineRule="exact"/>
        <w:ind w:right="-63" w:rightChars="-30"/>
        <w:jc w:val="right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296"/>
        <w:gridCol w:w="993"/>
        <w:gridCol w:w="1011"/>
        <w:gridCol w:w="1916"/>
        <w:gridCol w:w="993"/>
        <w:gridCol w:w="1073"/>
        <w:gridCol w:w="2066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7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招聘岗位</w:t>
            </w:r>
          </w:p>
        </w:tc>
        <w:tc>
          <w:tcPr>
            <w:tcW w:w="3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6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3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户籍</w:t>
            </w:r>
          </w:p>
        </w:tc>
        <w:tc>
          <w:tcPr>
            <w:tcW w:w="7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11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7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劳动保障监察中队人员</w:t>
            </w:r>
          </w:p>
        </w:tc>
        <w:tc>
          <w:tcPr>
            <w:tcW w:w="3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不限</w:t>
            </w:r>
          </w:p>
        </w:tc>
        <w:tc>
          <w:tcPr>
            <w:tcW w:w="6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35周岁及以下（1984年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日及以后出生）</w:t>
            </w:r>
          </w:p>
        </w:tc>
        <w:tc>
          <w:tcPr>
            <w:tcW w:w="3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大专及以上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杭州市区</w:t>
            </w:r>
          </w:p>
        </w:tc>
        <w:tc>
          <w:tcPr>
            <w:tcW w:w="7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1192" w:type="pct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具有两年及以上工作经历</w:t>
            </w:r>
          </w:p>
        </w:tc>
      </w:tr>
    </w:tbl>
    <w:p/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注：劳动监察中队主要负责所在街道用人单位信息采集、协调处置劳资纠纷、协同公安部门处置110等工作，多为外勤。</w:t>
      </w:r>
    </w:p>
    <w:p/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  <w:sectPr>
          <w:pgSz w:w="16838" w:h="11906" w:orient="landscape"/>
          <w:pgMar w:top="1587" w:right="1134" w:bottom="1474" w:left="1191" w:header="851" w:footer="992" w:gutter="0"/>
          <w:cols w:space="0" w:num="1"/>
          <w:docGrid w:type="lines" w:linePitch="315" w:charSpace="0"/>
        </w:sect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上城区劳动保障监察中队人员招聘报名表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="仿宋_GB2312" w:hAnsi="仿宋_GB2312" w:eastAsia="仿宋_GB2312" w:cs="仿宋_GB2312"/>
        </w:rPr>
      </w:pPr>
    </w:p>
    <w:tbl>
      <w:tblPr>
        <w:tblStyle w:val="5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48"/>
        <w:gridCol w:w="432"/>
        <w:gridCol w:w="432"/>
        <w:gridCol w:w="433"/>
        <w:gridCol w:w="433"/>
        <w:gridCol w:w="433"/>
        <w:gridCol w:w="94"/>
        <w:gridCol w:w="339"/>
        <w:gridCol w:w="433"/>
        <w:gridCol w:w="433"/>
        <w:gridCol w:w="305"/>
        <w:gridCol w:w="128"/>
        <w:gridCol w:w="433"/>
        <w:gridCol w:w="433"/>
        <w:gridCol w:w="433"/>
        <w:gridCol w:w="103"/>
        <w:gridCol w:w="330"/>
        <w:gridCol w:w="336"/>
        <w:gridCol w:w="97"/>
        <w:gridCol w:w="433"/>
        <w:gridCol w:w="433"/>
        <w:gridCol w:w="433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姓名</w:t>
            </w:r>
          </w:p>
        </w:tc>
        <w:tc>
          <w:tcPr>
            <w:tcW w:w="2257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出生年月</w:t>
            </w:r>
          </w:p>
        </w:tc>
        <w:tc>
          <w:tcPr>
            <w:tcW w:w="2196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847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（1寸免冠照片）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性别</w:t>
            </w:r>
          </w:p>
        </w:tc>
        <w:tc>
          <w:tcPr>
            <w:tcW w:w="2257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婚否</w:t>
            </w:r>
          </w:p>
        </w:tc>
        <w:tc>
          <w:tcPr>
            <w:tcW w:w="2196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847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民族</w:t>
            </w:r>
          </w:p>
        </w:tc>
        <w:tc>
          <w:tcPr>
            <w:tcW w:w="2257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籍贯</w:t>
            </w:r>
          </w:p>
        </w:tc>
        <w:tc>
          <w:tcPr>
            <w:tcW w:w="2196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847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政治面貌</w:t>
            </w:r>
          </w:p>
        </w:tc>
        <w:tc>
          <w:tcPr>
            <w:tcW w:w="2257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入党（团）时间</w:t>
            </w:r>
          </w:p>
        </w:tc>
        <w:tc>
          <w:tcPr>
            <w:tcW w:w="2196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847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毕业院校及专业</w:t>
            </w:r>
          </w:p>
        </w:tc>
        <w:tc>
          <w:tcPr>
            <w:tcW w:w="3767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96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学历/学位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身份证号</w:t>
            </w:r>
          </w:p>
        </w:tc>
        <w:tc>
          <w:tcPr>
            <w:tcW w:w="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43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43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43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43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43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43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43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43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43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43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43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家庭住址</w:t>
            </w:r>
          </w:p>
        </w:tc>
        <w:tc>
          <w:tcPr>
            <w:tcW w:w="3767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联系方式</w:t>
            </w:r>
          </w:p>
        </w:tc>
        <w:tc>
          <w:tcPr>
            <w:tcW w:w="2513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76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个 人 简 历</w:t>
            </w:r>
          </w:p>
        </w:tc>
        <w:tc>
          <w:tcPr>
            <w:tcW w:w="8558" w:type="dxa"/>
            <w:gridSpan w:val="2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签名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（日期）</w:t>
            </w:r>
          </w:p>
        </w:tc>
        <w:tc>
          <w:tcPr>
            <w:tcW w:w="7810" w:type="dxa"/>
            <w:gridSpan w:val="2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lang w:eastAsia="zh-CN"/>
              </w:rPr>
              <w:t>本人承诺服从统一分配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420" w:firstLineChars="200"/>
        <w:rPr>
          <w:rFonts w:ascii="仿宋_GB2312" w:hAnsi="仿宋_GB2312" w:eastAsia="仿宋_GB2312" w:cs="仿宋_GB231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8"/>
    <w:rsid w:val="001C1D6F"/>
    <w:rsid w:val="00226058"/>
    <w:rsid w:val="0028374F"/>
    <w:rsid w:val="00365BF7"/>
    <w:rsid w:val="004C52C5"/>
    <w:rsid w:val="006E688A"/>
    <w:rsid w:val="008472AB"/>
    <w:rsid w:val="009478AF"/>
    <w:rsid w:val="009C01C9"/>
    <w:rsid w:val="00AC1ED5"/>
    <w:rsid w:val="00D74847"/>
    <w:rsid w:val="00DE0618"/>
    <w:rsid w:val="00E06385"/>
    <w:rsid w:val="00E4415E"/>
    <w:rsid w:val="00EF5487"/>
    <w:rsid w:val="018F61CC"/>
    <w:rsid w:val="02103F12"/>
    <w:rsid w:val="023E5D51"/>
    <w:rsid w:val="04CC7021"/>
    <w:rsid w:val="057F13B1"/>
    <w:rsid w:val="06195204"/>
    <w:rsid w:val="075F294B"/>
    <w:rsid w:val="07706986"/>
    <w:rsid w:val="07C67427"/>
    <w:rsid w:val="09CB516D"/>
    <w:rsid w:val="0A0F51D7"/>
    <w:rsid w:val="0B1C1D90"/>
    <w:rsid w:val="0B40681B"/>
    <w:rsid w:val="0BBF7366"/>
    <w:rsid w:val="0BE276DA"/>
    <w:rsid w:val="0CB85CE1"/>
    <w:rsid w:val="0DFE02AC"/>
    <w:rsid w:val="0E4C0DEE"/>
    <w:rsid w:val="100473B8"/>
    <w:rsid w:val="11820EF6"/>
    <w:rsid w:val="12022779"/>
    <w:rsid w:val="120364AB"/>
    <w:rsid w:val="135F317A"/>
    <w:rsid w:val="13655A5E"/>
    <w:rsid w:val="13FB1982"/>
    <w:rsid w:val="1402273E"/>
    <w:rsid w:val="1429293A"/>
    <w:rsid w:val="146B4E21"/>
    <w:rsid w:val="17773F76"/>
    <w:rsid w:val="17DB7101"/>
    <w:rsid w:val="18FA494D"/>
    <w:rsid w:val="19321C33"/>
    <w:rsid w:val="1A2F3B3B"/>
    <w:rsid w:val="1A527834"/>
    <w:rsid w:val="1A641E0B"/>
    <w:rsid w:val="1A8244A7"/>
    <w:rsid w:val="1AF5480D"/>
    <w:rsid w:val="1AFC7032"/>
    <w:rsid w:val="1C4F4A01"/>
    <w:rsid w:val="1D386175"/>
    <w:rsid w:val="1E5E0C68"/>
    <w:rsid w:val="1EFF1E07"/>
    <w:rsid w:val="1F640E72"/>
    <w:rsid w:val="1F6D2CDF"/>
    <w:rsid w:val="1FB6652B"/>
    <w:rsid w:val="205D52B7"/>
    <w:rsid w:val="206A10DE"/>
    <w:rsid w:val="21490D86"/>
    <w:rsid w:val="22B65821"/>
    <w:rsid w:val="23171AE7"/>
    <w:rsid w:val="23FE40D8"/>
    <w:rsid w:val="24F65836"/>
    <w:rsid w:val="256344E1"/>
    <w:rsid w:val="271A2D34"/>
    <w:rsid w:val="27E83060"/>
    <w:rsid w:val="28EC0D4D"/>
    <w:rsid w:val="298B56E5"/>
    <w:rsid w:val="29C959FC"/>
    <w:rsid w:val="2A4A5F18"/>
    <w:rsid w:val="2AE65034"/>
    <w:rsid w:val="2B300D7E"/>
    <w:rsid w:val="2B802DA0"/>
    <w:rsid w:val="2D3363FD"/>
    <w:rsid w:val="2E9A7B6E"/>
    <w:rsid w:val="2FE7F794"/>
    <w:rsid w:val="30556F49"/>
    <w:rsid w:val="30B9578A"/>
    <w:rsid w:val="30C13C89"/>
    <w:rsid w:val="324B5130"/>
    <w:rsid w:val="328860F4"/>
    <w:rsid w:val="329B4790"/>
    <w:rsid w:val="332E1DF5"/>
    <w:rsid w:val="365D0387"/>
    <w:rsid w:val="36D3FCF8"/>
    <w:rsid w:val="36F94C7A"/>
    <w:rsid w:val="370276E0"/>
    <w:rsid w:val="374D356D"/>
    <w:rsid w:val="37721E05"/>
    <w:rsid w:val="3775473B"/>
    <w:rsid w:val="392B7570"/>
    <w:rsid w:val="39686629"/>
    <w:rsid w:val="3976733B"/>
    <w:rsid w:val="39916BA2"/>
    <w:rsid w:val="3A3D6E58"/>
    <w:rsid w:val="3ADD444F"/>
    <w:rsid w:val="3C8B6EF8"/>
    <w:rsid w:val="3CE8736D"/>
    <w:rsid w:val="3DC821B6"/>
    <w:rsid w:val="3E3E4D3F"/>
    <w:rsid w:val="3E6A05E9"/>
    <w:rsid w:val="41C24174"/>
    <w:rsid w:val="42B37F2A"/>
    <w:rsid w:val="43162E50"/>
    <w:rsid w:val="46D833B4"/>
    <w:rsid w:val="47465483"/>
    <w:rsid w:val="47FF9716"/>
    <w:rsid w:val="48655F00"/>
    <w:rsid w:val="48F1281B"/>
    <w:rsid w:val="490D6793"/>
    <w:rsid w:val="49E96BD5"/>
    <w:rsid w:val="4A047998"/>
    <w:rsid w:val="4A26636F"/>
    <w:rsid w:val="4A7F44FF"/>
    <w:rsid w:val="4AC071DC"/>
    <w:rsid w:val="4AD71A88"/>
    <w:rsid w:val="4B1A55D0"/>
    <w:rsid w:val="4D545FCC"/>
    <w:rsid w:val="4ECB4754"/>
    <w:rsid w:val="4F5C7D5F"/>
    <w:rsid w:val="4F5E365F"/>
    <w:rsid w:val="4F955344"/>
    <w:rsid w:val="4FB31599"/>
    <w:rsid w:val="505710FB"/>
    <w:rsid w:val="52647A94"/>
    <w:rsid w:val="5279634F"/>
    <w:rsid w:val="52F05564"/>
    <w:rsid w:val="53133745"/>
    <w:rsid w:val="532042BD"/>
    <w:rsid w:val="53564061"/>
    <w:rsid w:val="53F36CFF"/>
    <w:rsid w:val="54532988"/>
    <w:rsid w:val="54F95ECB"/>
    <w:rsid w:val="55DD1253"/>
    <w:rsid w:val="572D79B4"/>
    <w:rsid w:val="577E010A"/>
    <w:rsid w:val="57E45EB9"/>
    <w:rsid w:val="590D4F35"/>
    <w:rsid w:val="5B5C423A"/>
    <w:rsid w:val="5B9037A5"/>
    <w:rsid w:val="5CCA0E10"/>
    <w:rsid w:val="5F9F0231"/>
    <w:rsid w:val="5FA5281C"/>
    <w:rsid w:val="633C088D"/>
    <w:rsid w:val="646477BF"/>
    <w:rsid w:val="646B0AA9"/>
    <w:rsid w:val="657A72E6"/>
    <w:rsid w:val="663D1688"/>
    <w:rsid w:val="68294FD5"/>
    <w:rsid w:val="687C1921"/>
    <w:rsid w:val="68DF1A86"/>
    <w:rsid w:val="69556DBB"/>
    <w:rsid w:val="6A1279B2"/>
    <w:rsid w:val="6A440821"/>
    <w:rsid w:val="6B185949"/>
    <w:rsid w:val="6B8B69D2"/>
    <w:rsid w:val="6BBF44FD"/>
    <w:rsid w:val="6CA1374B"/>
    <w:rsid w:val="6CE410B4"/>
    <w:rsid w:val="6D34074C"/>
    <w:rsid w:val="6D636F78"/>
    <w:rsid w:val="6DE1251D"/>
    <w:rsid w:val="71330633"/>
    <w:rsid w:val="715118D7"/>
    <w:rsid w:val="71AF3494"/>
    <w:rsid w:val="72F560E0"/>
    <w:rsid w:val="72F763F1"/>
    <w:rsid w:val="744745D1"/>
    <w:rsid w:val="74A27C1B"/>
    <w:rsid w:val="74B403AA"/>
    <w:rsid w:val="750D33EC"/>
    <w:rsid w:val="75DD63BF"/>
    <w:rsid w:val="764E419A"/>
    <w:rsid w:val="76FA1AEA"/>
    <w:rsid w:val="771B0CF8"/>
    <w:rsid w:val="78871369"/>
    <w:rsid w:val="78BB26A3"/>
    <w:rsid w:val="7930083F"/>
    <w:rsid w:val="79CC1008"/>
    <w:rsid w:val="7AC55225"/>
    <w:rsid w:val="7ADB1832"/>
    <w:rsid w:val="7D384D51"/>
    <w:rsid w:val="7D5A121F"/>
    <w:rsid w:val="7DD33877"/>
    <w:rsid w:val="7DF571ED"/>
    <w:rsid w:val="7E0343B5"/>
    <w:rsid w:val="7E530FB6"/>
    <w:rsid w:val="DEFDE0AA"/>
    <w:rsid w:val="FDBF9ECE"/>
    <w:rsid w:val="FFFDD9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348</Words>
  <Characters>1989</Characters>
  <Lines>16</Lines>
  <Paragraphs>4</Paragraphs>
  <TotalTime>13</TotalTime>
  <ScaleCrop>false</ScaleCrop>
  <LinksUpToDate>false</LinksUpToDate>
  <CharactersWithSpaces>2333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2019-09-26T17:04:00Z</dcterms:created>
  <dc:creator>Administrator</dc:creator>
  <cp:lastModifiedBy>辛辛那提</cp:lastModifiedBy>
  <cp:lastPrinted>2020-10-09T08:47:00Z</cp:lastPrinted>
  <dcterms:modified xsi:type="dcterms:W3CDTF">2020-10-16T07:22:30Z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