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7F" w:rsidRDefault="00AA7F7F" w:rsidP="00AA7F7F">
      <w:pPr>
        <w:pageBreakBefore/>
        <w:spacing w:line="300" w:lineRule="auto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:rsidR="00AA7F7F" w:rsidRDefault="00AA7F7F" w:rsidP="00AA7F7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学生干部（辅导员）经历证明</w:t>
      </w: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同学在校期间担任主要学生干部（辅导员）情况如下（勾选）：</w:t>
      </w: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□辅导员经历：</w:t>
      </w:r>
    </w:p>
    <w:p w:rsidR="00AA7F7F" w:rsidRDefault="00AA7F7F" w:rsidP="00AA7F7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年    月至    年 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辅导员；</w:t>
      </w:r>
    </w:p>
    <w:p w:rsidR="00AA7F7F" w:rsidRDefault="00AA7F7F" w:rsidP="00AA7F7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年    月至    年 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辅导员。</w:t>
      </w:r>
    </w:p>
    <w:p w:rsidR="00AA7F7F" w:rsidRDefault="00AA7F7F" w:rsidP="00AA7F7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□主要学生干部经历：</w:t>
      </w:r>
    </w:p>
    <w:p w:rsidR="00AA7F7F" w:rsidRDefault="00AA7F7F" w:rsidP="00AA7F7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年    月至    年 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职务为 ;</w:t>
      </w:r>
    </w:p>
    <w:p w:rsidR="00AA7F7F" w:rsidRDefault="00AA7F7F" w:rsidP="00AA7F7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年    月至    年    </w:t>
      </w:r>
      <w:proofErr w:type="gramStart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月担任</w:t>
      </w:r>
      <w:proofErr w:type="gramEnd"/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职务为 。</w:t>
      </w:r>
    </w:p>
    <w:p w:rsidR="00AA7F7F" w:rsidRDefault="00AA7F7F" w:rsidP="00AA7F7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单位公章</w:t>
      </w: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AA7F7F" w:rsidRDefault="00AA7F7F" w:rsidP="00AA7F7F">
      <w:pPr>
        <w:widowControl/>
        <w:jc w:val="left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/>
          <w:b/>
          <w:sz w:val="36"/>
          <w:szCs w:val="36"/>
          <w:shd w:val="clear" w:color="auto" w:fill="FFFFFF"/>
        </w:rPr>
        <w:br w:type="page"/>
      </w:r>
    </w:p>
    <w:p w:rsidR="00AA7F7F" w:rsidRDefault="00AA7F7F" w:rsidP="00AA7F7F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lastRenderedPageBreak/>
        <w:t>中国共产党党员身份证明</w:t>
      </w: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兹证明同志为（勾选）：  □ 中共正式党员</w:t>
      </w:r>
    </w:p>
    <w:p w:rsidR="00AA7F7F" w:rsidRDefault="00AA7F7F" w:rsidP="00AA7F7F">
      <w:pPr>
        <w:spacing w:line="360" w:lineRule="auto"/>
        <w:ind w:firstLineChars="1400" w:firstLine="39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A7F7F" w:rsidRDefault="00AA7F7F" w:rsidP="00AA7F7F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AA7F7F" w:rsidRDefault="00AA7F7F" w:rsidP="00AA7F7F">
      <w:pPr>
        <w:spacing w:line="360" w:lineRule="auto"/>
      </w:pPr>
    </w:p>
    <w:p w:rsidR="00AA7F7F" w:rsidRDefault="00AA7F7F" w:rsidP="00AA7F7F"/>
    <w:p w:rsidR="00AA7F7F" w:rsidRDefault="00AA7F7F" w:rsidP="00AA7F7F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AA7F7F" w:rsidSect="00DA34B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B9" w:rsidRDefault="00AA7F7F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A34B9" w:rsidRDefault="00AA7F7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F7F"/>
    <w:rsid w:val="002C599F"/>
    <w:rsid w:val="006F0151"/>
    <w:rsid w:val="00871199"/>
    <w:rsid w:val="00AA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7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7F7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江俊鑫</dc:creator>
  <cp:lastModifiedBy>江俊鑫</cp:lastModifiedBy>
  <cp:revision>1</cp:revision>
  <dcterms:created xsi:type="dcterms:W3CDTF">2020-10-09T02:13:00Z</dcterms:created>
  <dcterms:modified xsi:type="dcterms:W3CDTF">2020-10-09T02:14:00Z</dcterms:modified>
</cp:coreProperties>
</file>