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4" w:rsidRDefault="00A334BD"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 w:rsidR="00D67880">
        <w:rPr>
          <w:rFonts w:ascii="黑体" w:eastAsia="黑体" w:hint="eastAsia"/>
          <w:color w:val="000000"/>
          <w:sz w:val="32"/>
          <w:szCs w:val="32"/>
        </w:rPr>
        <w:t>4</w:t>
      </w:r>
      <w:bookmarkStart w:id="0" w:name="_GoBack"/>
      <w:bookmarkEnd w:id="0"/>
    </w:p>
    <w:p w:rsidR="00FD0137" w:rsidRDefault="00A334BD" w:rsidP="00FD0137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</w:t>
      </w:r>
    </w:p>
    <w:p w:rsidR="005569F4" w:rsidRPr="00FD0137" w:rsidRDefault="00A334BD" w:rsidP="00FD013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推</w:t>
      </w:r>
      <w:r w:rsidR="00FD0137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荐</w:t>
      </w:r>
      <w:r w:rsidR="00FD0137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表</w:t>
      </w:r>
    </w:p>
    <w:p w:rsidR="005569F4" w:rsidRDefault="005569F4">
      <w:pPr>
        <w:spacing w:line="2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5569F4" w:rsidRDefault="00A334BD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5569F4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5569F4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5569F4" w:rsidRDefault="00A334BD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72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4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70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221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69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569F4">
        <w:trPr>
          <w:trHeight w:val="55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9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5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5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59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56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569F4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镇街党（工）委</w:t>
            </w:r>
          </w:p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9F4" w:rsidRDefault="00A334BD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5569F4" w:rsidRDefault="00A334BD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5569F4" w:rsidRDefault="00A334BD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5569F4" w:rsidRDefault="00A334BD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5569F4" w:rsidRDefault="00A334BD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5569F4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A334BD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569F4" w:rsidRDefault="005569F4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5569F4" w:rsidRDefault="00A334BD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注：正反面打印，一式两份，一份存推荐机关，一份</w:t>
      </w:r>
      <w:proofErr w:type="gramStart"/>
      <w:r>
        <w:rPr>
          <w:rFonts w:ascii="仿宋_GB2312" w:eastAsia="仿宋_GB2312" w:hint="eastAsia"/>
          <w:b/>
          <w:sz w:val="24"/>
        </w:rPr>
        <w:t>存现场</w:t>
      </w:r>
      <w:proofErr w:type="gramEnd"/>
      <w:r>
        <w:rPr>
          <w:rFonts w:ascii="仿宋_GB2312" w:eastAsia="仿宋_GB2312" w:hint="eastAsia"/>
          <w:b/>
          <w:sz w:val="24"/>
        </w:rPr>
        <w:t>审核机关。</w:t>
      </w:r>
    </w:p>
    <w:sectPr w:rsidR="005569F4">
      <w:footerReference w:type="even" r:id="rId8"/>
      <w:footerReference w:type="default" r:id="rId9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FC" w:rsidRDefault="00B31FFC">
      <w:r>
        <w:separator/>
      </w:r>
    </w:p>
  </w:endnote>
  <w:endnote w:type="continuationSeparator" w:id="0">
    <w:p w:rsidR="00B31FFC" w:rsidRDefault="00B3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F4" w:rsidRDefault="00A334B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9F4" w:rsidRDefault="005569F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F4" w:rsidRDefault="00A334BD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D67880">
      <w:rPr>
        <w:rStyle w:val="a5"/>
        <w:noProof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5569F4" w:rsidRDefault="005569F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FC" w:rsidRDefault="00B31FFC">
      <w:r>
        <w:separator/>
      </w:r>
    </w:p>
  </w:footnote>
  <w:footnote w:type="continuationSeparator" w:id="0">
    <w:p w:rsidR="00B31FFC" w:rsidRDefault="00B3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E418E"/>
    <w:rsid w:val="000E7EC1"/>
    <w:rsid w:val="001B225B"/>
    <w:rsid w:val="001B371D"/>
    <w:rsid w:val="00252AB6"/>
    <w:rsid w:val="002A152A"/>
    <w:rsid w:val="003A2F94"/>
    <w:rsid w:val="005569F4"/>
    <w:rsid w:val="00734429"/>
    <w:rsid w:val="007B7F36"/>
    <w:rsid w:val="008D0F8C"/>
    <w:rsid w:val="00A334BD"/>
    <w:rsid w:val="00B31FFC"/>
    <w:rsid w:val="00BD7C8D"/>
    <w:rsid w:val="00BE4232"/>
    <w:rsid w:val="00D643FB"/>
    <w:rsid w:val="00D67880"/>
    <w:rsid w:val="00D95724"/>
    <w:rsid w:val="00E66365"/>
    <w:rsid w:val="00EC7C3C"/>
    <w:rsid w:val="00FD0137"/>
    <w:rsid w:val="05B75DC0"/>
    <w:rsid w:val="28F04EE4"/>
    <w:rsid w:val="336B54BA"/>
    <w:rsid w:val="42913C62"/>
    <w:rsid w:val="4ECC01E6"/>
    <w:rsid w:val="5CD637B4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dcterms:created xsi:type="dcterms:W3CDTF">2018-03-09T08:18:00Z</dcterms:created>
  <dcterms:modified xsi:type="dcterms:W3CDTF">2020-07-28T08:58:00Z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