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黑龙江省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老年病医院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</w:pPr>
    </w:p>
    <w:tbl>
      <w:tblPr>
        <w:tblStyle w:val="6"/>
        <w:tblW w:w="763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4350"/>
        <w:gridCol w:w="21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临床内科医生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刘  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临床内科医生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刘长萍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临床内科医生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唐珊珊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临床内科医生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吴宇桐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中医科医生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杨天琪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中医科医生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杨菲菲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康复科医生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徐忠旭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口腔科医生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莫文静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眼科医生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张  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耳鼻喉科医生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施  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超声科医生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荀昭凤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心电科医生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李梦馨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麻醉科医生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秦娇娇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放射线科医生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赵  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放射线科医生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曹春璐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检验技师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胡泽强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检验技师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林  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张  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田家硕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马春丽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李  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刘思言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刘冠月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赵  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护士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郑梓薇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信息科科员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贾子书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财务科科员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徐  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财务科科员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高雨萌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器械科科员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张诗源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院办公室科员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刘世民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总务科科员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侯照莹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医务科科员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肖宝刚</w:t>
            </w:r>
          </w:p>
        </w:tc>
      </w:tr>
    </w:tbl>
    <w:p>
      <w:pPr>
        <w:spacing w:line="20" w:lineRule="exact"/>
        <w:jc w:val="right"/>
        <w:rPr>
          <w:rFonts w:ascii="仿宋_GB2312" w:eastAsia="仿宋_GB2312"/>
          <w:b w:val="0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4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3B"/>
    <w:rsid w:val="00033736"/>
    <w:rsid w:val="00035321"/>
    <w:rsid w:val="00035C0B"/>
    <w:rsid w:val="00046EB4"/>
    <w:rsid w:val="000544F0"/>
    <w:rsid w:val="00056229"/>
    <w:rsid w:val="00072DFF"/>
    <w:rsid w:val="0008685E"/>
    <w:rsid w:val="00086B0E"/>
    <w:rsid w:val="00087E27"/>
    <w:rsid w:val="000926C7"/>
    <w:rsid w:val="000A74C8"/>
    <w:rsid w:val="000C2F6B"/>
    <w:rsid w:val="000C7B3C"/>
    <w:rsid w:val="000D4F49"/>
    <w:rsid w:val="001173E1"/>
    <w:rsid w:val="00141505"/>
    <w:rsid w:val="00141720"/>
    <w:rsid w:val="00143FBA"/>
    <w:rsid w:val="001455D2"/>
    <w:rsid w:val="00147D1B"/>
    <w:rsid w:val="00150B06"/>
    <w:rsid w:val="00152BDE"/>
    <w:rsid w:val="00163E51"/>
    <w:rsid w:val="0016570E"/>
    <w:rsid w:val="00180988"/>
    <w:rsid w:val="00183707"/>
    <w:rsid w:val="001A5B24"/>
    <w:rsid w:val="001B644C"/>
    <w:rsid w:val="001C4915"/>
    <w:rsid w:val="001D1633"/>
    <w:rsid w:val="001E310E"/>
    <w:rsid w:val="001E60BF"/>
    <w:rsid w:val="00202D62"/>
    <w:rsid w:val="00206720"/>
    <w:rsid w:val="0021111D"/>
    <w:rsid w:val="00244680"/>
    <w:rsid w:val="00250415"/>
    <w:rsid w:val="002518A3"/>
    <w:rsid w:val="00255CD9"/>
    <w:rsid w:val="002613DF"/>
    <w:rsid w:val="00264751"/>
    <w:rsid w:val="00264BF9"/>
    <w:rsid w:val="002651D8"/>
    <w:rsid w:val="00265712"/>
    <w:rsid w:val="002758FD"/>
    <w:rsid w:val="00290257"/>
    <w:rsid w:val="002931BB"/>
    <w:rsid w:val="0029482A"/>
    <w:rsid w:val="002A01C1"/>
    <w:rsid w:val="002A0F11"/>
    <w:rsid w:val="002A4E70"/>
    <w:rsid w:val="002A699B"/>
    <w:rsid w:val="002C4B6B"/>
    <w:rsid w:val="002D7C91"/>
    <w:rsid w:val="00303D81"/>
    <w:rsid w:val="00306457"/>
    <w:rsid w:val="00307F6F"/>
    <w:rsid w:val="00324CCB"/>
    <w:rsid w:val="00325515"/>
    <w:rsid w:val="0033594B"/>
    <w:rsid w:val="003440FF"/>
    <w:rsid w:val="0035014B"/>
    <w:rsid w:val="003504B7"/>
    <w:rsid w:val="0036225A"/>
    <w:rsid w:val="00364A2F"/>
    <w:rsid w:val="00371143"/>
    <w:rsid w:val="003834CB"/>
    <w:rsid w:val="00386215"/>
    <w:rsid w:val="0039232B"/>
    <w:rsid w:val="00396E9F"/>
    <w:rsid w:val="003C26C7"/>
    <w:rsid w:val="003D0CB6"/>
    <w:rsid w:val="004116E8"/>
    <w:rsid w:val="00413812"/>
    <w:rsid w:val="004159DB"/>
    <w:rsid w:val="00451799"/>
    <w:rsid w:val="00462440"/>
    <w:rsid w:val="004625C0"/>
    <w:rsid w:val="00463D2F"/>
    <w:rsid w:val="00470AF1"/>
    <w:rsid w:val="00471B49"/>
    <w:rsid w:val="00477602"/>
    <w:rsid w:val="004936D2"/>
    <w:rsid w:val="004B5964"/>
    <w:rsid w:val="004D25E0"/>
    <w:rsid w:val="004F0F70"/>
    <w:rsid w:val="00515429"/>
    <w:rsid w:val="00516BE5"/>
    <w:rsid w:val="0052391D"/>
    <w:rsid w:val="005412DC"/>
    <w:rsid w:val="005726B8"/>
    <w:rsid w:val="00575F16"/>
    <w:rsid w:val="005935EC"/>
    <w:rsid w:val="005A1452"/>
    <w:rsid w:val="005B5994"/>
    <w:rsid w:val="005B7484"/>
    <w:rsid w:val="005D073F"/>
    <w:rsid w:val="005E1412"/>
    <w:rsid w:val="005F2A19"/>
    <w:rsid w:val="005F4E62"/>
    <w:rsid w:val="006056C8"/>
    <w:rsid w:val="00621D17"/>
    <w:rsid w:val="00633FB7"/>
    <w:rsid w:val="00642224"/>
    <w:rsid w:val="0064626B"/>
    <w:rsid w:val="00650D1C"/>
    <w:rsid w:val="0066019E"/>
    <w:rsid w:val="00686061"/>
    <w:rsid w:val="006A58C0"/>
    <w:rsid w:val="006B0EC3"/>
    <w:rsid w:val="006B731F"/>
    <w:rsid w:val="006D3A09"/>
    <w:rsid w:val="006D5E3A"/>
    <w:rsid w:val="006E0215"/>
    <w:rsid w:val="006F43A1"/>
    <w:rsid w:val="006F4D62"/>
    <w:rsid w:val="007259A7"/>
    <w:rsid w:val="007350E1"/>
    <w:rsid w:val="0073681C"/>
    <w:rsid w:val="00744317"/>
    <w:rsid w:val="0074562E"/>
    <w:rsid w:val="00755691"/>
    <w:rsid w:val="00760086"/>
    <w:rsid w:val="0077082A"/>
    <w:rsid w:val="007716FE"/>
    <w:rsid w:val="0077255A"/>
    <w:rsid w:val="007735EF"/>
    <w:rsid w:val="00780483"/>
    <w:rsid w:val="00782883"/>
    <w:rsid w:val="007A132D"/>
    <w:rsid w:val="007A164D"/>
    <w:rsid w:val="007A35B3"/>
    <w:rsid w:val="007A60E2"/>
    <w:rsid w:val="007B354E"/>
    <w:rsid w:val="007D1188"/>
    <w:rsid w:val="007E53F2"/>
    <w:rsid w:val="00820B4A"/>
    <w:rsid w:val="00823112"/>
    <w:rsid w:val="00826B7F"/>
    <w:rsid w:val="0083500D"/>
    <w:rsid w:val="00844853"/>
    <w:rsid w:val="008450E2"/>
    <w:rsid w:val="00845E89"/>
    <w:rsid w:val="00853A7D"/>
    <w:rsid w:val="00853E0B"/>
    <w:rsid w:val="008723D3"/>
    <w:rsid w:val="0087589D"/>
    <w:rsid w:val="00881383"/>
    <w:rsid w:val="00887607"/>
    <w:rsid w:val="008930D8"/>
    <w:rsid w:val="00897813"/>
    <w:rsid w:val="008A0C43"/>
    <w:rsid w:val="008A6988"/>
    <w:rsid w:val="008C456B"/>
    <w:rsid w:val="008C533C"/>
    <w:rsid w:val="008C6C61"/>
    <w:rsid w:val="008D4B8F"/>
    <w:rsid w:val="008E6173"/>
    <w:rsid w:val="008F264D"/>
    <w:rsid w:val="00900241"/>
    <w:rsid w:val="00900461"/>
    <w:rsid w:val="00903621"/>
    <w:rsid w:val="00914C38"/>
    <w:rsid w:val="009330B2"/>
    <w:rsid w:val="00944C81"/>
    <w:rsid w:val="009524B6"/>
    <w:rsid w:val="009524DA"/>
    <w:rsid w:val="009655F2"/>
    <w:rsid w:val="00980996"/>
    <w:rsid w:val="0098229D"/>
    <w:rsid w:val="00983F7D"/>
    <w:rsid w:val="0099179E"/>
    <w:rsid w:val="00993587"/>
    <w:rsid w:val="009A2884"/>
    <w:rsid w:val="009A58F5"/>
    <w:rsid w:val="009A680B"/>
    <w:rsid w:val="009B0431"/>
    <w:rsid w:val="009B3B51"/>
    <w:rsid w:val="009C44B2"/>
    <w:rsid w:val="009D497D"/>
    <w:rsid w:val="009D645F"/>
    <w:rsid w:val="009E20C3"/>
    <w:rsid w:val="009F1A48"/>
    <w:rsid w:val="009F1EFB"/>
    <w:rsid w:val="009F4F5F"/>
    <w:rsid w:val="00A076C2"/>
    <w:rsid w:val="00A12DA3"/>
    <w:rsid w:val="00A133EB"/>
    <w:rsid w:val="00A15FC4"/>
    <w:rsid w:val="00A26233"/>
    <w:rsid w:val="00A36CDF"/>
    <w:rsid w:val="00A37AD6"/>
    <w:rsid w:val="00A46135"/>
    <w:rsid w:val="00A5063B"/>
    <w:rsid w:val="00A54AFF"/>
    <w:rsid w:val="00A62222"/>
    <w:rsid w:val="00A67EB6"/>
    <w:rsid w:val="00A734F0"/>
    <w:rsid w:val="00A77BBC"/>
    <w:rsid w:val="00A8112D"/>
    <w:rsid w:val="00A811DE"/>
    <w:rsid w:val="00A815A7"/>
    <w:rsid w:val="00A82FAB"/>
    <w:rsid w:val="00A854B3"/>
    <w:rsid w:val="00A90DEB"/>
    <w:rsid w:val="00A94CB8"/>
    <w:rsid w:val="00AC21E6"/>
    <w:rsid w:val="00AC749A"/>
    <w:rsid w:val="00AD246A"/>
    <w:rsid w:val="00AD5687"/>
    <w:rsid w:val="00AD78FA"/>
    <w:rsid w:val="00AE61D6"/>
    <w:rsid w:val="00B36B75"/>
    <w:rsid w:val="00B65CA9"/>
    <w:rsid w:val="00B87A7D"/>
    <w:rsid w:val="00B97675"/>
    <w:rsid w:val="00BB1CFA"/>
    <w:rsid w:val="00BB49ED"/>
    <w:rsid w:val="00BB4C14"/>
    <w:rsid w:val="00BC3774"/>
    <w:rsid w:val="00BD6703"/>
    <w:rsid w:val="00BF14CD"/>
    <w:rsid w:val="00BF1CE5"/>
    <w:rsid w:val="00BF3305"/>
    <w:rsid w:val="00BF4ADD"/>
    <w:rsid w:val="00C255DA"/>
    <w:rsid w:val="00C26AA8"/>
    <w:rsid w:val="00C30646"/>
    <w:rsid w:val="00C318AC"/>
    <w:rsid w:val="00C36812"/>
    <w:rsid w:val="00C37530"/>
    <w:rsid w:val="00C37E15"/>
    <w:rsid w:val="00C448C9"/>
    <w:rsid w:val="00C61868"/>
    <w:rsid w:val="00C655E9"/>
    <w:rsid w:val="00C73B43"/>
    <w:rsid w:val="00C757D9"/>
    <w:rsid w:val="00C83D42"/>
    <w:rsid w:val="00C90371"/>
    <w:rsid w:val="00C90F51"/>
    <w:rsid w:val="00C93F94"/>
    <w:rsid w:val="00CA68D5"/>
    <w:rsid w:val="00CA7710"/>
    <w:rsid w:val="00CC06DD"/>
    <w:rsid w:val="00CC7D2E"/>
    <w:rsid w:val="00CF0FF7"/>
    <w:rsid w:val="00D01658"/>
    <w:rsid w:val="00D1412A"/>
    <w:rsid w:val="00D27D8C"/>
    <w:rsid w:val="00D401A0"/>
    <w:rsid w:val="00D40F92"/>
    <w:rsid w:val="00D670AF"/>
    <w:rsid w:val="00D82ACE"/>
    <w:rsid w:val="00D90818"/>
    <w:rsid w:val="00D91AB7"/>
    <w:rsid w:val="00DB61BC"/>
    <w:rsid w:val="00DB6FC1"/>
    <w:rsid w:val="00DC0065"/>
    <w:rsid w:val="00DD4B3B"/>
    <w:rsid w:val="00DD5BBC"/>
    <w:rsid w:val="00DE2ED6"/>
    <w:rsid w:val="00DE6E4A"/>
    <w:rsid w:val="00E10392"/>
    <w:rsid w:val="00E17A14"/>
    <w:rsid w:val="00E31130"/>
    <w:rsid w:val="00E33790"/>
    <w:rsid w:val="00E37252"/>
    <w:rsid w:val="00E510C4"/>
    <w:rsid w:val="00E52419"/>
    <w:rsid w:val="00E6308C"/>
    <w:rsid w:val="00E72819"/>
    <w:rsid w:val="00E74D04"/>
    <w:rsid w:val="00E80740"/>
    <w:rsid w:val="00EB425B"/>
    <w:rsid w:val="00EC305F"/>
    <w:rsid w:val="00EC3BBD"/>
    <w:rsid w:val="00EC5BB3"/>
    <w:rsid w:val="00ED44F6"/>
    <w:rsid w:val="00ED5BB8"/>
    <w:rsid w:val="00ED61FA"/>
    <w:rsid w:val="00EF023F"/>
    <w:rsid w:val="00EF242D"/>
    <w:rsid w:val="00F00A75"/>
    <w:rsid w:val="00F01E78"/>
    <w:rsid w:val="00F026CB"/>
    <w:rsid w:val="00F03FC1"/>
    <w:rsid w:val="00F422B2"/>
    <w:rsid w:val="00F465EA"/>
    <w:rsid w:val="00F5218F"/>
    <w:rsid w:val="00F53EC8"/>
    <w:rsid w:val="00F56ABF"/>
    <w:rsid w:val="00F73556"/>
    <w:rsid w:val="00F74010"/>
    <w:rsid w:val="00F875E8"/>
    <w:rsid w:val="00FA41C0"/>
    <w:rsid w:val="00FA5E03"/>
    <w:rsid w:val="00FB3292"/>
    <w:rsid w:val="00FB4BEC"/>
    <w:rsid w:val="00FB59DE"/>
    <w:rsid w:val="00FC0ADB"/>
    <w:rsid w:val="00FC11A3"/>
    <w:rsid w:val="00FC44DD"/>
    <w:rsid w:val="00FD39CA"/>
    <w:rsid w:val="00FE5F43"/>
    <w:rsid w:val="00FE68B9"/>
    <w:rsid w:val="00FF2535"/>
    <w:rsid w:val="00FF35B3"/>
    <w:rsid w:val="0423655E"/>
    <w:rsid w:val="07CD311A"/>
    <w:rsid w:val="0FB774A9"/>
    <w:rsid w:val="17127B96"/>
    <w:rsid w:val="1A4B7706"/>
    <w:rsid w:val="202D77AB"/>
    <w:rsid w:val="25203E91"/>
    <w:rsid w:val="259B3C1B"/>
    <w:rsid w:val="274353AC"/>
    <w:rsid w:val="46315488"/>
    <w:rsid w:val="4C304865"/>
    <w:rsid w:val="57541611"/>
    <w:rsid w:val="589808C5"/>
    <w:rsid w:val="58C45CC1"/>
    <w:rsid w:val="58D21B4F"/>
    <w:rsid w:val="59B56ACC"/>
    <w:rsid w:val="6EC45C19"/>
    <w:rsid w:val="730B529A"/>
    <w:rsid w:val="74E8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342</Words>
  <Characters>1955</Characters>
  <Lines>16</Lines>
  <Paragraphs>4</Paragraphs>
  <TotalTime>0</TotalTime>
  <ScaleCrop>false</ScaleCrop>
  <LinksUpToDate>false</LinksUpToDate>
  <CharactersWithSpaces>2293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2018-08-22T07:40:00Z</dcterms:created>
  <dc:creator>微软用户</dc:creator>
  <cp:lastModifiedBy>人事科</cp:lastModifiedBy>
  <cp:lastPrinted>2019-06-28T09:11:00Z</cp:lastPrinted>
  <dcterms:modified xsi:type="dcterms:W3CDTF">2020-10-16T03:12:31Z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