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C432C"/>
    <w:rsid w:val="204C432C"/>
    <w:rsid w:val="591F20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2020-09-02T08:05:00Z</dcterms:created>
  <dc:creator>丫丫</dc:creator>
  <cp:lastModifiedBy>可爱的小苏童鞋</cp:lastModifiedBy>
  <dcterms:modified xsi:type="dcterms:W3CDTF">2020-10-15T07:31:29Z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