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2964"/>
        <w:gridCol w:w="1128"/>
        <w:gridCol w:w="14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7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招聘单位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报名地点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联系人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7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金华市中心医院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金华市中心医院行政楼6楼613室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（金华市人民东路365号）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郭先生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0579－82553755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54F10"/>
    <w:rsid w:val="0A754F10"/>
    <w:rsid w:val="361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2020-10-13T08:09:00Z</dcterms:created>
  <dc:creator>ぺ灬cc果冻ル</dc:creator>
  <cp:lastModifiedBy>可爱的小苏童鞋</cp:lastModifiedBy>
  <dcterms:modified xsi:type="dcterms:W3CDTF">2020-10-14T05:14:43Z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