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00" w:rsidRDefault="002117AB">
      <w:pPr>
        <w:spacing w:line="576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/>
          <w:sz w:val="32"/>
          <w:szCs w:val="32"/>
        </w:rPr>
        <w:t>附件</w:t>
      </w:r>
    </w:p>
    <w:p w:rsidR="00BA1700" w:rsidRDefault="00BA1700">
      <w:pPr>
        <w:spacing w:line="576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Style w:val="a7"/>
        <w:tblpPr w:leftFromText="180" w:rightFromText="180" w:vertAnchor="text" w:horzAnchor="page" w:tblpX="1912" w:tblpY="6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1249"/>
        <w:gridCol w:w="1287"/>
        <w:gridCol w:w="964"/>
        <w:gridCol w:w="73"/>
        <w:gridCol w:w="814"/>
        <w:gridCol w:w="101"/>
        <w:gridCol w:w="1104"/>
        <w:gridCol w:w="1827"/>
      </w:tblGrid>
      <w:tr w:rsidR="00BA1700">
        <w:trPr>
          <w:trHeight w:val="770"/>
        </w:trPr>
        <w:tc>
          <w:tcPr>
            <w:tcW w:w="1201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</w:p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  <w:proofErr w:type="gramEnd"/>
          </w:p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片</w:t>
            </w:r>
          </w:p>
        </w:tc>
      </w:tr>
      <w:tr w:rsidR="00BA1700">
        <w:trPr>
          <w:trHeight w:val="913"/>
        </w:trPr>
        <w:tc>
          <w:tcPr>
            <w:tcW w:w="1201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A1700">
        <w:trPr>
          <w:trHeight w:val="770"/>
        </w:trPr>
        <w:tc>
          <w:tcPr>
            <w:tcW w:w="1201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056" w:type="dxa"/>
            <w:gridSpan w:val="5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A1700">
        <w:trPr>
          <w:trHeight w:val="770"/>
        </w:trPr>
        <w:tc>
          <w:tcPr>
            <w:tcW w:w="1201" w:type="dxa"/>
            <w:vAlign w:val="center"/>
          </w:tcPr>
          <w:p w:rsidR="00BA1700" w:rsidRDefault="002117AB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A1700">
        <w:trPr>
          <w:trHeight w:val="983"/>
        </w:trPr>
        <w:tc>
          <w:tcPr>
            <w:tcW w:w="1201" w:type="dxa"/>
            <w:vAlign w:val="center"/>
          </w:tcPr>
          <w:p w:rsidR="00BA1700" w:rsidRDefault="002117AB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微信号邮箱</w:t>
            </w:r>
          </w:p>
        </w:tc>
        <w:tc>
          <w:tcPr>
            <w:tcW w:w="2931" w:type="dxa"/>
            <w:gridSpan w:val="2"/>
            <w:vAlign w:val="center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A1700">
        <w:trPr>
          <w:trHeight w:val="1227"/>
        </w:trPr>
        <w:tc>
          <w:tcPr>
            <w:tcW w:w="1201" w:type="dxa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工作单位及职务</w:t>
            </w:r>
          </w:p>
        </w:tc>
        <w:tc>
          <w:tcPr>
            <w:tcW w:w="7419" w:type="dxa"/>
            <w:gridSpan w:val="8"/>
          </w:tcPr>
          <w:p w:rsidR="00BA1700" w:rsidRDefault="00BA1700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BA1700">
        <w:trPr>
          <w:trHeight w:val="707"/>
        </w:trPr>
        <w:tc>
          <w:tcPr>
            <w:tcW w:w="8620" w:type="dxa"/>
            <w:gridSpan w:val="9"/>
          </w:tcPr>
          <w:p w:rsidR="00BA1700" w:rsidRDefault="002117AB">
            <w:pPr>
              <w:spacing w:line="576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监督服务精神：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我监督、我获得、我奉献、我受益</w:t>
            </w:r>
          </w:p>
        </w:tc>
      </w:tr>
      <w:tr w:rsidR="00BA1700">
        <w:trPr>
          <w:trHeight w:val="3150"/>
        </w:trPr>
        <w:tc>
          <w:tcPr>
            <w:tcW w:w="8620" w:type="dxa"/>
            <w:gridSpan w:val="9"/>
            <w:vAlign w:val="center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西咸新区营商环境特邀监督员誓词</w:t>
            </w:r>
          </w:p>
          <w:p w:rsidR="00BA1700" w:rsidRDefault="002117AB">
            <w:pPr>
              <w:spacing w:line="576" w:lineRule="exact"/>
              <w:ind w:firstLine="5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我愿意成为一名营商环境特邀监督员。我承诺：自觉履行监督员的职责，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践行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监督服务精神，在监督工作中做到遵纪守法，文明自律，客观公正，敢说敢为，为西咸新区优化提升营商环境贡献自己的一份力量，做一名合格的营商环境监督工作“店小二”。</w:t>
            </w:r>
          </w:p>
          <w:p w:rsidR="00BA1700" w:rsidRDefault="002117AB">
            <w:pPr>
              <w:spacing w:line="576" w:lineRule="exact"/>
              <w:ind w:firstLineChars="1800" w:firstLine="432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申请人：</w:t>
            </w:r>
          </w:p>
        </w:tc>
      </w:tr>
      <w:tr w:rsidR="00BA1700">
        <w:trPr>
          <w:trHeight w:val="1569"/>
        </w:trPr>
        <w:tc>
          <w:tcPr>
            <w:tcW w:w="8620" w:type="dxa"/>
            <w:gridSpan w:val="9"/>
          </w:tcPr>
          <w:p w:rsidR="00BA1700" w:rsidRDefault="002117A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（审核意见）</w:t>
            </w:r>
          </w:p>
        </w:tc>
      </w:tr>
    </w:tbl>
    <w:p w:rsidR="00BA1700" w:rsidRDefault="002117A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西咸新区营商环境特邀监督员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sectPr w:rsidR="00BA1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9CAE0"/>
    <w:multiLevelType w:val="singleLevel"/>
    <w:tmpl w:val="5B39CAE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A0623"/>
    <w:rsid w:val="00012609"/>
    <w:rsid w:val="00043CA6"/>
    <w:rsid w:val="00195CFE"/>
    <w:rsid w:val="001C6519"/>
    <w:rsid w:val="002117AB"/>
    <w:rsid w:val="00263547"/>
    <w:rsid w:val="004F0031"/>
    <w:rsid w:val="00572734"/>
    <w:rsid w:val="005B27DB"/>
    <w:rsid w:val="005B3C09"/>
    <w:rsid w:val="00680A37"/>
    <w:rsid w:val="00702E67"/>
    <w:rsid w:val="00731CE4"/>
    <w:rsid w:val="00750FA6"/>
    <w:rsid w:val="007526AA"/>
    <w:rsid w:val="00902C13"/>
    <w:rsid w:val="009079E6"/>
    <w:rsid w:val="00996557"/>
    <w:rsid w:val="00AF644D"/>
    <w:rsid w:val="00B30A3F"/>
    <w:rsid w:val="00BA1700"/>
    <w:rsid w:val="00C6365B"/>
    <w:rsid w:val="00D31240"/>
    <w:rsid w:val="00D650EC"/>
    <w:rsid w:val="00D7527E"/>
    <w:rsid w:val="00E30384"/>
    <w:rsid w:val="00F208F3"/>
    <w:rsid w:val="00F376E8"/>
    <w:rsid w:val="02377966"/>
    <w:rsid w:val="02A01561"/>
    <w:rsid w:val="119C4A31"/>
    <w:rsid w:val="12CA0623"/>
    <w:rsid w:val="14713F07"/>
    <w:rsid w:val="14CB5E05"/>
    <w:rsid w:val="19591E2A"/>
    <w:rsid w:val="19BC0C97"/>
    <w:rsid w:val="20BB130F"/>
    <w:rsid w:val="22E649AC"/>
    <w:rsid w:val="23B13C09"/>
    <w:rsid w:val="27BA3DEB"/>
    <w:rsid w:val="2A901547"/>
    <w:rsid w:val="30B02266"/>
    <w:rsid w:val="32992021"/>
    <w:rsid w:val="3602305B"/>
    <w:rsid w:val="38B90DF3"/>
    <w:rsid w:val="39A87F95"/>
    <w:rsid w:val="3C122E3C"/>
    <w:rsid w:val="410274E0"/>
    <w:rsid w:val="41F62DD0"/>
    <w:rsid w:val="466C5586"/>
    <w:rsid w:val="47DE36A7"/>
    <w:rsid w:val="4A064533"/>
    <w:rsid w:val="526871B6"/>
    <w:rsid w:val="55712263"/>
    <w:rsid w:val="5A743379"/>
    <w:rsid w:val="5BF4795F"/>
    <w:rsid w:val="62E73CC3"/>
    <w:rsid w:val="63967817"/>
    <w:rsid w:val="65D62CFB"/>
    <w:rsid w:val="7213404A"/>
    <w:rsid w:val="73351664"/>
    <w:rsid w:val="739F0960"/>
    <w:rsid w:val="7603411C"/>
    <w:rsid w:val="788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FF3DCC-8A8E-4753-AFE8-9B0485A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line="360" w:lineRule="atLeast"/>
      <w:jc w:val="left"/>
    </w:pPr>
    <w:rPr>
      <w:rFonts w:ascii="Arial" w:hAnsi="Arial" w:hint="eastAsia"/>
      <w:color w:val="333333"/>
      <w:kern w:val="0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240</Characters>
  <Application>Microsoft Office Word</Application>
  <DocSecurity>0</DocSecurity>
  <Lines>2</Lines>
  <Paragraphs>1</Paragraphs>
  <ScaleCrop>false</ScaleCrop>
  <Company>睿派克技术论坛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repaik.com</cp:lastModifiedBy>
  <cp:revision>24</cp:revision>
  <cp:lastPrinted>2020-10-12T08:09:00Z</cp:lastPrinted>
  <dcterms:created xsi:type="dcterms:W3CDTF">2019-08-29T07:39:00Z</dcterms:created>
  <dcterms:modified xsi:type="dcterms:W3CDTF">2020-10-14T01:26:00Z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