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87E" w:rsidRDefault="0011087E" w:rsidP="0011087E">
      <w:pPr>
        <w:spacing w:line="580" w:lineRule="exact"/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2C59AB" w:rsidRPr="00BE09D9" w:rsidRDefault="00303F9B" w:rsidP="002C59AB">
      <w:pPr>
        <w:spacing w:line="58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hyperlink r:id="rId7" w:history="1">
        <w:r w:rsidR="002C59AB" w:rsidRPr="00BE09D9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放弃20</w:t>
        </w:r>
        <w:r w:rsidR="001A5C7D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20</w:t>
        </w:r>
        <w:r w:rsidR="002C59AB" w:rsidRPr="00BE09D9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年</w:t>
        </w:r>
        <w:r w:rsidR="00152CC5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济南市</w:t>
        </w:r>
        <w:r w:rsidR="002C59AB" w:rsidRPr="00BE09D9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济阳</w:t>
        </w:r>
        <w:r w:rsidR="00152CC5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区</w:t>
        </w:r>
        <w:r w:rsidR="002C59AB" w:rsidRPr="00BE09D9"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事业单位</w:t>
        </w:r>
      </w:hyperlink>
    </w:p>
    <w:p w:rsidR="002C59AB" w:rsidRPr="00BE09D9" w:rsidRDefault="002C59AB" w:rsidP="002C59AB">
      <w:pPr>
        <w:spacing w:line="580" w:lineRule="exact"/>
        <w:jc w:val="center"/>
        <w:rPr>
          <w:rFonts w:ascii="方正小标宋简体" w:eastAsia="方正小标宋简体" w:hAnsi="宋体"/>
          <w:bCs/>
          <w:color w:val="000000"/>
          <w:spacing w:val="8"/>
          <w:sz w:val="44"/>
          <w:szCs w:val="44"/>
        </w:rPr>
      </w:pPr>
      <w:r w:rsidRPr="00BE09D9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公开招聘</w:t>
      </w:r>
      <w:r w:rsidR="00B856BA" w:rsidRPr="00BE09D9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面试</w:t>
      </w:r>
      <w:r w:rsidRPr="00BE09D9"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  <w:t>资格声明</w:t>
      </w:r>
    </w:p>
    <w:p w:rsidR="002C59AB" w:rsidRDefault="002C59AB" w:rsidP="002C59AB">
      <w:pPr>
        <w:spacing w:line="580" w:lineRule="exact"/>
        <w:ind w:firstLineChars="200" w:firstLine="674"/>
        <w:rPr>
          <w:rFonts w:ascii="宋体" w:hAnsi="宋体"/>
          <w:b/>
          <w:bCs/>
          <w:color w:val="000000"/>
          <w:spacing w:val="8"/>
          <w:sz w:val="32"/>
          <w:szCs w:val="32"/>
        </w:rPr>
      </w:pPr>
    </w:p>
    <w:p w:rsidR="002C59AB" w:rsidRPr="00121B39" w:rsidRDefault="002C59AB" w:rsidP="002C59A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济阳</w:t>
      </w:r>
      <w:r w:rsidR="00152CC5">
        <w:rPr>
          <w:rFonts w:ascii="仿宋_GB2312" w:eastAsia="仿宋_GB2312" w:hAnsi="宋体" w:cs="宋体" w:hint="eastAsia"/>
          <w:kern w:val="0"/>
          <w:sz w:val="32"/>
          <w:szCs w:val="32"/>
        </w:rPr>
        <w:t>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人力资源和社会保障局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2C59AB" w:rsidRDefault="002C59AB" w:rsidP="002C59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 w:rsidR="00152CC5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在20</w:t>
      </w:r>
      <w:r w:rsidR="001A5C7D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152CC5">
        <w:rPr>
          <w:rFonts w:ascii="仿宋_GB2312" w:eastAsia="仿宋_GB2312" w:hAnsi="宋体" w:cs="宋体" w:hint="eastAsia"/>
          <w:kern w:val="0"/>
          <w:sz w:val="32"/>
          <w:szCs w:val="32"/>
        </w:rPr>
        <w:t>济南市济阳区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事业单位公开招聘工作人员考试中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报考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</w:t>
      </w:r>
      <w:r w:rsidR="00152CC5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Pr="0038794E">
        <w:rPr>
          <w:rFonts w:ascii="仿宋_GB2312" w:eastAsia="仿宋_GB2312" w:hAnsi="宋体" w:cs="宋体" w:hint="eastAsia"/>
          <w:kern w:val="0"/>
          <w:sz w:val="32"/>
          <w:szCs w:val="32"/>
        </w:rPr>
        <w:t>（招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聘</w:t>
      </w:r>
      <w:r w:rsidRPr="0038794E">
        <w:rPr>
          <w:rFonts w:ascii="仿宋_GB2312" w:eastAsia="仿宋_GB2312" w:hAnsi="宋体" w:cs="宋体" w:hint="eastAsia"/>
          <w:kern w:val="0"/>
          <w:sz w:val="32"/>
          <w:szCs w:val="32"/>
        </w:rPr>
        <w:t>单位）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招聘岗位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），已进入该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岗位</w:t>
      </w:r>
      <w:r w:rsidR="00B856BA">
        <w:rPr>
          <w:rFonts w:ascii="仿宋_GB2312" w:eastAsia="仿宋_GB2312" w:hAnsi="宋体" w:cs="宋体" w:hint="eastAsia"/>
          <w:kern w:val="0"/>
          <w:sz w:val="32"/>
          <w:szCs w:val="32"/>
        </w:rPr>
        <w:t>面试人员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名单。现因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</w:t>
      </w:r>
    </w:p>
    <w:p w:rsidR="002C59AB" w:rsidRDefault="002C59AB" w:rsidP="002C59AB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原因，自愿放弃参加</w:t>
      </w:r>
      <w:r w:rsidR="00B856BA">
        <w:rPr>
          <w:rFonts w:ascii="仿宋_GB2312" w:eastAsia="仿宋_GB2312" w:hAnsi="宋体" w:cs="宋体" w:hint="eastAsia"/>
          <w:kern w:val="0"/>
          <w:sz w:val="32"/>
          <w:szCs w:val="32"/>
        </w:rPr>
        <w:t>面试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资格，一切后果由我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承担。</w:t>
      </w:r>
    </w:p>
    <w:p w:rsidR="002C59AB" w:rsidRPr="00121B39" w:rsidRDefault="002C59AB" w:rsidP="002C59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特此声明。</w:t>
      </w:r>
    </w:p>
    <w:p w:rsidR="002C59AB" w:rsidRPr="00121B39" w:rsidRDefault="002C59AB" w:rsidP="002C59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2C59AB" w:rsidRDefault="002C59AB" w:rsidP="002C59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C59AB" w:rsidRPr="00121B39" w:rsidRDefault="002C59AB" w:rsidP="002C59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2C59AB" w:rsidRDefault="002C59AB" w:rsidP="002C59AB">
      <w:pPr>
        <w:widowControl/>
        <w:ind w:firstLineChars="1200" w:firstLine="3840"/>
        <w:rPr>
          <w:rFonts w:ascii="仿宋_GB2312" w:eastAsia="仿宋_GB2312" w:hAnsi="宋体" w:cs="宋体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签名（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本人亲笔</w:t>
      </w: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>手写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，并按手印）</w:t>
      </w:r>
    </w:p>
    <w:p w:rsidR="002C59AB" w:rsidRPr="00121B39" w:rsidRDefault="002C59AB" w:rsidP="002C59AB">
      <w:pPr>
        <w:widowControl/>
        <w:ind w:firstLineChars="1550" w:firstLine="496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1A5C7D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年   月    日</w:t>
      </w:r>
    </w:p>
    <w:p w:rsidR="002C59AB" w:rsidRPr="00121B39" w:rsidRDefault="002C59AB" w:rsidP="002C59AB">
      <w:pPr>
        <w:widowControl/>
        <w:wordWrap w:val="0"/>
        <w:ind w:right="120" w:firstLineChars="160" w:firstLine="512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121B39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</w:t>
      </w:r>
    </w:p>
    <w:p w:rsidR="002C59AB" w:rsidRDefault="002C59AB" w:rsidP="002C59A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  <w:u w:val="single"/>
        </w:rPr>
      </w:pPr>
    </w:p>
    <w:p w:rsidR="002C59AB" w:rsidRDefault="002C59AB" w:rsidP="002C59AB">
      <w:pPr>
        <w:jc w:val="center"/>
        <w:rPr>
          <w:rFonts w:ascii="方正仿宋_GBK" w:eastAsia="方正仿宋_GBK"/>
          <w:bCs/>
          <w:spacing w:val="8"/>
          <w:sz w:val="84"/>
          <w:szCs w:val="84"/>
        </w:rPr>
      </w:pPr>
      <w:bookmarkStart w:id="0" w:name="_GoBack"/>
      <w:bookmarkEnd w:id="0"/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2C59AB" w:rsidRPr="00FE32E6" w:rsidRDefault="002C59AB" w:rsidP="002C59AB"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 w:rsidRPr="00FE32E6">
        <w:rPr>
          <w:rFonts w:ascii="仿宋_GB2312" w:eastAsia="仿宋_GB2312" w:hint="eastAsia"/>
          <w:bCs/>
          <w:spacing w:val="8"/>
          <w:sz w:val="32"/>
          <w:szCs w:val="32"/>
        </w:rPr>
        <w:t>（未粘贴身份证复印件的无效）</w:t>
      </w:r>
    </w:p>
    <w:p w:rsidR="0074220C" w:rsidRDefault="0074220C"/>
    <w:sectPr w:rsidR="0074220C" w:rsidSect="0074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9B" w:rsidRDefault="00303F9B" w:rsidP="00BE09D9">
      <w:r>
        <w:separator/>
      </w:r>
    </w:p>
  </w:endnote>
  <w:endnote w:type="continuationSeparator" w:id="0">
    <w:p w:rsidR="00303F9B" w:rsidRDefault="00303F9B" w:rsidP="00BE0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9B" w:rsidRDefault="00303F9B" w:rsidP="00BE09D9">
      <w:r>
        <w:separator/>
      </w:r>
    </w:p>
  </w:footnote>
  <w:footnote w:type="continuationSeparator" w:id="0">
    <w:p w:rsidR="00303F9B" w:rsidRDefault="00303F9B" w:rsidP="00BE0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9AB"/>
    <w:rsid w:val="000E7A2A"/>
    <w:rsid w:val="0011087E"/>
    <w:rsid w:val="00152CC5"/>
    <w:rsid w:val="001A5C7D"/>
    <w:rsid w:val="002B2328"/>
    <w:rsid w:val="002C59AB"/>
    <w:rsid w:val="00303F9B"/>
    <w:rsid w:val="003366D8"/>
    <w:rsid w:val="0047014C"/>
    <w:rsid w:val="004B083F"/>
    <w:rsid w:val="0074220C"/>
    <w:rsid w:val="0082565F"/>
    <w:rsid w:val="00843FDD"/>
    <w:rsid w:val="008453DD"/>
    <w:rsid w:val="00955152"/>
    <w:rsid w:val="00B856BA"/>
    <w:rsid w:val="00BE09D9"/>
    <w:rsid w:val="00DA4982"/>
    <w:rsid w:val="00E50DDB"/>
    <w:rsid w:val="00EA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9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09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09D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E09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E09D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9</cp:revision>
  <dcterms:created xsi:type="dcterms:W3CDTF">2016-12-21T07:04:00Z</dcterms:created>
  <dcterms:modified xsi:type="dcterms:W3CDTF">2020-10-14T02:51:00Z</dcterms:modified>
</cp:coreProperties>
</file>