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35" w:rsidRPr="003019B1" w:rsidRDefault="00593D35" w:rsidP="00593D35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593D35" w:rsidRPr="00124C72" w:rsidRDefault="00593D35" w:rsidP="00593D35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         </w:t>
      </w:r>
      <w:r w:rsidRPr="00CD16AE"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593D35" w:rsidRPr="00800C39" w:rsidTr="008F735A">
        <w:trPr>
          <w:cantSplit/>
          <w:trHeight w:val="454"/>
        </w:trPr>
        <w:tc>
          <w:tcPr>
            <w:tcW w:w="141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593D35" w:rsidRPr="00800C39" w:rsidTr="008F735A">
        <w:trPr>
          <w:cantSplit/>
          <w:trHeight w:val="457"/>
        </w:trPr>
        <w:tc>
          <w:tcPr>
            <w:tcW w:w="141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籍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93D35" w:rsidRPr="001125B7" w:rsidRDefault="00593D35" w:rsidP="008F735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60"/>
        </w:trPr>
        <w:tc>
          <w:tcPr>
            <w:tcW w:w="141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电话：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800C39">
              <w:rPr>
                <w:rFonts w:ascii="仿宋_GB2312" w:eastAsia="仿宋_GB2312" w:hAnsi="宋体" w:hint="eastAsia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593D35" w:rsidRPr="00800C39" w:rsidTr="008F735A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19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85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93D35" w:rsidRPr="00F25854" w:rsidRDefault="00593D35" w:rsidP="008F735A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593D35" w:rsidRPr="00800C39" w:rsidTr="008F735A">
        <w:trPr>
          <w:cantSplit/>
          <w:trHeight w:val="465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35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35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35"/>
        </w:trPr>
        <w:tc>
          <w:tcPr>
            <w:tcW w:w="1415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593D35" w:rsidRPr="00800C39" w:rsidTr="008F735A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593D35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cantSplit/>
          <w:trHeight w:val="1011"/>
        </w:trPr>
        <w:tc>
          <w:tcPr>
            <w:tcW w:w="141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93D35" w:rsidRPr="00800C39" w:rsidTr="008F735A">
        <w:trPr>
          <w:trHeight w:val="999"/>
        </w:trPr>
        <w:tc>
          <w:tcPr>
            <w:tcW w:w="1415" w:type="dxa"/>
            <w:vAlign w:val="center"/>
          </w:tcPr>
          <w:p w:rsidR="00593D35" w:rsidRPr="00800C39" w:rsidRDefault="00593D35" w:rsidP="008F73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兴趣爱好及特长</w:t>
            </w:r>
          </w:p>
        </w:tc>
        <w:tc>
          <w:tcPr>
            <w:tcW w:w="9014" w:type="dxa"/>
            <w:gridSpan w:val="8"/>
          </w:tcPr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  <w:p w:rsidR="00593D35" w:rsidRPr="00800C39" w:rsidRDefault="00593D35" w:rsidP="008F735A">
            <w:pPr>
              <w:rPr>
                <w:rFonts w:ascii="仿宋_GB2312" w:eastAsia="仿宋_GB2312" w:hAnsi="宋体"/>
                <w:sz w:val="24"/>
              </w:rPr>
            </w:pPr>
          </w:p>
          <w:p w:rsidR="00593D35" w:rsidRPr="00800C39" w:rsidRDefault="00593D35" w:rsidP="008F735A">
            <w:pPr>
              <w:rPr>
                <w:rFonts w:ascii="仿宋_GB2312" w:eastAsia="仿宋_GB2312" w:hAnsi="宋体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</w:tc>
      </w:tr>
    </w:tbl>
    <w:p w:rsidR="00593D35" w:rsidRDefault="00593D35" w:rsidP="00593D35">
      <w:pPr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593D35" w:rsidRDefault="00593D35" w:rsidP="00593D35">
      <w:pPr>
        <w:rPr>
          <w:rFonts w:ascii="仿宋_GB2312" w:eastAsia="仿宋_GB2312" w:hAnsi="宋体"/>
        </w:rPr>
      </w:pPr>
    </w:p>
    <w:p w:rsidR="00593D35" w:rsidRPr="00FD5220" w:rsidRDefault="00593D35" w:rsidP="00593D35">
      <w:pPr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 xml:space="preserve">签名： </w:t>
      </w:r>
      <w:r w:rsidRPr="00E95C3F">
        <w:rPr>
          <w:rFonts w:ascii="仿宋_GB2312" w:eastAsia="仿宋_GB2312" w:hAnsi="宋体"/>
          <w:b/>
        </w:rPr>
        <w:t xml:space="preserve">                                        </w:t>
      </w:r>
      <w:r w:rsidRPr="00E95C3F">
        <w:rPr>
          <w:rFonts w:ascii="仿宋_GB2312" w:eastAsia="仿宋_GB2312" w:hAnsi="宋体" w:hint="eastAsia"/>
          <w:b/>
        </w:rPr>
        <w:t xml:space="preserve">日期： </w:t>
      </w:r>
      <w:r w:rsidRPr="00E95C3F">
        <w:rPr>
          <w:rFonts w:ascii="仿宋_GB2312" w:eastAsia="仿宋_GB2312" w:hAnsi="宋体"/>
          <w:b/>
        </w:rPr>
        <w:t xml:space="preserve">    </w:t>
      </w:r>
      <w:r w:rsidRPr="00E95C3F">
        <w:rPr>
          <w:rFonts w:ascii="仿宋_GB2312" w:eastAsia="仿宋_GB2312" w:hAnsi="宋体" w:hint="eastAsia"/>
          <w:b/>
        </w:rPr>
        <w:t xml:space="preserve">年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 xml:space="preserve">月 </w:t>
      </w:r>
      <w:r w:rsidRPr="00E95C3F">
        <w:rPr>
          <w:rFonts w:ascii="仿宋_GB2312" w:eastAsia="仿宋_GB2312" w:hAnsi="宋体"/>
          <w:b/>
        </w:rPr>
        <w:t xml:space="preserve">   </w:t>
      </w:r>
      <w:r w:rsidRPr="00E95C3F">
        <w:rPr>
          <w:rFonts w:ascii="仿宋_GB2312" w:eastAsia="仿宋_GB2312" w:hAnsi="宋体" w:hint="eastAsia"/>
          <w:b/>
        </w:rPr>
        <w:t>日</w:t>
      </w:r>
    </w:p>
    <w:p w:rsidR="00593D35" w:rsidRPr="005243FD" w:rsidRDefault="00593D35" w:rsidP="005243FD">
      <w:pPr>
        <w:spacing w:line="220" w:lineRule="atLeast"/>
        <w:ind w:firstLineChars="200" w:firstLine="600"/>
        <w:rPr>
          <w:rFonts w:ascii="宋体" w:eastAsia="宋体" w:hAnsi="宋体" w:cs="宋体"/>
          <w:color w:val="000000" w:themeColor="text1"/>
          <w:sz w:val="30"/>
          <w:szCs w:val="30"/>
        </w:rPr>
      </w:pPr>
    </w:p>
    <w:sectPr w:rsidR="00593D35" w:rsidRPr="005243FD" w:rsidSect="001C1A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5A3"/>
    <w:multiLevelType w:val="multilevel"/>
    <w:tmpl w:val="01EE25A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7E3328"/>
    <w:multiLevelType w:val="hybridMultilevel"/>
    <w:tmpl w:val="C884013C"/>
    <w:lvl w:ilvl="0" w:tplc="A05C79EC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1202DD3"/>
    <w:multiLevelType w:val="hybridMultilevel"/>
    <w:tmpl w:val="466C25AE"/>
    <w:lvl w:ilvl="0" w:tplc="4886AAF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7475A05"/>
    <w:multiLevelType w:val="multilevel"/>
    <w:tmpl w:val="67475A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366209"/>
    <w:multiLevelType w:val="multilevel"/>
    <w:tmpl w:val="7236620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3046"/>
    <w:rsid w:val="000740AD"/>
    <w:rsid w:val="000936FC"/>
    <w:rsid w:val="00192F9D"/>
    <w:rsid w:val="001C1A31"/>
    <w:rsid w:val="001D0433"/>
    <w:rsid w:val="0027074A"/>
    <w:rsid w:val="00323B43"/>
    <w:rsid w:val="003440FD"/>
    <w:rsid w:val="003D37D8"/>
    <w:rsid w:val="003E3510"/>
    <w:rsid w:val="00426133"/>
    <w:rsid w:val="004358AB"/>
    <w:rsid w:val="00477035"/>
    <w:rsid w:val="005243FD"/>
    <w:rsid w:val="00542E06"/>
    <w:rsid w:val="005605A7"/>
    <w:rsid w:val="00577B6E"/>
    <w:rsid w:val="00593D35"/>
    <w:rsid w:val="005F0D6E"/>
    <w:rsid w:val="00667576"/>
    <w:rsid w:val="0067082D"/>
    <w:rsid w:val="00674F9C"/>
    <w:rsid w:val="007750A9"/>
    <w:rsid w:val="007E48B5"/>
    <w:rsid w:val="008B7726"/>
    <w:rsid w:val="00914AA8"/>
    <w:rsid w:val="00A12F3C"/>
    <w:rsid w:val="00A35E13"/>
    <w:rsid w:val="00A41856"/>
    <w:rsid w:val="00A9028F"/>
    <w:rsid w:val="00AB7E4B"/>
    <w:rsid w:val="00B16067"/>
    <w:rsid w:val="00BB15A9"/>
    <w:rsid w:val="00BC3A71"/>
    <w:rsid w:val="00BD01ED"/>
    <w:rsid w:val="00D31D50"/>
    <w:rsid w:val="00D40BD2"/>
    <w:rsid w:val="00D83039"/>
    <w:rsid w:val="00E827FB"/>
    <w:rsid w:val="00EA2307"/>
    <w:rsid w:val="00EF0689"/>
    <w:rsid w:val="00F06BD1"/>
    <w:rsid w:val="00F163FC"/>
    <w:rsid w:val="00FA4558"/>
    <w:rsid w:val="00FC0EC4"/>
    <w:rsid w:val="00FD63C4"/>
    <w:rsid w:val="038D2E47"/>
    <w:rsid w:val="0C56200C"/>
    <w:rsid w:val="0CFC323C"/>
    <w:rsid w:val="12B16633"/>
    <w:rsid w:val="13F045C5"/>
    <w:rsid w:val="18AB1EAC"/>
    <w:rsid w:val="20AE53CC"/>
    <w:rsid w:val="24F818DA"/>
    <w:rsid w:val="2EE20CF0"/>
    <w:rsid w:val="31662EB2"/>
    <w:rsid w:val="32C3416F"/>
    <w:rsid w:val="3CBA0983"/>
    <w:rsid w:val="41307635"/>
    <w:rsid w:val="48D512EA"/>
    <w:rsid w:val="518C49D0"/>
    <w:rsid w:val="5A214D90"/>
    <w:rsid w:val="5D6A6E36"/>
    <w:rsid w:val="70553F89"/>
    <w:rsid w:val="70BB3BCE"/>
    <w:rsid w:val="773F0E2F"/>
    <w:rsid w:val="78D44E4D"/>
    <w:rsid w:val="7E9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D5A29-752C-4482-8EB9-EC2D761A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3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1A3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1A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1A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1A3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C1A3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1A3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佳晋</cp:lastModifiedBy>
  <cp:revision>2</cp:revision>
  <dcterms:created xsi:type="dcterms:W3CDTF">2020-09-22T02:43:00Z</dcterms:created>
  <dcterms:modified xsi:type="dcterms:W3CDTF">2020-09-22T02:43:00Z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