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BC0" w:rsidRDefault="00143BC0"/>
    <w:tbl>
      <w:tblPr>
        <w:tblW w:w="13880" w:type="dxa"/>
        <w:tblInd w:w="94" w:type="dxa"/>
        <w:tblLayout w:type="fixed"/>
        <w:tblLook w:val="04A0"/>
      </w:tblPr>
      <w:tblGrid>
        <w:gridCol w:w="439"/>
        <w:gridCol w:w="1815"/>
        <w:gridCol w:w="879"/>
        <w:gridCol w:w="354"/>
        <w:gridCol w:w="440"/>
        <w:gridCol w:w="979"/>
        <w:gridCol w:w="557"/>
        <w:gridCol w:w="1647"/>
        <w:gridCol w:w="1068"/>
        <w:gridCol w:w="920"/>
        <w:gridCol w:w="911"/>
        <w:gridCol w:w="911"/>
        <w:gridCol w:w="534"/>
        <w:gridCol w:w="440"/>
        <w:gridCol w:w="557"/>
        <w:gridCol w:w="557"/>
        <w:gridCol w:w="872"/>
      </w:tblGrid>
      <w:tr w:rsidR="00890558" w:rsidRPr="00890558" w:rsidTr="00890558">
        <w:trPr>
          <w:trHeight w:val="765"/>
        </w:trPr>
        <w:tc>
          <w:tcPr>
            <w:tcW w:w="138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558" w:rsidRPr="00890558" w:rsidRDefault="00890558" w:rsidP="00890558">
            <w:pPr>
              <w:widowControl/>
              <w:jc w:val="left"/>
              <w:rPr>
                <w:rFonts w:ascii="宋体" w:eastAsia="宋体" w:hAnsi="宋体" w:cs="宋体"/>
                <w:bCs/>
                <w:kern w:val="0"/>
                <w:sz w:val="32"/>
                <w:szCs w:val="32"/>
              </w:rPr>
            </w:pPr>
            <w:r w:rsidRPr="00890558">
              <w:rPr>
                <w:rFonts w:ascii="宋体" w:eastAsia="宋体" w:hAnsi="宋体" w:cs="宋体" w:hint="eastAsia"/>
                <w:bCs/>
                <w:kern w:val="0"/>
                <w:sz w:val="32"/>
                <w:szCs w:val="32"/>
              </w:rPr>
              <w:t>附件</w:t>
            </w:r>
            <w:r w:rsidR="00996CC4">
              <w:rPr>
                <w:rFonts w:ascii="宋体" w:eastAsia="宋体" w:hAnsi="宋体" w:cs="宋体" w:hint="eastAsia"/>
                <w:bCs/>
                <w:kern w:val="0"/>
                <w:sz w:val="32"/>
                <w:szCs w:val="32"/>
              </w:rPr>
              <w:t>：</w:t>
            </w:r>
          </w:p>
          <w:p w:rsidR="00890558" w:rsidRPr="00890558" w:rsidRDefault="00890558" w:rsidP="00AF4A3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  <w:r w:rsidRPr="003B12DD">
              <w:rPr>
                <w:rFonts w:ascii="宋体" w:eastAsia="宋体" w:hAnsi="宋体" w:cs="宋体" w:hint="eastAsia"/>
                <w:b/>
                <w:bCs/>
                <w:kern w:val="0"/>
                <w:sz w:val="44"/>
                <w:szCs w:val="44"/>
              </w:rPr>
              <w:t>株洲市石峰区</w:t>
            </w:r>
            <w:r w:rsidR="003B12DD" w:rsidRPr="003B12DD">
              <w:rPr>
                <w:rFonts w:ascii="宋体" w:eastAsia="宋体" w:hAnsi="宋体" w:cs="宋体" w:hint="eastAsia"/>
                <w:b/>
                <w:bCs/>
                <w:kern w:val="0"/>
                <w:sz w:val="44"/>
                <w:szCs w:val="44"/>
              </w:rPr>
              <w:t xml:space="preserve"> </w:t>
            </w:r>
            <w:r w:rsidR="003B12DD">
              <w:rPr>
                <w:rFonts w:ascii="宋体" w:eastAsia="宋体" w:hAnsi="宋体" w:cs="宋体" w:hint="eastAsia"/>
                <w:b/>
                <w:bCs/>
                <w:kern w:val="0"/>
                <w:sz w:val="44"/>
                <w:szCs w:val="44"/>
                <w:u w:val="single"/>
              </w:rPr>
              <w:t>2020</w:t>
            </w:r>
            <w:r w:rsidRPr="00890558">
              <w:rPr>
                <w:rFonts w:ascii="宋体" w:eastAsia="宋体" w:hAnsi="宋体" w:cs="宋体" w:hint="eastAsia"/>
                <w:b/>
                <w:bCs/>
                <w:kern w:val="0"/>
                <w:sz w:val="44"/>
                <w:szCs w:val="44"/>
              </w:rPr>
              <w:t>年申报正高级专业技术任职资格花名册</w:t>
            </w:r>
          </w:p>
        </w:tc>
      </w:tr>
      <w:tr w:rsidR="00890558" w:rsidRPr="00890558" w:rsidTr="00890558">
        <w:trPr>
          <w:trHeight w:val="96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558" w:rsidRPr="00890558" w:rsidRDefault="00890558" w:rsidP="00890558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890558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558" w:rsidRPr="00890558" w:rsidRDefault="00890558" w:rsidP="00890558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890558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558" w:rsidRPr="00890558" w:rsidRDefault="00890558" w:rsidP="00890558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890558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姓  名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558" w:rsidRPr="00890558" w:rsidRDefault="00890558" w:rsidP="00890558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890558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558" w:rsidRPr="00890558" w:rsidRDefault="00890558" w:rsidP="00890558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890558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民族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558" w:rsidRPr="00890558" w:rsidRDefault="00890558" w:rsidP="00890558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890558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558" w:rsidRPr="00890558" w:rsidRDefault="00890558" w:rsidP="00890558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890558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558" w:rsidRPr="00890558" w:rsidRDefault="00890558" w:rsidP="00890558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890558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毕业院校</w:t>
            </w:r>
            <w:r w:rsidRPr="00890558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br/>
              <w:t>及时间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558" w:rsidRPr="00890558" w:rsidRDefault="00890558" w:rsidP="00890558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890558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558" w:rsidRPr="00890558" w:rsidRDefault="00890558" w:rsidP="00890558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890558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现有资格及取得      时间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558" w:rsidRPr="00890558" w:rsidRDefault="00890558" w:rsidP="00890558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890558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现从事     专业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558" w:rsidRPr="00890558" w:rsidRDefault="00890558" w:rsidP="00890558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890558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申报资格名称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890558" w:rsidRPr="00890558" w:rsidRDefault="00890558" w:rsidP="00890558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890558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外 语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558" w:rsidRPr="00890558" w:rsidRDefault="00890558" w:rsidP="00890558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890558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计算机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558" w:rsidRPr="00890558" w:rsidRDefault="00890558" w:rsidP="00890558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890558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继续教育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558" w:rsidRPr="00890558" w:rsidRDefault="00890558" w:rsidP="00890558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890558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入围成绩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558" w:rsidRPr="00890558" w:rsidRDefault="00890558" w:rsidP="00890558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0"/>
                <w:szCs w:val="20"/>
              </w:rPr>
            </w:pPr>
            <w:r w:rsidRPr="00890558">
              <w:rPr>
                <w:rFonts w:ascii="黑体" w:eastAsia="黑体" w:hAnsi="黑体" w:cs="宋体" w:hint="eastAsia"/>
                <w:b/>
                <w:bCs/>
                <w:kern w:val="0"/>
                <w:sz w:val="20"/>
                <w:szCs w:val="20"/>
              </w:rPr>
              <w:t>备  注</w:t>
            </w:r>
          </w:p>
        </w:tc>
      </w:tr>
      <w:tr w:rsidR="003B12DD" w:rsidRPr="00890558" w:rsidTr="005863B8">
        <w:trPr>
          <w:trHeight w:val="8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DD" w:rsidRPr="00890558" w:rsidRDefault="003B12DD" w:rsidP="005863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05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DD" w:rsidRPr="00890558" w:rsidRDefault="003B12DD" w:rsidP="005863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05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株洲市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田心中学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DD" w:rsidRPr="00890558" w:rsidRDefault="003B12DD" w:rsidP="005863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孙朝霞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DD" w:rsidRPr="00890558" w:rsidRDefault="003B12DD" w:rsidP="005863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05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DD" w:rsidRPr="00890558" w:rsidRDefault="003B12DD" w:rsidP="005863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05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DD" w:rsidRPr="00890558" w:rsidRDefault="003B12DD" w:rsidP="005863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1969</w:t>
            </w:r>
            <w:r w:rsidRPr="008905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.0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DD" w:rsidRPr="00890558" w:rsidRDefault="003B12DD" w:rsidP="005863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05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DD" w:rsidRPr="00890558" w:rsidRDefault="003B12DD" w:rsidP="005863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雁北师范学院1992.07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DD" w:rsidRPr="00890558" w:rsidRDefault="003B12DD" w:rsidP="005863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数学教育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DD" w:rsidRPr="00890558" w:rsidRDefault="003B12DD" w:rsidP="005863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中小学高级</w:t>
            </w:r>
            <w:r w:rsidRPr="008905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DD" w:rsidRPr="00890558" w:rsidRDefault="003B12DD" w:rsidP="005863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初中数学</w:t>
            </w:r>
            <w:r w:rsidRPr="008905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DD" w:rsidRPr="00890558" w:rsidRDefault="003B12DD" w:rsidP="005863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中小学正高级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DD" w:rsidRPr="00890558" w:rsidRDefault="003B12DD" w:rsidP="005863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05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免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DD" w:rsidRPr="00890558" w:rsidRDefault="003B12DD" w:rsidP="005863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05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DD" w:rsidRPr="00890558" w:rsidRDefault="003B12DD" w:rsidP="005863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05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2DD" w:rsidRPr="00890558" w:rsidRDefault="003B12DD" w:rsidP="005863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05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2DD" w:rsidRPr="00890558" w:rsidRDefault="003B12DD" w:rsidP="005863B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05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90558" w:rsidRPr="00890558" w:rsidTr="00890558">
        <w:trPr>
          <w:trHeight w:val="8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558" w:rsidRPr="00890558" w:rsidRDefault="00890558" w:rsidP="008905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05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558" w:rsidRPr="00890558" w:rsidRDefault="00890558" w:rsidP="0073772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05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株洲市石峰区</w:t>
            </w:r>
            <w:r w:rsidRPr="008905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="0073772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杉木塘小学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558" w:rsidRPr="00890558" w:rsidRDefault="00890558" w:rsidP="008905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05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肖辉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558" w:rsidRPr="00890558" w:rsidRDefault="00890558" w:rsidP="008905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05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558" w:rsidRPr="00890558" w:rsidRDefault="00890558" w:rsidP="008905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05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558" w:rsidRPr="00890558" w:rsidRDefault="00890558" w:rsidP="008905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05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1969.04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558" w:rsidRPr="00890558" w:rsidRDefault="00890558" w:rsidP="008905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05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558" w:rsidRPr="00890558" w:rsidRDefault="00890558" w:rsidP="008905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05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华中师范大学</w:t>
            </w:r>
            <w:r w:rsidRPr="008905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1998.07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558" w:rsidRPr="00890558" w:rsidRDefault="00890558" w:rsidP="008905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05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558" w:rsidRPr="00890558" w:rsidRDefault="00890558" w:rsidP="008905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05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高级教师2009.11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558" w:rsidRPr="00890558" w:rsidRDefault="00890558" w:rsidP="008905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05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小学思想品德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558" w:rsidRPr="00890558" w:rsidRDefault="00890558" w:rsidP="008905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05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正高级教师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558" w:rsidRPr="00890558" w:rsidRDefault="00890558" w:rsidP="008905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05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免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558" w:rsidRPr="00890558" w:rsidRDefault="00890558" w:rsidP="008905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05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558" w:rsidRPr="00890558" w:rsidRDefault="00890558" w:rsidP="008905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05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0558" w:rsidRPr="00890558" w:rsidRDefault="00890558" w:rsidP="008905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05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558" w:rsidRPr="00890558" w:rsidRDefault="00890558" w:rsidP="008905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9055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143BC0" w:rsidRPr="00890558" w:rsidRDefault="00143BC0"/>
    <w:sectPr w:rsidR="00143BC0" w:rsidRPr="00890558" w:rsidSect="00143BC0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445" w:rsidRDefault="00B74445" w:rsidP="00830F89">
      <w:r>
        <w:separator/>
      </w:r>
    </w:p>
  </w:endnote>
  <w:endnote w:type="continuationSeparator" w:id="0">
    <w:p w:rsidR="00B74445" w:rsidRDefault="00B74445" w:rsidP="00830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445" w:rsidRDefault="00B74445" w:rsidP="00830F89">
      <w:r>
        <w:separator/>
      </w:r>
    </w:p>
  </w:footnote>
  <w:footnote w:type="continuationSeparator" w:id="0">
    <w:p w:rsidR="00B74445" w:rsidRDefault="00B74445" w:rsidP="00830F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4EF9"/>
    <w:rsid w:val="001029A9"/>
    <w:rsid w:val="00143BC0"/>
    <w:rsid w:val="00214F6B"/>
    <w:rsid w:val="00295473"/>
    <w:rsid w:val="002965BA"/>
    <w:rsid w:val="00302EFC"/>
    <w:rsid w:val="00340909"/>
    <w:rsid w:val="003571BB"/>
    <w:rsid w:val="003B12DD"/>
    <w:rsid w:val="003C0DB4"/>
    <w:rsid w:val="00407660"/>
    <w:rsid w:val="0041268C"/>
    <w:rsid w:val="00467547"/>
    <w:rsid w:val="004869F9"/>
    <w:rsid w:val="004C1A98"/>
    <w:rsid w:val="00513DE3"/>
    <w:rsid w:val="005F24D9"/>
    <w:rsid w:val="006126FE"/>
    <w:rsid w:val="006201C1"/>
    <w:rsid w:val="006525D4"/>
    <w:rsid w:val="00653463"/>
    <w:rsid w:val="0073772A"/>
    <w:rsid w:val="007607BC"/>
    <w:rsid w:val="007D22FF"/>
    <w:rsid w:val="007E064B"/>
    <w:rsid w:val="0080625E"/>
    <w:rsid w:val="00830F89"/>
    <w:rsid w:val="008420EA"/>
    <w:rsid w:val="00890558"/>
    <w:rsid w:val="009225D3"/>
    <w:rsid w:val="00976100"/>
    <w:rsid w:val="009825B6"/>
    <w:rsid w:val="00995482"/>
    <w:rsid w:val="00996CC4"/>
    <w:rsid w:val="009B49BE"/>
    <w:rsid w:val="009F2755"/>
    <w:rsid w:val="00A52838"/>
    <w:rsid w:val="00A95F7B"/>
    <w:rsid w:val="00AE155F"/>
    <w:rsid w:val="00AF4A39"/>
    <w:rsid w:val="00B009A2"/>
    <w:rsid w:val="00B027C9"/>
    <w:rsid w:val="00B04EAD"/>
    <w:rsid w:val="00B1396B"/>
    <w:rsid w:val="00B54EF9"/>
    <w:rsid w:val="00B74445"/>
    <w:rsid w:val="00BF2022"/>
    <w:rsid w:val="00CB709B"/>
    <w:rsid w:val="00D9713B"/>
    <w:rsid w:val="00E1530D"/>
    <w:rsid w:val="00E43B8F"/>
    <w:rsid w:val="00E7108E"/>
    <w:rsid w:val="00F03691"/>
    <w:rsid w:val="00F26554"/>
    <w:rsid w:val="00F42FE1"/>
    <w:rsid w:val="00F54B3B"/>
    <w:rsid w:val="00FB52C3"/>
    <w:rsid w:val="00FC5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7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4EF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54E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830F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30F89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830F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830F89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3571B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571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3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45853">
                      <w:marLeft w:val="272"/>
                      <w:marRight w:val="272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0273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0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46</Words>
  <Characters>264</Characters>
  <Application>Microsoft Office Word</Application>
  <DocSecurity>0</DocSecurity>
  <Lines>2</Lines>
  <Paragraphs>1</Paragraphs>
  <ScaleCrop>false</ScaleCrop>
  <Company>Microsoft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4</cp:revision>
  <cp:lastPrinted>2020-10-12T09:15:00Z</cp:lastPrinted>
  <dcterms:created xsi:type="dcterms:W3CDTF">2020-10-12T08:50:00Z</dcterms:created>
  <dcterms:modified xsi:type="dcterms:W3CDTF">2020-10-12T09:39:00Z</dcterms:modified>
</cp:coreProperties>
</file>